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Система-мамочка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понятия не имел, что такое «сосиска-цветочек», но интуиция подсказывала, что это сравнение вряд ли можно считать комплиментом.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очки жизни на панели стремительно таяли. Сейчас было не до споров о сосисках, и Вэнь Чу, отталкиваясь щупальцами, поплыл вперёд. Он хотел как можно скорее избавиться от назойливых рыб, но в последний момент ему в голову пришла идея. Прежде чем уплыть, он быстрым движением щупалец схватил предводительницу стаи, не успевшую удрать, — ту самую, что была ярче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рыбы, до этого паниковавшие, мгновенно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понял, что не ошибся с выбором. Крепко удерживая пленницу, он холодно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вас не смеет рассказывать Сю о том, что здесь произошло. Иначе я её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Сю увидеть себя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наперебой затараторили перепуганные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скажем Лорду Сирене!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 Не трогай её, хватай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не причиняйте ей вреда! Она только недавно стала самкой!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Чу на миг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Стала самкой?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пол можно просто так поменять?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представления о гендере ограничивались простыми понятиями «мужчина» и «женщина», и превращение из одного в другое было для медузы чем-то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было неважно. Схватив заложницу, Вэнь Чу без промедления устремился в том направлении, где в последний раз видел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огромным щупальцам, которые теперь служили мощным двигателем, он плыл очень быстро. Удивительно, но маленькие рыбки, отчаянно работая хвостами, умудрялись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предводительница, вы не можете причинить ей вред, — причитала одна из них, плывя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следующей самкой стану я! — особенно горько рыдала другая. — Я буду защищать твою жену до последней капли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…Постойте-ка, — произнёс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рыбу, что так громко стенала. У рыб нет слёзных желёз, поэтому она просто выла всухую, но по голосу было ясно, что это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самец, — в полном замешательстве проговорил Вэнь Чу. — Как ты можешь стать самкой?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ведь делятся на самцов и самок. Сю сам говорил ему, что только самки могут стать мамами.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— как само собой разумеющееся ответила рыба. — Поэтому, когда самок нет, самцы становятся самками.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расспросить подробнее, но в этот момент впереди мелькнул золотистый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мигом забыл и про самок, и про самцов. Он тут же приказал Системе вернуть ему облик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форме он был ненамного крупнее рыб, что его преследовали. Третью щупалец он намертво обвил вокруг своей заложницы, из-за чего потерял равновесие и неуклюже ринулся в сторону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Сю, очевидно, тоже его заметил. Замерев на долю секунды, он стремительно рванулся навстречу, вздымая хвостом целые фонтаны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грозный, и Вэнь Чу не знал, было ли это оттого, что он потерялся, или же Сю разозлился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вжал купол, ещё крепче сжимая свою пленницу, и поплыл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 злится. В худшем случае Сю его отругает. Главное — больше не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далеко друг от друга, и Вэнь Чу не мог видеть, как на лице Сю промелькнуло облегчение от долгожданной находки.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смотрел на медузу, окружённую стайкой рыб-клоунов, и его сердце, не находившее покоя с момента исчезновения Вэнь Чу, наконец-то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пытаясь унять предательскую дрожь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Вэнь Чу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поверил, что потерял 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предполагала Система, Сю всего лишь хотел преподать не в меру хитрой медузе небольшой урок. Он сделал вид, что уплывает, но сам всё время прислушивался к движению воды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колебания, создаваемые Вэнь Чу, прекратились, Сю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тот просто отстал, но, прождав полминуты и так и не увидев медузу, понял: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Сю развернулся и бросился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простиралась лишь бескрайняя синева океана, усеянная причудливыми рифами.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был огромен, и мест, где могла спрятаться медуза, — бесчисленное множество. Даже прочёсывать собственный путь дюйм за дюймом было титанической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Вэнь Чу был таким слабым и глупым. Всего несколько дней назад он даже не умел есть, не говоря уже о том, чтобы ориентироваться в пространстве. Он мог просто свернуть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потерять сознание от голода. Или его могло прибить упавшим камнем. Или же появился какой-то хищник, которого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многое могло навредить маленькой медузе.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Потеряться в бескрайнем океане для Вэнь Чу было почти равносильно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Всепоглощающий ужас охватил Сю, и он впервые в жизни испытал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жалел, что три дня игнорировал эту глупую медузу.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Жалел, что вообще взял её сегодня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он жалел, что вот так просто её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Обыскивать всё вокруг было бессмысленно — слишком велика территория. Сю решил вернуться по своим следам в надежде найти Вэнь Чу где-то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 из ракушек на его груди взметнулось от резкого движения и снова опустилось. Сю опустил взгляд на грубое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возник образ маленькой медузы, неуклюже изображающей ему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вспомнил, как холодно фыркнул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ему нет дела до этой медузы, которая, даже не зная, что такое любовь, бездумно лепетала о «возлюбленных».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столько смертей, что, казалось, давно растерял все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ему было не всё равно. Настолько, что сейчас, вспоминая тот момент, он мог до мельчайших деталей воспроизвести в памяти и радостный голос медузы, и её уныние после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так обошёлся с Вэнь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всего лишь медуза, маленькая медуза, которая младше его на невесть сколько лет и даже не знает, кто такая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проявить больше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Сю преодолел очередной подводный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полупрозрачная медуза, сжимавшая в щупальцах рыбу-клоуна, неуклюже, кувыркаясь, вылетела прямо на него — почти так же, как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Сю! — в голосе Вэнь Чу 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Сю начнёт на него кричать, он врезался прямо ему в грудь и, решив сыграть на опережение, жалобно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рыбы обижали! Не бросай меня больше, я почти тебя не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поспешно подхватил Вэнь Чу. Сейчас было не до того, чтобы отчитывать его за фамильярность. Он внимательно осмотрел медузу со всех сторон и, лишь убедившись, что та цела и невредима, перевёл взгляд на рыбу-клоуна в её щупальцах.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уже потеряла сознание от такой болтанки.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Плавала медуза отвратительно, и рыбу впервые в жизни укачало.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заметив это, виновато разжал щупальца, но продолжал крепко обнимать Сю, которого с таким трудом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меня обижали! Они хотели меня прогнать, и я чуть не потерялся!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за Вэнь Чу гонялись рыбы, поэтому Сю, хоть и был удивлён, не заподозрил очередного притворства. Его прозрачно-голубые глаза холодно сверкнули, когда он посмотрел на подплывшую стайку рыб-клоунов.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 знал, что в рацион рыб-клоунов теперь входят и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Стайка рыб-клоунов: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наблюдавшая за всей этой сценой: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задрожал и ещё плотнее прижался к груди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на этот раз ему и правда было очень жаль себя. Только объятия Сю могли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Рыбы-клоуны поспешно подхватили свою оглушённую предводительницу. Та, что громче всех рыдала, осторожно выплыла вперёд и, дрожа под ледяным взглядом Сю,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Сирена, мы можем всё объяснить…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усмехнулся Сю. — Объясняйте.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сначала отплыть отсюда? — взмолилась рыба, поддерживая свою предводительницу. — Лорд Сирена, в десяти километрах отсюда находится атомная станция. Загрязнение воды будет только усиливаться, и это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Рыба-клоун посмотрела на мягкую медузу, прильнувшую к груди сирены, и, покривив душой, закончила: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 нанести этому маленькому созданию непоправимый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Атомная станция? Радиоактивная вода? Это то, о чём говорил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Вэнь Чу, который ничего не понял, лицо Сю мгновенно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рыба-клоун скажет что-то ещё, он прикрыл растерянную медузу и стремительно поплыл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перед Вэнь Чу снова появилась панель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【Предупреждение: Вследствие длительного пребывания в загрязнённой воде и повторного контакта с источником сильного загрязнения, очки жизни начнут стремительно уменьшаться.】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раздался ленивый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же говорил, послушай, что они хотят сказать. Сидел бы себе смирно за их заслоном и ждал, пока Сю тебя найдёт.】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же видел, Сю уже возвращался за тобой.】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что в итоге? Потратил полчаса жизни на превращение в человека, а теперь очки будут таять ещё быстрее. Надолго тебе хватит тех крох, что ты накопил своими ужимками и лестью?】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серьёзно ответил Вэнь Чу. — Дело не в очках жизни. Это я потерялся. Это я разозлил Сю. Значит, я и должен был его найти, а не доставлять ему ещё больше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сидеть на месте и ждать? Он ведь собирается стать возлюбленным Сю, нужно действовать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помолчала, и когда заговорила снова, в её голосе уже не было прежнего злорадства, лишь нотки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【…Иногда я не могу понять, ты и вправду такой послушный или только притворяешься.】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Притворяется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мысленно повторил слова Системы, пополнив свой словарный запас новым выражением после «притворяться жалким».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【Даже не спрашивай меня, что это значит,】 — опередила его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【А, хорошо…】 — ответил Вэнь Чу и посмотрел на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Цифры, показывающие его очки жизни, стали красными и уменьшались с пугающей скоростью. Не прошло и мгновения, как они опустились ниже отметки в двадцать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он снова уменьшится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видя, что он молча уставился на панель,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【Что, теперь жалеешь?】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медленно ответил Вэнь Чу. — Я просто подумал, что снова стать маленьким — это не так уж и плохо. Тогда я смогу опять сидеть у Сю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слишком большим и не мог толком там уместиться.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【…Ты вообще собираешься копить очки жизни?】 — напомнила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спохватился Вэнь Чу. — Я же обещал помочь Сю возродить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Вэнь Чу в мире людей, его бы точно сочли безнадёжным романтиком.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у медузы не было ни малейшего понятия о любви, и она говорила так, будто в её поступках не было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【Назови меня как-нибудь ласково, и я, может быть, впущу тебя в пространство Системы. Там счётчик жизни останавливается.】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обрадовался Вэнь Чу. 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тут же умолять Систему. Вместо этого он отцепился от груди Сю и перебрался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 трудом удерживался, свесив половину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уху Сю,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Сю, я, наверное, немного посплю. Не волнуйся. Когда доберёшься до безопасного места, разбуди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Прозрачно-голубые зрачки Сю слегка расширились. Он посмотрел на мягкую медузу, примостившуюся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Вэнь Чу, не спи…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Сю, Вэнь Чу сложил два щупальца вместе и обратился к панели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 меня в своё пространство. Пожалуйста, мамочка.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померк под изумлённо-гневный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где нахватался таких странных обращений?!】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Рыба-клоун сказала, что самец может стать самкой. Сю сказал, что мама — это та, кто его родила. Он стал медузой благодаря Системе. Разве он не может называть Систему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окончательно покинуло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медуза на плече златовласого русала окончательно обмякла.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едва держалась, а теперь, потеряв опору, словно увядший цветок, медленно соскользнула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протянул руки, чтобы поймать Вэнь Чу, едва сдерживая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изумлённых рыб-клоунов златовласый бог с почти нежной осторожностью заключил полупрозрачную медузу в ладони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безмятежных, прозрачно-голубых глазах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провёл пальцами по куполу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малейшего трепета жизни, ни слабого подрагивания — точно так же, как в прошлый раз, когда Вэнь Чу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потеряться на несколько минут, и медуза, ещё недавно полная жизни, снова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…Ничего, он просто снова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сам сказал, что хочет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доставит его в безопасное место и дождётся, когда тот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http://bllate.org/book/13675/1211629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