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 медузы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очков жизни не терпело отлагательств, поэтому, покончив с зелёными водорослями, Вэнь Чу вновь принялся питаться с языка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снова уменьшился, Сю наотрез отказывался добровольно подставлять язык, и Вэнь Чу пришлось добывать пищу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свернувшись на чёрном рифе, был опутан щупальцами полупрозрачной медузы, а его божественное лицо залилось румянцем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жизни Вэнь Чу как раз находился на пороге увеличения, и, достигнув отметки в двадцать дней, он резко вырос, а его щупальца заметно удлинились.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проникли в самую глубь гортани Сю. Тот ощутил это так, словно медуза пронзила его насквозь, и горло его сжалось в судорожном рвотном позыве, выталкивая чужеродное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стало неприятно, и он, что-то промычав, попытался отстраниться, но это лишь вызвало новую волну дрожи 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вперёд,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Вэнь Чу решил съесть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+12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нужно сначала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накопит достаточно очков жизни, то сможет исцелить Сю, как бы сильно тот ни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Вэнь Чу отбросил сомнения и, вцепившись в шею Сю,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Удлинившиеся щупальца теперь могли опутать почти всю верхнюю часть тела русала. Пронзённый насквозь, он лежал на рифе, а в уголках его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Чу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поначалу опасаясь за хрупкое здоровье Вэнь Чу, пытался как можно деликатнее отвести его щупальца, чтобы тот остановился. Но когда его первая попытка была пресечена, а рука отброшена с неожиданной силой, он наконец понял —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начал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Безмятежное покровительство сменилось смутной угрозой быть поглощённым. У Сю на мгновение волосы встали дыбом, и он, отбросив всякую осторожность, рывком оттащил от себя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онемел, губы дрожали. Прошло немало времени, прежде чем он смог выговорить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 и срывающимся. Каждое случайное касание щупалец Вэнь Чу вызывало у него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стал останавливать его всё раньше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сожалением убрал щупальца и взглянул на свою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22 дня 03 часа 27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удвоенной скорости расхода к этому же времени завтра он снова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частые изменения в размерах наверняка вызовут у Сю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можно будет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всё ещё тяжело дышал, его грудь вздымалась. Он задумчиво посмотрел на подросшего Вэнь 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помогу рыбам-клоунам расставить знаки и постараюсь закончить до завтрашнего полудня. Возможно, мы потеряем полдня, так что нам лучше поторопитьcя. Твоих очков жизни ведь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взгрустнул, но это не помешало ему выделить десять часов жизни на исцеление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21 день 17 часов 25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Побледневшие губы Сю мгновенно обрели прежний цвет, а голос перестал быть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боль в горле утихает, Сю опустил взгляд на Вэнь Чу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трать очки жизни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доставлять тебе хлопот, — Вэнь Чу потёрся 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ты и так доставляешь достаточно хлопот, каждый день требуя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задумался, всерьёз рассматривая возможность обходиться без ежедневных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только в очках жизни, может, стоит добывать их ночью, пока Сю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касание его чешуи давало целый день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реже просить тебя о поцелуях? — осторожно предложил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ответил ни да, ни нет. Он просто подхватил его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скажу целовать — будешь целовать.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суровым, но слова — снисходительными.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будет тебя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омывали уши русала, играя с его золотыми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этими золотыми волосами Вэнь Чу увидел καταкрасневшие уши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он опять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 так, что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утечки с атомной станции двигаться по прежнему маршруту было невозможно, а ещё нужно было помочь рыбам-клоунам, Сю решил сделать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Вэнь Чу рядом с нарвалом, вдали от зоны заражения, приставив к ним несколько рыб-клоунов для связи на случай чрезвычайной ситуации, а сам уплыл с остальной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хотел было последовать за ним, но утечка радиации — не шутка. Ещё один такой заплыв мог закончиться для него плачевно, так что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поплавал, заглянул в свою ракушку,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оставили, а Сю нигде не было видно, Вэнь Чу решил использовать это редкое время в одиночестве, чтобы разузнать кое-что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любопытный вид, он подплыл к одной из рыб-клоунов.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тоже была почти не выцветшей. Когда он утащил их предводительницу, именно она плакала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можете становиться самками? — с интересом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рыба-клоун странно на него посмотрела. — Ты что, не знал? Многие рыбы так могут, например, каменные окуни, рыбы-попугаи…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Рыбы-попугаи тоже? — изумился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ещё раз взглянула на эту несведущую медузу. Если бы он своими глазами не видел, как Вэнь Чу превращается в чудовище, то, возможно, и сам бы обманулся его кротким и невежественным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пояснила она. — В определённом возрасте самки рыб-попугаев становятся самцами. У разных видов свои правила. У нас, рыб-клоунов, всё просто: самая сильная рыба — самка, вторая по силе — самец. Остальные — запасные нерепродуктивные самцы. Только двое сильнейших могут быть вместе и иметь право на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рыба-клоун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второй по силе. Я 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задумался над её словами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самка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стану самкой, а самый сильный из запасных самцов займёт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с обидой посмотрела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завтра я, возможно, стану чьей-то женой, похищать мою жену и угрожать мне — это безнравственно.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может, и поступил безнравственно, но поведение рыбы-клоуна уж точно не соответствовало человеческой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чём это он? Они же рыбы, нельзя требовать от них соблюдения людских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сильнейшие имеют право на размножение… — повторил Вэнь Чу. — Значит, если стать сильным, можно обрести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Возлюбленного? Звучит как что-то человеческое, — рыба-клоун вильнула хвостом. — Просто сильнейшие размножаются вместе, чтобы произвести на свет качественное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Нарвал, всё это время слушавший их разговор,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сильнейшие могут дать здоровое потомство. Моя мать была предводительницей стаи, а отец — самцом с самым длинным и толстым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Размножение потомства, никакой любви, — философски заключил нарвал. — Но я видел много человеческих сериалов в океанариуме. Люди, конечно, не очень, но их любовь трогает до глубины китовой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растерянно проговорил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это не тот способ стать возлюбленным, который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заметила его уныние и, вспомнив, как Вэнь Чу преследовал Сю и его шокирующее заявление про «щенка», обо всём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какой-то безумный поклонник Лорда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по-дружески хлопнула Вэнь Чу плавником по щупальцу и утешила его, делясь своим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добиться Лорда Сирену всегда было трудно. Становись сильнее, стань вторым по силе самцом, и сможешь забрать его себе. Сделаешь его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не будь ни для кого щенком. Уважай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его своей женой? — Вэнь Чу зацепился за первую часть фразы. — Самец тоже может быть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 люди называют своих партнёров, — вильнула хвостом рыба-клоун. — Я у людей научилась. Модно,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кивнул,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немного, — скромно ответила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значит «притворяться послушным»?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упоминала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 с «притворяться жалким», он мог предположить, что «притворяться» — это глагол, а «притворяться послушным» — значит изображать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 и хотел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притворяться послушным — это… и есть притворяться послушным! Делать вид, что слушаешься! — рыба-клоун сама не могла толком объяснить это абстрактное понятие и принялась отчаянно жестикулировать.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хорошая рыба, — искренне поблагодарил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рыбы-клоуна нужную информацию, Вэнь Чу больше не стал продолжать разговор, а лишь осыпал её комплиментами, от которых та потеряла голову, и на этом их беседа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[Система, так я всё-таки медуза-щенок или медуза-маяк?]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вывела на экран его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[Вид: Медуза-маяк]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21 день 17 часов 03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[Примечание: Вы находитесь в состоянии заражения, скорость уменьшения очков жизни удвоена. Пожалуйста, как можно скорее доберитесь до места с чистой водой, иначе скорость продолжит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Система предоставила ему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шевельнул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отменная, так что он, конечно же, не забыл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Сю поначалу и заставили его усомниться, не щенок ли он на самом деле, но реакция нарвала и рыб-клоунов помогла ему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медузы служил ему прекрасной маскировкой. Будь он в человеческом теле, Система, вероятно, сразу бы заметила хитрый блеск в его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своей безобидной личиной медуза потихоньку заманивала Систему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 меня обманул,] — пожаловался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ты сам глупый.]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что такое полип?] — не унимался Вэнь Чу. — [Рыбы-клоуны сказали, что я могу умереть и возродиться. Это как? А что за рыбы-клоуны? Кроме меня есть другие виды медуз?]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с чего начать, и потому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читать умеешь?]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[Умею, меня доктор учил,] —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извлекла с полки книгу по морской биологии и вывела её в виде документа на световой экран перед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[Тогда читай сам. Всё равно сейчас делать нечего, пока ждёшь Сю. Изучай морскую биологию, чтобы не верить всему, что тебе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опустил взгляд на экран. Первая же строка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[Медузы не могут менять пол, русалы —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специально выделена жирным шрифтом, увеличена и подсвечена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Система стеснялась сказать это вслух и потому написала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Вэнь Чу не стал ничего говорить, а лишь протянул щупальце и принялся молча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[«Бессмертие» медузы-маяка: когда медуза-маяк сталкивается с угрозой, такой как голод или повреждение, соматические клетки взрослой особи дедифференцируются, превращаясь в недифференцированные клетки, и снова развиваются в ювенильный полип. Однако это не означает бессмертия. Большинство медуз-маяков погибают до реверсии из-за хищников, изменений в окружающей среде и т.д.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Системы материалы, Вэнь Чу провёл в тишине всю вторую половину дня, либо читая, либо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раз вызывало удивление у Системы. Она даже проверила, не дала ли ему по ошибке что-то запрещённое, но, убедившись, что всё в порядке, в недоумении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же отнёсся к молчанию Вэнь Чу с пониманием — скучает по любимому,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задерживаться, Сю решил работать всю ночь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без него Вэнь Чу, обняв свою ракушку, тихо лежал рядом с нарвалом.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 он не жаловался ни на боль, ни на холод, а просто свернулся калачиком и заснул под охраной сменявших друг друга рыб-клоунов.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Ракушка стала для него слишком мала, поэтому Вэнь Чу использовал её как подушку для объятий и спал, прижимая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были плотно сомкнуты. Вэнь Чу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Сю десять часов жизни. Когда он проснётся, с учётом удвоенной скорости, его запас упадёт ниже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сказал, что завтра целоваться нельзя. Как ему объяснить, почему он снова ни с того ни с сего уменьшился?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тоской ворочался с боку на бок, обнимая свою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заснул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заметил вдали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у континентального шельфа, где было неглубоко. Наступало утро. Серо-чёрное небо постепенно светлело, и поверхность моря озарялась слабыми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тусклом свете Вэнь Чу отчётливо разглядел яркую золотистую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отпустил ракушку и под встревоженные крики патрулировавших рыб-клоунов метнулся вперёд со скоростью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— медуза стремительно плыла к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виделись всего полдня, а казалось, прошла вечность. Хотя Сю выглядел как обычно, и под глазами у него не было ни малейших тёмных кругов, Вэнь Чу всё равно показалось, что он устал и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нежностью потёрся о Сю, несколько раз обплыл вокруг него, убедился, что на нём нет видимых ран, и только тогда, убрав щупальца, готовые в любой момент передать очки жизни, осторожно устроился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— Вэнь Чу прижался щупальцем к его груди. — Я очень постараюсь, вырасту и стану вторым по силе, а ты будешь моей женой,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который всю ночь спешил обратно, волнуясь за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уже начавшее смягчаться от милого поведения медузы, застыло. Он моргнул платиновыми ресницами и издал один-единственный растерянный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Сю привык видеть в глазах других лишь страх. Никто не то что не признавался ему в любви, но даже не осмеливался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настойчивые просьбы Вэнь Чу стать его возлюбленным — это уже предел абсурда, но как дело дошло до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же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тоже могу быть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только Вэнь Чу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сзади рыбы-клоуны: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весь день подозревала, что Вэнь Чу, изучавший документы, замышляет что-то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