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жизни +48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ночная вылазка далась Вэнь Чу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наученный горьким опытом, обошёл тонкие, как крылья цикады, плавники Сю и направился прямиком к чешуе, чтобы снова не пораниться.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прошлой ночи он заметно подрос, и Вэнь Чу опасался, что если ляжет на Сю целиком, то разбудит его, поэтому решил действовать лишь щупальцами.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отростки медузы дюйм за дюймом скользили по хвосту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мог точно вспомнить, какая именно чешуйка в прошлый раз его «съела», поэтому ему пришлось искать заново, пробираясь от самого кончика хвоста всё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повысить эффективность, он задействовал сразу десяток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районе живота Сю, он ощутил знакомое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без колебаний поднёс щупальца к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+24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20 дней 23 часа 56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прибавлением очков жизни Вэнь Чу снова увеличился в размерах, а его щупальца стали толще и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у чешуйки оказался небольшим, и когда он внезапно вырос, она тут же насытилась, а защитный слой полностью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прозрачности щупалец Вэнь Чу даже отчётливо видел, как розовая плоть внутри поглощает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ошпаренный, отвёл взгляд, чувствуя, как от удовольствия, исходящего от поглощаемого щупальца, по всему телу бегут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ещё немного, чтобы довести запас до двадцати одного дня, так будет надёжнее».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осторожно попытался вытащить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само поглощение было для этого места непростой задачей, а когда он попытался высвободиться, спящий русал нахмурился и, почти содрогаясь, свернул хвост, пытаясь избавиться от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пискнул, когда хвост русала прижал его и втолкнул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глубже,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от этого сжался ещё сильнее, издав сдавленный стон с носовым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отчаянно пытался выжить, зажатый между кольцами хвоста, и изо всех сил старался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мал и, к тому же, боялся применить силу, чтобы не разбудить Сю, поэтому, как бы ни старался, лишь глубже погружался в кольца хвоста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отчаянием наблюдал, как его щупальца медленно исчезают под чешуёй, поглощённые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медузой, но по своей сути оставался человеком. Щупальца, шириной в два пальца, заменяли ему всю нижнюю часть тела, и он отчётливо ощущал все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Чувствовал, как его сжимает чешуя Сю, как он продвигается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он не упёрся во что-то мягкое и податливое и не смог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наконец достиг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 облегчением выдохнуть, как на панели Системы вспыхнуло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+48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замер. Что?!?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он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русал, наконец осознав, что, сжимаясь, лишь глубже впускает в себя незваного гостя, расслабил хвост и с силой им встряхнул.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было уже не до раздумий. Его запас жизни достиг двадцати трёх дней и двадцати трёх часов, и ещё одно касание — и он снова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обмануть Сю, внезапно увеличившись в размерах, — это ещё вопрос, но он точно рисковал повредить узкое пространство под чешуёй.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засомневался в словах Системы о том, что ничего не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слишком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Сократив купол, Вэнь Чу воспользовался волной, поднятой хвостом Сю, и пулей вылетел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нашкодивший «преступник», Вэнь Чу перед бегством оглянулся на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щупальца чешуя Сю быстро закрылась, но над ней, чуть выше, теперь заметно выпирала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не знал, что это. Когда он прощупывал это место, та чешуйка определённо не была вогнутой.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вокруг ещё не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золотистые волосы русала разметались, открывая взору Вэнь Чу мочку уха и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 была суровая, даже хищная внешность, но сейчас, когда его прозрачно-голубые глаза были закрыты, уголки их покраснели, тонкие губы приоткрылись, а брови страдальчески сошлись на переносице, в нём не было и тени жестокости. Напротив, он выглядел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невежественная медуза стащила его с божественного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 мгновение замер, забыв, что нужно плыть, и шлёпнулся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падения он немного полежал, приходя в себя, а затем, не смея больше смотреть на Сю, заработал всеми щупальцами и быстро пополз к своему месту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Вэнь Чу, словно очнувшись, снова выполз из-за своей ракушки и подполз к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его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[Очки жизни -10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[Оставшееся время жизни: 23 дня 13 часов 30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исцелить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уменьшения очков жизни выпирающая чешуйка Сю вернулась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осмотрел Сю с ног до головы и, убедившись, что тот не пострадал от «поедания» его щупальца, наконец со спокойной душой вернулся в свою ракушку.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её щупальцами и свернулся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так…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Вэнь Чу были заняты только Сю. То ему слышался страдальческий стон русала, то он вспоминал мягкость его чешуи. Его щупальца от волнения спутались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о том, что чешуя Сю совсем не похожа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казался таким холодным, а чешуя у него была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был бодр и совсем не хотел спать. Он долго смотрел на свои очки жизни, а потом снова попытался связаться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[Система, что это за чешуя у Сю, которая меня ест?]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сменил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[Тогда почему у Сю выпирала чешуйка? Раньше я её не нащупывал.]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по-прежнему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видимо, Система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оставил попытки и снова обнял свою ракушку. Его щупальца скользнули по выгравированным на ней словам: «Собственность Вэнь 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Неровная поверхность не могла успокоить его смятенные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совершенно забыл о бинте из водорослей, который прихватил с собой и обронил рядом с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медуза была осторожна и не оставила улик в виде оторванных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рядом с лазурным хвостом сирены остался лежать бинт из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открыв глаза, Вэнь Чу увидел прямо перед собой лицо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до самого рассвета ворочался, пытаясь разобраться в своих мыслях, но так ничего и не придумал. Перед глазами стояло лишь лицо Сю. В конце концов, он, обессилев,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проснувшись и увидев Сю так близко, Вэнь Чу вздрогнул — от воровской совести его мигом окатило холодом, и он окончательно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Сю… — тихо позвал он, внимательно наблюдая за выражением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так близко? Неужели он узнал о том, что я сделал ночью?»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ответил, а вместо этого внимательно осмотрел его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твой бинт?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на мгновение растерялся, прежде чем понял, о каком «бинте» идёт речь. Он проследил за взглядом Сю и посмотрел на свои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крайнем из них отчётливо виднелся след от укуса, а бинт, который был на нём,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прошлой ночи стремительно пронеслись у него в голове. Память у Вэнь Чу была отличная, и он прекрасно помнил, как оставил бинт из водорослей рядом с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не знаю, — пролепетал Вэнь Чу, заикаясь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 ли Сю, если я скажу, что стряхнул бинт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 — раздался голос нарвала.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длинный белый рог, на кончике которого висел тот самый бинт из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слетел ночью и его унесло течением. Я только что перевернулась и увидела его, — объяснила нарвал.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«Добрая китиха».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Чу, словно получив помилование,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точно,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странно посмотрел на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помнил о прошлой ночи и лишь утром, проснувшись, решил проверить рану медузы и удивился, не найдя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Вэнь Чу так странно себя ведёт?»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Сю так и не смог понять, в чём именно заключалась странность. В конце концов, если эта медуза вела бы себя нормально, вот это было бы действительно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больше об этом думать и, как ни в чём не бывало, достал кусочек горгонии, разломил его и смазал щупальце Вэнь Чу липким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плохо завязал, и его унесло течением.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 оторвал новый кусок водоросли и перевязал щупальце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завязал двойной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виновато согласился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рана на щупальце до сих пор не зажила?»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оторванное щупальце или что-то ещё, с его способностью к регенерации всё должно было зажить давным-давно. Тем более, это был всего лишь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сначала не придал этому значения, но теперь, увидев, что след так и не исчез,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попытался связаться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[Система, у меня пропала регенерация? Меня укусили, а рана до сих пор не зажила.]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вышла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[Регенерация на месте. Просто сирена — особый случай. Он является властителем этого мира, и раны, нанесённые им, заживают с трудом.]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всё понял, а затем с облегчением подумал: «Хорошо, что Сю не собирался всерьёз делать из меня холодную закуску. А то, если бы он захотел меня съесть, я бы точно дал ему себя съесть, и тогда он съел бы меня целиком».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«…Хотя, может, это и не так уж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[Это очень опасно. Выбрось из головы свои дурацкие мысли,] — не выдержала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[Как ты узнала, о чём я думаю?] — удивился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 твоему виду понятно, что ничего хорошего ты не замышляешь,]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медуза думает, боги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чувство вины за ночные проделки немного улеглось. Вэнь Чу, с новым бинтом от Сю на щупальце, гордо выпрямился, словно его наградили красной звёздочкой.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след от укуса Сю, который не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была на связи, он решил спросить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[Так что это за чешуя у Сю? Почему она может и съесть меня, и выпирать?]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[Система?]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день, и Система, которая только что с ним разговаривала, явно не могла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Вэнь Чу собирался настойчиво продолжить свои расспросы, его поднял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в руках, осматривая со всех сторон, и, убедившись, что медуза всё того же размера, что и раньше, сказал нарвалу: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Нарвал привычно кивнула и приготовилась снова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Вэнь Чу и унесли.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нынешними размерами даже Сю приходилось прилагать усилия, чтобы держать его одной рукой. Взгляд Вэнь Чу скользнул по рельефным мышцам руки русала, поднялся к его груди, а затем к чётко очерченной линии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грудь русала казалась особенно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это были лишь умеренно развитые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уже в первый день их трогал и ел, и даже вчера то и дело украдкой прикасался к Сю, чтобы пополнить запас очков жизни и скрыть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Вэнь Чу почему-то испытал то же странное чувство, что и прошлой ночью, когда чешуя Сю поглощала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втянул все свои щупальца, чтобы они не касались Сю, подхваченные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 недоумением посмотрел на сжавшуюся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тихо ответил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поверил ему. Он ускорил движение и, сгорая от стыда,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поедим, и я дам тебе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очень тихо. Для сирены добровольно предлагать такое было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произношения показалась Вэнь Чу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где её слышал, как Сю вынес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над водой, Вэнь Чу чуть не унесло ураганным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таким сильным, что он едва мог открыть глаза. К счастью, Сю крепко держал его, и Вэнь Чу, ухватившись всеми щупальцами за его руку, попытался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окружающую картину, Вэнь Чу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серыми тучами, которые, казалось, вот-вот рухнут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морем ревел ветер, вздымая гигантские белые волны, которые, обрушиваясь, тут же сменялись новыми, ещё более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Вэнь Чу договорить, как за спиной Сю поднялась огромная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высотой в десять метров, во много раз выше, чем рыболовное судно «Сардина-3», которое он видел раньше, словно водяной небоскрёб, с рёвом неслась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инстинктивно обнял Сю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обрушилась.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окатил их с головой. Вэнь Чу, боясь, что их с Сю разлучит волной, уже начал взывать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[Спасите, спасите, спасите!]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[Тебе не нужна моя помощь,] — спокойно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с тревогой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оставался недвижим, держа его в руках и холодно глядя на обрушивающиеся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океан ревел и содрогался, но он стоял так невозмутимо, словно гулял по ровной земле, и даже его волосы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шторм. Скоро пойдёт дождь, — спокойно сказал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на тёмно-сером небе сверкнула белая молния, а затем прогремел оглушительный раскат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Шторм… дождь?.. — повторил Вэнь Чу незнакомые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 честно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выходил из больницы, а в больнице не было окон. Откуда ему было это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центре Тихого океана, далеко от континентального шельфа. Погода в море переменчива, штормы — обычное дело. Ты ещё не раз их увидишь, как и другие опасности. Поэтому не смей без меня тайком выплывать на поверхность, тебя может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— нахмурился он, — сегодня ветер такой сильный, что все зелёные водоросли на поверхности разметало. Придётся поискать что-нибудь другое в море. Сначала поцелуемся?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Поце… поце… — снова запнулся Вэнь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как только Сю заговорил о поцелуях, перед его глазами снова возникла картина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был слишком сильным, и медузу трепало из стороны в сторону, поэтому Сю не сразу заметил странное состояние Вэнь Чу, решив, что тот просто дрожит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«Хрупкая медуза».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заслонил Вэнь Чу своим телом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бог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поцеловать, то давай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http://bllate.org/book/13675/1211634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