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Откладывая яйца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вопроса Система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надолго, что Вэнь Чу уже решил, будто она снова исчезла, и собрался повторить вопрос, как вдруг раздался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[Пол у тебя есть. Ты самец. Что касается твоих половых признаков… поскольку ты первый, кто превратился из человека в медузу, я раньше не рассматривала этот аспект.]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 только что изучила соответствующие материалы. В теории, твои половые признаки должны были сохраниться. Конкретная форма их проявления…]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[Вероятнее всего, это все щупальца твоего человеческого облика.]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слышно, что Система изо всех сил старается говорить официальным, научным тоном, но тема была настолько щекотливой, что ей пришлось несколько раз сделать паузу, прежде чем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[Все щупальца моего человеческого облика?] — ошеломлённо переспросил Вэнь Чу. — [А когда я медуза?]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[…Зачем тебе это в виде медузы?]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[Нет, у меня должен быть пол.]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станет возлюбленным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[Оранжево-красная область внутри твоего тела — это гонады, место хранения сперматозоидов,] — деловито пояснила Система. — [Четыре радиальных канала, отходящие от твоего желудка, транспортируют их к наиболее тонким участкам на поверхности тела для высвобождения.]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[Это стандартный способ размножения для самцов медузы-маяка.]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Вэнь Чу, восприняв новость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таскать за собой половые железы. Когда-то врачи были бессильны перед строением его тела, и он два года жил, волоча за собой собственный кишечник.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[Значит, если я захочу соития с Сю, мне придётся доставлять сперматозоиды к щупальцам?]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[Радиальные каналы не доходят до щупалец… Ты не можешь просто принять человеческий облик? Зачем тебе делать это в виде медузы?] — не выдержала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[Если я стану человеком, то смогу доставлять их к щупальцам?] — серьёзно уточнил Вэнь Чу. — [К каждому?]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ждал ещё долго, но её голос больше не раздавался.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она снова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Вэнь Чу продолжил плыть, разглядывая свои оранжево-красные гонады.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для чего они нужны. Теперь, когда он будет целовать Сю, придётся быть осторожнее, чтобы не заходить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будет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Вэнь Чу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неуместную розовую плоть под твёрдой, холодной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розовой и тоже могла поглощать его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может, чешуя Сю — это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Плыть, витая в облаках, — значит не смотреть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успел даже развить свою мысль, как почувствовал, что его купол врезался во что-то твёрдое,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рельефные мышцы спины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они перешли от плавания бок о бок к тому, что Сю 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Сю была превосходной, но не массивной. Широчайшие мышцы спины, рельефные, но не перекачанные, походили на пару сложенных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плеч к талии его торс изящно сужался.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тока, по телу Вэнь Чу пробежала дрожь, и он рывком отдёрнул щупальце, которое по инерции чуть не коснулось талии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 Даже на дорогу не смотришь? — обернулся Сю. —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пряча щупальца, выглянул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неподалёку их уже ждала нарвалиха.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вырос, ещё не привык плавать, — нашёл он себе неуклюжее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заподозрил подвоха,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Недотёпа. Сколько ни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распогодится, я снова свожу тебя на поверхность, поучимся.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разумеется, не собирался упускать возможность побыть с Сю наедине. Он тут же позабыл о своих недавних мыслях и радостно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Вэнь Чу вообще, что его только что назвали недотёпой?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понял, но Сю не впервые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недотёпа. Будь он умным, у него не было бы повода постоянно липнуть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Нарвал, мы вернулись! — весело поприветствовал он её. — Смотрите, я снова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Нарвалиха кивнула, похвалив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понимала, как Вэнь Чу умудрялся так быстро расти и откуда у него взялась способность передавать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прожив более двадцати лет в океанариуме, она обладала поразительной способностью ко всему адаптироваться и легко приняла особенности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испытывала нечто вроде гордости, наблюдая, как он вырос из крохи размером с ладонь до медузы, равной по росту торсу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ещё маленькое,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 пора, — сказал Сю, глядя на них. — Вэнь Чу,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сказать, что раз Вэнь Чу уже такой большой, то может плыть сам, но его прервала нарвалиха.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его понесу, он ведь лёгкий, — предложила она. — Когда научится плавать, тогда и будет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окинул её взглядом и в конце концов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послушно прицепился к спине нарвалихи.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значительно подрос, по сравнению со взрослой самкой кита он выглядел крошечным брелоком.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состоянии медузы его щупальца не имели практического применения, после лекции Системы Вэнь Чу всё же втянул все, кроме тех, что служили ему руками, и сжался в огромный полупрозрачный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хранить целомудрие и не прикоснётся ни к кому, кроме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нарвалиха и двинулась в путь, неся на себе медузий шар. Издалека это выглядело так, будто кит плывёт с мигающим красным фонарём на голове — картина, полная абсурдной красоты в пустынных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бросив косой взгляд на свернувшегося Вэнь Чу, решил, что это очередная его странность,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плыли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Глубины оставались спокойными, но, поднявшись к поверхности, Сю убедился, что шторм ещё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Чу снова не разрешили сопровождать его и оставили на спине нарвалихи, откуда он провожал Сю тоскливым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любишь быть рядом с Лордом Сиреной? — с усмешкой спросила нарвалиха, глядя на медузу, которая вот-вот должна была превратиться в окаменевшего от ожидания истукана.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без обиняков признался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по-взрослому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Сю, кажется, не любит, когда я к нему липну.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уже давно не позволял ему спать рядом, а сегодня и вовсе лишил права прикасаться к его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ведь просто хотел, чтобы Сю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Нарвалиха, видевшая, как они постоянно куда-то исчезают на несколько часов и всё время проводят вместе, не совсем поняла, в чём именно Сю его ограничивает, но всё же решила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Каждому нужно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сейчас Лорд Сирена и ведёт нас только на Северный полюс и других задач у него нет, ему нужно постоянно следить за обстановкой, дважды в день проверять направление. Когда наваливается такой стресс, хочется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Нарвалиха говорила как опытная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её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у холодного источника, увидев огромную нефтяную платформу, Сю признался, что специально выбрал маршрут в обход человеческой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подумал, что снова доставил Сю хлопот. Теперь же, после слов нарвалихи, он понял, что добавил ещё одну заботу к его и без того непростой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 перестал спать с ним. Ему просто нужно было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помогать Сю по мелочи, чтобы он меньше уставал, может, он снова позволит мне быть рядом?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почувствовала возмущение воды над головой. Подняв взгляд, она увидела вернувшегося златовласого русала, который держал в руке какой-то белый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первым спросил Вэнь Чу, подплывая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чайки, — спокойно ответил тот. — Шторм ещё не утих, много чего сносит. Я увидел на поверхности гнездо, заглянул, а там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Яйцо, — повторил Вэнь Чу, вспоминая. — Из которого вылупляются птенцы?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уже давно остыло. Мёртвое, из него никто не вылупится.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 слегка сжал пальцы, и скорлупа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Вязкий прозрачный белок, смешанный с желтком, медленно расплылся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движением руки направил поток воды, поднося яйцо ко рту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подумал принести его тебе,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океане царил закон выживания сильнейшего, к тому же яйцо было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без малейших угрызений совести втянул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воскликнул он, как будто никогда ничего подобного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 В море яиц нет, но если ещё увижу на поверхности,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смакуя послевкусие,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рыбы не могут откладывать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Рыбы мечут икру, — пояснил Сю. — Яйца — результат внутреннего оплодотворения, их нужно долго и заботливо высиживать. Птицы, например, часто создают пары и по очереди заботятся о кладке. У рыб таких условий нет, поэтому они мечут тысячи икринок за раз в надежде, что хоть кто-то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подытожил Вэнь Чу. — Значит, чтобы отложить яйца, нужны более сложные условия и участие обоих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согласился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задумался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откладывать яйца с тобой. Я создам для тебя все условия, и мы тоже высидим тысячи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чуть не захлебнулся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рыба! Русал! Самец! Рыбы не могут откладывать яйца! — в гневе и смущении воскликнул он, хватая огромную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медузы было скользким и полым, и от его хватки она издала писклявый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растерянно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только что произнёс очень ответственное и романтичное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не так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переформулировал: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должен откладывать яйца. Я говорю, что я приложу все усилия, чтобы создать условия, в которых ты сможешь их отложить, как пти…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Сю обеими руками сжал его купол, деформируя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заткнись, — ледяным тоном процедил он. — Иначе я сейчас сам тебя в яйцо превращу.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круглым, ему не нужна была помощь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втянул все щупальца и свернулся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перед его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просто швырнул это глупое яйцо на голову нарвалихе.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Молчать. Вперёд, — прорычал он, скрежетнув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Медуза, которая даже не знала, как эти яйца делаются, рассуждает об их откладывании.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представить, что теперь о нём думает нарвалиха.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 ярости хлестнул хвостом по воде и поплыл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Нарвалиха посмотрела на удаляющегося Сирену, затем на медузу на своей голове, последовала за ним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Сю его ограничивает?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уже дошли до стадии откладывания яиц… то есть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могут ли два самца иметь потомство, нарвалиху совершенно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мать говорила, что Лорд Сирена всемогущ. Даже межвидовое размножение двух самцов для него, должно быть,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адаптивная нарвалиха с лёгкостью приняла тот факт, что самцы тоже могут вынашивать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Чу снова спал один, обнимая свою маленькую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нынешнего она была слишком мала и годилась разве что в качестве подушки, но он её обожал, каждую ночь засыпал с ней, а утром тщательно упаковывал и отдавал на хранение нарвалихе.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его запас жизни сократился до тридцати дней и двадцати часов, но, к счастью, Сю не забыл покормить его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бросил взгляд на хвост Сю, обмотанный большим листом водорослей,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целоваться будем? — спросил Сю,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подплыл, коснулся щупальцем его губ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сопротивлялся вторжению щупальца и мог лишь промычать в знак того,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сильный стресс, — ещё тише добавил Вэнь Чу, — я могу потрогать твою чешую, это тоже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 один из способов снятия стресса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сразу понял, о чём он говорит. Лишь через несколько секунд до него дошёл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прозрачно-голубые глаза расширились от изумления. Он открыл рот, чтобы что-то сказать, но это лишь дало щупальцу больше свободы, и он смог выдавить из себя лишь несколько сдавленных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жизни: +3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я теперь слишком большой, — послушно проговорил Вэнь Чу, глядя на него. — Если я буду целовать тебя, мои щупальца могут повредить тебе горло. Можешь высунуть язык, чтобы я его…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задавал этот вопрос вскоре после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 холодно отказал. Он и представить не мог, что пойдёт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объятиях огромной медузы, с пугающим щупальцем в горле, Сю осторожно высунул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тут же целиком поглотили.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жизни: +12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жизни: +12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жизни: +12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запас жизни Вэнь Чу достиг тридцати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тяжело дышал, до боли сжимая хвост, и оттолкнул щупальце, которое тайком пыталось пробраться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снимать стресс, — отказался он, его губы распухли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Чу не сдавался. — Если в прошлый раз я сделал что-то не так, в этот раз я постараюсь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твёрдо повторил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ничего не мог поделать. Не будет же он принуждать рыбу. Он убрал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Вэнь Чу и дождавшись, когда странные ощущения в чешуе пройдут, Сю сорвал с себя водоросли и, отведя Вэнь Чу к нарвалихе, снова отправился к поверхности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вернулся с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Шторм утих, — сообщил он киту и медузе. — Сегодня в полдень я смогу, как обычно, взять Вэнь Чу с собой на поверхность, чтобы проверить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обрадовался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вчерашний разговор с нарвалихой и, потянув Сю за руку щупальцем,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Сю, а можно я сегодня сам поднимусь на поверхность?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удивился тот.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отдохнул, — прямо ответил Вэнь Чу. — Бабушка Нарвал сказала, что ты очень устал. Я уже научился определять направление, хочу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помогать тебе, может, ты полюбишь меня немного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= снимать стресс Сю = спать с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медузы была предельно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 мгновение замер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медузы, конечно, не было выражения лица. Она всегда была такой — липкой, ласковой, жавшейся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совершенно не понимающей чувств. Иногда её искренность доводила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всё, что делал Вэнь Чу, он делал из желания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прикосновения к чешуе… какими бы неуместными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Вэнь Чу, он просто постоянно пытался о нём позаботиться, а его в ответ лишь холодно отталкивали.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 даже почувствовал укол вины за то, что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сначала всё объяснить. Медуза ведь просто хотела помочь, а не… не то, что он себе навоображал. Это он постоянно реагировал слишком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 самого начала планировал в пути обучить Вэнь Чу основам рыбьей сексуальности, и этот случай был бы идеальной отправной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боялся, что, объяснив, он откроет Вэнь Чу глаза на то, насколько двусмысленной была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Вэнь Чу после этого потребует большего, как он сможет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открыл рот, встретился взглядом с полупрозрачной медузой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подняться на поверхность, посмотреть по сторонам — обычно это 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согласился он.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вернёшься… нам нужно будет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медуза и была глупой и бесчувственной и вряд ли считала себя обиженной, Сю чувствовал, что не должен из-за собственной неловкости и недостатка информации постоянно ставить Вэнь Чу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медуза, если так будет продолжаться, может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Сю, терзаемого сложными мыслями, Вэнь Чу был счастлив. Он радостно согласился и, вытянув щупальце, отдал ему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справлюсь с заданием! О чём ты хотел поговорить? Мы снова будем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он. — Вернёшься — поговорим. У тебя в голове вообще есть что-нибудь, кроме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смогу помочь тебе с чешу…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русала покраснели. Он ловко связал его и повесил на спину нарвалихе.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Молчать.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послушно замолчал и, тихо вися на спине нарвалихи, качался в такт волнам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заметил, как Сю, хоть и повесил его на нарвалиху с самым свирепым видом, теперь то и дело оборачивался,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медуза расстроится из-за его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убедившись, что Вэнь Чу беззаботно спит, Сю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проснулся заранее и, как только настало время, оживлённо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проверять направление!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 тревогой наставлял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опасно — возвращайся. Если заблудишься — жди на месте. Если через двадцать минут тебя не будет, я отправлюсь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Вэнь Чу. — Я не заблужусь, и ничего опасного не случится,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примет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сейчас это была форма получеловека-полумедузы, в своих силах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 это нисколько не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сам дал обещание и не мог взять его назад. Ему оставалось лишь смотреть, как медуза медленно всплывает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Полупрозрачное тело с оранжево-красной сердцевиной поднималось всё выше, превращаясь в уменьшающуюся светящуюся точку, пока наконец не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сводил с этого места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минута после исчезновения Вэнь Чу тянулась, как два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повернулся к нарвалихе.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незаметно последую за ним, Вэнь Чу посчитает это неуважением?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Нарвалиха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пронеслись тысячи мыслей, от «Лорд Сирена, вы ведёте себя как сталкер» до «Не слишком ли это по-отечески?», «Хотя Вэнь Чу и вправду хрупкий» и «Совершенно не понимаю я этих ваших гейских заигрываний». Наконец,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…Думаю,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в коем случае не хотела проявить неуважение к медузе.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казалось, что Вэнь Чу с большой долей вероятности даже не знает, что такое «уважение».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нахмурился, задумался и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скоро вернусь. И не говори Вэнь Чу, что я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ничуть не удивившись, отозвалась нарвалиха.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хлестнул хвостом и стремительно поплыл в том же направлении, куда недавно отправился Вэнь Чу. В глубине остался лишь один кит, который в тишине принялся пересчитывать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Чу продолжал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 всегда нёс его, и он впервые поднимался на поверхность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какое огромное расстояние отделяет морское дно от поверхности. Он плыл уже пять минут, а до первого проблеска солнечного света было ещё как минимум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ним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тёмное, похожее на мусор, падало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поспешно увернулся, но не успел он продолжить путь, как сверху посыпались новые тёмные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четвёртый… Разнокалиберные чёрные куски летели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 что, мусорная свалка?» — удивился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всплывали с Сю,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Вэнь Чу присмотрелся к падающим объектам.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твёрдые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тёмно-коричневая, вязкая, похожая на арахисовую пасту жидкость, которая сгустилась в комки, напоминающие рыхлый пластилин.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 любопытством подплыл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нос ему ударил едкий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