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Это всё Система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[Очки жизни: +48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[Оставшиеся очки жизни: 32 дня, 0 часов, 15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сдавленный голос Сю очки жизни Вэнь Чу подскочили ещё на сорок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щупальце достигло толщины в четыре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Чешуйка и без того была небольшой, и ей с трудом удавалось вместить прежнее щупальце, не говоря уже о том, что внезапно увеличилось вдвое. Голос Сю оборвался в то самое мгновение, как Вэнь Чу раздулся.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Прозрачно-голубые зрачки русала слегка расширились, а из горла вырвался тихий,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осознав, что натворил, осторожно высвободил щупальце, увлекая за собой тёплый поток, хлынувший из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втянул провинившееся щупальце поглубже к остальным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всё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Чешуйка Сю ещё не успела сомкнуться, и Вэнь Чу видел, как она, словно повреждённая, медленно исторгает из себя прозрачную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почувствовал, как дёргается бровь. Наполовину раздосадованный, наполовину смущённый, он прикрыл интимное место рукой, пряча его от взгляда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чтобы что-то сказать, но тут сзади донёсся встревоженный голос Нарвала: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Сирена, впереди взорвалась подводная шахта, начался оползень! Вы с Вэнь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успела, потому что увидела развернувшуюся перед ней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медуза, размером с чудовище, способное внушить ужас, сжалась в комок, втянув все щупальца, и всем своим видом показывала, что готова к любой 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застыл русал, который ледяным взглядом буравил медузу, и казалось, вот-вот приготовит из неё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мы тут в безопасности. Главное, что и вы тоже. Уже поздно,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изучала выражение лица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знала, что именно произошло, по прошлому опыту можно было предположить: Вэнь Чу опять сделал что-то, что расстроило Лорда Сирену.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 по-хорошему, не надо драться, — подбирая слова, посоветовала Нарвал. — Вэнь Чу ещё маленький, многого не понимает. Вы всё выясните, и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усмехнулся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едкой иронией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наоборот, казалось, что у Вэнь Чу и размеры, и наглость —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взглянула на гигантскую медузу и молча проглотила уже готовое «он маленький телом».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маленький… по возрасту? — неуверенно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верить самому Вэнь Чу, ему было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 мгновение замолчал, но всё же не стал устраивать сцен при Нарвале. Он подхватил Вэнь Чу и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 наедине. А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кивнула, но всё же с беспокойством ещё раз взглянула на Сю, чтобы убедиться, что он не собирается причинять медузе вред, и лишь потом отплыла.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лезла не в своё дело, просто она выросла на историях о Сиренах и до сих пор смотрела на Сю с благоговением. Ей казалось, что разгневать Лорда Сирену — это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божества — звучит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тем временем осторожно спросил Вэнь Чу, которого уносили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раздражённо бросил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чешуйка уже пришла в норму, розоватый оттенок был надёжно скрыт. Сю вновь обрёл свой обычный отстранённый вид, и лишь лёгкий румянец на ушах выдавал бушевавшую в нём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злишься, — честно ответил Вэнь Чу. — Я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обогнул склон, унося Вэнь Чу подальше от Нарвала, и лишь там опустил его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сел рядом и, скрестив руки на груди, посмотрел на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заработать немного очков жизни, — опустив «голову», с искренним раскаянием начал Вэнь Чу. — Когда твоя чешуйка ест моё щупальце, я получаю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тебе запрещал? Когда я отказывал тебе в поцелуях? Ты хоть понимаешь, чего ты касался?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чего? — с любопытством спросил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говорить об этом, но, поскольку он уже несколько дней готовился к лекции о половом воспитании, то, несмотря на желание провалиться сквозь землю и отмотать время назад, он всё же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моя… клоака.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удивился ещё больше и дотошно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клоака?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раздражённо дёрнул кончиком хвоста и, махнув на всё рукой,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для спаривания! Ты знаешь, что такое спаривание? Это когда две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я знаю! — перебил Вэнь Чу, окончательно запутавшись. — Это когда две рыбы производят потомство, откладывают икру. Но разве икру откладывают не самец и самка? Ты что,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самцов тоже есть клоака! И рыбы не могут откладывать икру! — не выдержав, Сю снова подхватил медузу. — Ты всё перепутал!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фразы дальше пошло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делал, называется спариванием. Ты спаривался со мной без моего согласия, понимаешь? Так нельзя. Если тебе нужны очки жизни, скажи мне, я дам тебе себя поцеловать, но нельзя приходить посреди ночи и спариваться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 вдруг вспомнил о щупальцах, разбросанных несколько дней назад вокруг 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 и, сощурившись, посмотрел на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давно ты тайком прикасаешься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прошептал Вэнь Чу, — в первый день, когда ты не разрешил мне спать с тобой, я дотронулся один раз. Потом, когда я поранился, ещё раз. И сегодня. Больше я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раза, — попытался он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хотел больше? — усмехнулся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Чу заставили его вспомнить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тогда пропала повязка из водорослей…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уронил, когда прикасался к тебе, — признался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щупальца, разбросанные у моего хвоста?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Вэнь Чу. — Я же только одно потерял… А, кажется, тогда я слишком быстро убегал, и мне защемило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говорить о таком с невинным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чувствовал, как у него горят уши. Он быстро и отчётливо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послушно замолчал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глубоко вздохнул, пытаясь успокоиться, и снова посмотрел на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любая другая рыба, он бы уже разорвал её на куски. Но это был Вэнь Чу, и, кроме раздражения, он не чувствовал ни капли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сейчас он думал лишь о том, как бы всё ему толком объяснить. Его собственное потакание и было главной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осознавал этих тонких перемен в своих чувствах. Он держал Вэнь Чу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Чу, я хочу тебе кое-что сказать. Я всё откладывал, хотел поговорить завтра, но теперь должен сказать это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трогал мою чешуйку, ты трогал место для спаривания, — начал Сю. — До того, как вы определитесь с отношениями, такое поведение безответственно. Особенно то, что ты помещал своё щупальце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тебе понадобятся очки жизни, просто скажи мне. Больше ничего никуда не суй,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казалось, что каждое слово обжигает ему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совершенно не замечал его смущения, да и сам не обладал чувством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другое, обхватив себя щупальцами и глядя на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Безответственно? — недоверчиво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безответственно, — подтвердил Сю. — Потому что спаривание и воспитание потомства — это то, что делают только возлюбленные. Делать это, не будучи парой, тем более без согласия другой стороны,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проглотил окончание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человеческие законы, для медузы такое обвинение было бы слишком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поджал губы. При мысли о том, что его чешуйка только что даже не могла сомкнуться, его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в шоке. Если бы Вэнь Чу настаивал, Сю не был уверен, что смог бы твёрдо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это было изнасилование по обоюдному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Чу уже был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безответственный…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сказал мне, что это? — с укором спросил он Систему. — Почему не сказал, что два самца тоже могут спариваться?»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 клоака, он бы ни за что не стал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умолял Сю, дождался бы его согласия, а потом уже трогал бы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что? Он стал медузой, которая поиграла и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[И в этом вся суть? Тебе сейчас нужно беспокоиться об очках жизни. Признайся Сю, он тебе не откажет.]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убитый горем, даже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драгоценна, но любовь ещё дороже».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[Где ты нахватался этой чуши?]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это? В тех материалах, что ты мне дал. Там было написано, что рыбы цитируют это, когда дерутся за самку».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эту чушь он сам ему и подсунул.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больше нечего было сказать, и она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Вэнь Чу закончатся очки жизни, она просто заберёт его в системное пространство. Всё равно она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эту глупую медузу, у которой в голове одни шашни,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исчезла, а Вэнь Чу продолжал страдать. Если бы у него было человеческое тело, он бы уже смотрел на Сю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смогу стать твоим возлюбленным? Я буду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Сю, который как раз размышлял, не слишком ли резко он высказался,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посмотрев на Вэнь Чу, постарался ответить как можно объективнее: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Потому что ты даже не знаешь, что значит «возлюбленный». Если ты просто думаешь, что мы можем быть парой, потому что наступил конец света, на Земле нет других медуз, а я тебе нужен, то согласиться с моей стороны было бы безответственно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ты не знаешь, что такое любовь. Мы доберёмся до Северного полюса, там я помогу тебе повзрослеть. Когда жизнь возродится, у тебя будет гораздо больше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тратить время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русал, бессмертный бог океана. Не говоря уже о разнице в возрасте и поле, у них была репродуктивная несовместимость.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и медуза — 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считаешь, что я сейчас безответственный и в будущем тоже буду безответственным, поэтому не хочешь быть со мной? — с горечью подытожил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сдержанно кивнул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скажу, что люблю тебя и всегда буду с тобой, это всё равно не любовь? — не сдавался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выглядела очень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Сю, которого разбудили посреди ночи таким образом, после недолгого шока наконец осознал, что их отношения зашли в тупик, и твёрдо решил провести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считаешь, что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люблю? Понимаешь мой характер? Как мы будем жить вместе? Мы настолько разные, как мы будем приспосабливаться друг к другу? Ты действительно любишь меня или просто зависишь от меня и хочешь, чтобы я о тебе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Чу, любовь — это не односторонний клапан и не просто слова. Любовь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задумался, пытаясь объяснить это понятие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когда два совершенно разных существа приспосабливаются друг к другу, сближаются, отдают что-то своё и принимают чужое. Вот что значит быть возлюбленными.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любовью только спаривание и рождение потомства, то чем ты отличаешься от обычной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— особенная медуза. И ты ведь не хочешь, чтобы к тебе относились как к обычной рыбе,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слушал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объяснял ему, что такое любовь. Его познания сводились к случайно подсмотренным в больнице сценам и бесконечным расспросам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любовь, возможно, не требует объяснений, но для Вэнь Чу, который провёл всю жизнь в пустой стеклянной палате, это была самая сложная загадка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Непонимание и растерянность смешались, и ему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слёз у него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подумал, что было бы хорошо, если бы «любовь» была как океанское течение — с чёткими типами и ясными критериями. Когда появляется, когда меняет направление —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«любви» этого не было. Её определение было таким сложным, что Вэнь Чу, даже запомнив слова Сю, не мог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понуро опустила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ведь не злюсь на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видел в тебе просто медузу, я бы не говорил всего этого. Но, Вэнь Чу, я говорю с тобой. С тем Вэнь Чу, что находится внутри тела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Вэнь Чу из человеческой лаборатории. У тебя ведь должны быть мысли, отличные от мыслей рыб,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растерянно ответил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и ладно. У тебя ещё много времени, чтобы подумать, — Сю притянул поникшую медузу к себе и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пострадавшим был он, самым несчастным сейчас выглядел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легонько потёрся о ладонь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переваривал его слова и лишь спустя долгое время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меня любишь, а я тебя — недостаточно? — неуверенно спросил Вэнь Чу, посмотрев на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обдумал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любит Сю, не знал его характера и не знал, как с ним жить. А вот Сю знал о нём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совершенно не ожидал такого вывода и, словно ему наступили на хвост, инстинктивно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не люблю. Ты много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Вэнь Чу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ошибся. Сю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сложно понять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обнял щупальцем руку Сю и, наблюдая за его выражением лица, убедившись, что оно не изменилось,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 тебя трогать и целовать. Я серьёзно подумаю над твоими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открыл было рот, чтобы сказать, что так кардинально поступать не стоит, но Вэнь Чу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ответственной медузой, — твёрдо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размеры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прошлый раз, когда он был таким, он говорил, что у него больше тридцати дней жизни. До Северного полюса осталось дней семь-восемь. Отказаться от «этого» и дать Вэнь Чу время подумать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решил уважать его решение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понадобятся очки жизни, скажи мне. Это помощь, а не безответственность.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уже пробили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посмотрел на свои очки жизни, которые начали убывать с шестнадцатикратной скоростью, и задумался над другой, более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нельзя тайно подкрепляться по ночам. Как ему признаться Сю, что его жизнь теперь уходит в шестнадцать раз быстрее, и при этом не заставить его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отдыхай. Я же не виню тебя, — Сю похлопал его по куполу, заметив, что медуза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 его не винил, сбивало с толку ещё больше. Вэнь Чу понуро поплёлся к своей постели из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 снова заметил его перевязанное щупальце, на котором всё ещё отчётливо виднелся след от зубов, и снова сделал ему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смотрел, как Сю, опустив глаза, сосредоточенно бинтует его, и продолжал размышлять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любишь меня или просто зависишь от меня и хочешь, чтобы я о тебе заботился?»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думал Вэнь Чу, это не может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любит Сю, и зависит от него, и хочет, чтобы Сю всегда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след от зубов на щупальце никогда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раньше, попросил бы Сю укусить его посильнее. Может, если бы он откусил ему щупальце, то стал бы заботиться о нём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нет, Сю сказал, что возлюбленные должны отдавать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должен что-то отдать, чтобы Сю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может отдать? Что у него есть? И чего не хватает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думал так усердно, что у него закружилась голова. Он даже не заметил, как Сю, закончив перевязку, ещё несколько раз с беспокойством взглянул на него. Он просто без сил рухнул на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безответственной медузой.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с самого утра заметила, что между Вэнь Чу и Сю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отменился самый важный ритуал — утренний доклад о том, что они снова уединялись на пару часов. С самого утра она везла на себе Вэнь Чу, и они вместе с Сю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предстояло пересечь горный хребет, где ночью произошёл оползень, поэтому дорога была очень трудной. Нарвал всё время осторожно следовала за Сю, обходя опасные склоны. Глядя на руины в долине и разбросанные повсюду камни, она невольно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океанариуме она часто смотрела новости и слышала об обнаружении в центральной части Тихого океана кобальтоносных корок.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люди ожесточённо спорили за право добычи в этих международных водах, несколько раз дело доходило до международного суда. В итоге решили, что право на добычу принадлежит соседней стране, но половину руды она должна отдавать Международному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люди ушли, эти горы, за которые они так боролись, для рыб были просто горами. Редкие минералы валялись на дне, как бесполезные камни, а им приходилось осторожно обходить стройплощадки, которые могли обрушиться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снова взглянула на Вэнь Чу, который о чём-то задумался у неё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Чу и Сю время от времени ссорились, Нарвал чувствовала, что вчерашняя ссора была очень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они ссорились, Лорд Сирена просто делал холодное лицо, чтобы припугнуть Вэнь Чу, тот подплывал к нему, и они тут же мирились, после чего исчезали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даже не пытался подойти к Лорду Сирене.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снова посмотрела на Вэнь Чу, а затем на Сю, который плыл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на этот раз обиделся Вэнь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сделал Лорд Сирена, чтобы его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Нарвал размышляла, стоит ли ей посоветовать Вэнь Чу не злиться на Лорда Сирену, она вдруг почувствовала, что её ноша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Медуза, которую она везла, внезапно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посмотрел на свою панель, где очки жизни опустились ниже тридцати дней,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Шестнадцатикратная скорость —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сказать Сю о своих очках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грустил, но тут заметил, что Нарвал смотрит на него с нерешительностью. Подумав,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Нарвал.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кивнула,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если я умру, Сю станет легче? — спросил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от удивления чуть не перестала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«умру»?!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воскликнула так громко, что Сю, плывший впереди, обернулся и посмотрел на них. Его взгляд надолго задержался на заметно уменьшившейся медузе.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Чу так быстро уменьшался?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на время сомнения, Сю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спросил просто так, умирать он не собирался, но под пристальным взглядом Сю ему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 о чём, — заикаясь, пробормотал он. — Я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сощурился, его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Нарвал уже нарисовало картину: «медуза из-за несчастной любви решила покончить с собой». В её голове пронеслись все семейные драмы, которые она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Нарвал наконец выдавила примирительную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Сирена ведь для твоего же блага старается. Ты тоже не злись на него. Не ссорьтесь, поговорите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в отношениях из-за разницы в возрасте — всё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считает, что она слишком много им командует, она считает, что он незрелый.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Нарвал, насмотревшись семейных мыльных опер, была уверена в своей правоте и даже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не проблема, главное —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