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Дело размером с яичный блинчик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редко используемой лестничной клетке, сжавшись на ступенях, плакала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подошёл и присел рядом с ней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нет воли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от неожиданности и поспешно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Когда вы здесь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достал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Хочешь? Съешь, и плакать перестанешь.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и взгляд её был полон настороженности, словно она видела перед собой торговца людьми. Чем красивее мужчина, тем меньше ему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Аньло, не смутившись, сел прямо на ступени и, развернув молочную конфету «Белый кролик», положил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вернуться, — сказал он. — Пока не стало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отвернулась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жить. Смерть так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кошачья строптивость вызвала у Дуань Аньло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тебе не 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покраснели, и при одном упоминании об этом в ней вскипела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беременна. Не знаю почему, но они мне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произнёс Дуань Аньло. — Ты просто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фраза зажгла в её глазах искорку надежды, которая тут же сменилась ещё большей горечью. Незнакомец верит ей, так почему же собственные родители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была напугана до смерти, боялась показаться людям на глаза, а они собирались устроить скандал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так давят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ничего не разрешали. Никаких увлечений, никаких желаний. Даже друзей она могла заводить только с их одобрения. Они только и делали, что заставляли её учиться, учиться и снова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верили её словам. Их интересовал только её табель успеваемости. Неужели нельзя было проявить к ней уважение хотя бы раз, всего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она умрёт, всё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ей умереть, и они больше не смогут её мучить. Сколько бы они ни скандалили, она уже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это выход. Скорее бы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смерть не будет естественной, — прервал Дуань Аньло её сумбурные мысли. — Умерев, ты не сможешь уйти. Тебе придётся наблюдать, как твои родители скандалят с учителями в школе, и ты ничего не сможешь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почему?! — Эта мысль всколыхнула её апатичное состояние. Слёзы хлынули с новой силой. Если даже смерть ничего не решает, что же 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— мягко сказал Дуань Аньло, — я могу доказать твою невиновность. Я умею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Но тут же она снова поникла. — Забудьте. Даже если сейчас всё решится, потом начнётся снова. Они никогда мне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заключить со мной договор? Я вылечу твою нынешнюю болезнь и сделаю так, чтобы родители перестали на тебя давить. Взамен, когда начнёшь зарабатывать, будешь платить мне десять юаней в месяц. В течение пятидесяти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ошеломлённо смотрела на него. Что это за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юаней в месяц — цена чашки чая с молоком. Она и сейчас могла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течение пяти лет тебе снова понадобится моя помощь, цена за каждую услугу вырастет на десять юаней. А вот через пять лет плата будет зависеть от твоего финансового положения. — Дуань Аньло протянул руку. — Ударим по рукам в знак клятвы. Нарушишь её — жди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помедлила, но под его пристальным взглядом медленно подняла руку. Она ни на что особо не надеялась, просто желание умереть на время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рукопожатия Дуань Аньло укрепил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бывала на Западной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ходила туда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гора находилась в западной части города, её высота составляла всего пятьсот метров. Когда у девушки было плохое настроение, она, дождавшись ухода родителей, тайком отправлялась в поход и возвращалась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желание там загадала?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смущённо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поднялся. Можно было и не спрашивать. Наверняка просила изменить её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желание бодхисаттва исполнить не в силах. А я 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Юань, следуя за аурой Дуань Аньло, нашёл его, тот как раз выходил с лестничной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Прадедушка-основатель, почему вы сюда убежали? —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легонько стукнул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прадедушка только что заключил о-о-очень крупную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крупную? — спросил Цзян Юань, потирая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сделал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— размером с яичный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долго размышлял, но так и не смог представить себе масштабы «сделки размером с яичный блинчик». Зато ему отчаянно захотелось съесть этот самый блинчик — с двумя яйцами и острой картофельной соломкой.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направился прямиком в отделение неотложной помощи, где родители девушки метались по коридору, обливаясь потом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нервничал не меньше их. Вчерашнее обследование не выявило в животе Дун Цзяси никаких аномалий, и повторять его сегодня не имело смысла. Но родители настаивали на операции. А что, если они вскроют её, а там ничего нет? Зашивать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Дун Цзяси было крайне тяжёлым, а воля к жизни отсутствовала полностью. Вероятность того, что она не перенесёт операцию, составляла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девушки уже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такой огромный живот, а вы ничего не можете найти! И это первая народная больница! Или вам взятку нужно дать, чтобы вы зашевелились? Сколько? Назовите сумму, я пойду и продам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побагровел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говорите! Мы — государственная больница! Мы взяток не берём!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ещё более эмоциональна. Она вцепилась в руку врача и готова была рухнуть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умоляю вас! Если с дочкой что-то случится, я жить не хочу! Я на колени перед вами встану, спасите её! Умоляю,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 бросились поднимать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мы действительно не можем найти причину. Может, вам стоит перевестись в другую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не дождётся! Она может умереть в любую минуту, какой перевод?!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Бездействие — тоже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не хотели просто сидеть сложа руки и смотреть, как их дочь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попробуем. А вдруг? Вдруг она выживет? Мы подпишем отказ от претензий, а вы сделаете всё возможное.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окинул взглядом лица супругов и медленно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о ней заботитесь, почему же не верите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изумлёнными взглядами он посмотрел прямо в глаза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родился в горах, твой бизнес связан с огнём. В твоей деревне шестьдесят семь дворов, и в каждой семье либо сыновья и дочери, либо хотя бы один сын. Даже у твоих двух непутёвых братьев есть сыновья. И только у тебя, самого успешного человека в деревне, лишь две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считаешь, что на тебя смотрят свысока, что за спиной насмехаются, называя твой род прерванным. Поэтому ты возложил все свои надежды на дочерей, мечтая, что они поступят в престижные университеты, найдут достойную работу и принесут тебе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нет ни свободы, ни друзей, ни увлечений — только учёба 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старшая дочь не выдержала вашего контроля и сбежала из дома. Увидев, что её крылья окрепли и она стала неуправляемой, ты перенёс весь груз своих ожиданий на младшую.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заставлял её быть лучшей, чтобы она принесла вам почёт. И вот теперь она умирает. Твоё лицо сияет от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настолько ошеломлены, что забыли, как дышать. Особенно родители девушки, ведь каждое слово этого прекрасного юноши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раньше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повернулся к матери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женщина. В детстве вас тоже недооценивали родители. Ваш бизнес держится на вас. Так почему вы до сих пор считаете, что девочки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отвела взгляд, не смея смотреть в глаза Дуань Аньло, которые, казалось, видели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родить сына. Когда в деревне играли свадьбы, её даже не звали стелить постель новобрачным.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всегда чувствовала, что люди смотрят на неё свысока. Даже родственники со стороны её матери, занимая у неё деньги, говорили: «У тебя же нет сына, зачем тебе столько копить?»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своих детей. Просто хотела, чтобы они добились успеха и позволили ей с гордостью смотреть в глаза родне.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такой? Как вы сюда попали? — первыми опомнились медработники.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достал из кармана Цзян Юаня удостоверение даоса с красной печатью. Его с таким трудом получил юный ученик, и это удостоверение было самой низкой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мира метафизики поняли бы уровень, но для обывателей это было просто официальное свидетельство. Родители Дун Цзяси тут же прониклись к ним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дочерью злые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вернул удостоверение Цзян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всё равно ни в чём не уверены, позвольте сначала мне попробовать. Если не получится, тогда действуйте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можете спасти мою дочь? Сколько времени это займёт? — Отец прикидывал, что если это недолго, можно попробовать, а если не выйдет — вернуться к варианту с операцией.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поднял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больнице, а вы тут устраиваете средневековые суеверия…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зазвонил его телефон. Он ответил, и, выслушав то, что ему сказали на том конце провода, с изумлением взглянул на Дуань Аньло и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хотите. Но если что-то случится, больница ответственности не несёт. У нас есть камеры наблюдения, нас вы обвинить не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приподнял бровь, посмотрел на камеру под потолком и невозмутимо показал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говорят современные люди? Всё будет о'кей? В общем, не волнуйтесь, предоставьте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наблюдавший за происходящим из кабинета директора,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сделал в воздухе неуловимое движение рукой, подавляя бушующую в теле девушки злую энергию, после чего, сложив пальцы вместе, сделал резкий хватающий жест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поглощения подобной энергии, на этот раз он не колебался. Он втянул весь негатив в себя, используя его для восстановления собственного ослабленного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девушки начал сдуваться на глазах. Злая сущность внутри, почуяв опасность, попыталась вырваться, но Дуань Аньло сокрушил её духовной силой и поглотил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поток духовной энергии пробудил спящую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Укрепись, душа, успокойся, дух. Пробудись!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Цзяси открыла глаза под полными надежды взглядами родителей. Врачи и медсёстры подбежали к ней даже быстрее них, проводя всевозможные проверки. Лишь убедившись, что опасность миновала, они облегчённо выдохнули. Теперь их взгляды на Дуань Аньло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врач неотложки. Вспоминая слова директора, он чувствовал, что что-то здесь не так. Его мировоззрение только что пережило землетрясение балла в три-четыре. Оно не рухнуло, но пошатнулось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словами Дун Цзяси, обращёнными к родителям,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крепко сжимали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 тебе, дочка.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Цзяси посмотрела на стоявшего поодаль Дуань Аньло и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отец, торопливо утерев слёзы,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даосский мастер! Позвольте, я пожертвую немного денег на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достал телефон и открыл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сколько считаете нужным. Я не настаиваю.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свою часть уже внесла, но если её родители так настаивают, он не мог отказать. Будда говорил: богатство и слава — лишь пустоцвет. Но если это совет для меня, то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теперь верю в даосский принцип следования естеству. А моё естество не просто не желает отказываться — оно жаждет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обеих ваших дочерей великая судьба. А людям с великой судьбой часто мешают мелкие завистники. Скажите, после того как ваша старшая дочь ушла из дома, дела в вашем магазине пошли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Дела и вправду пошли не так хорошо, как раньше! Вы совершенно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бизнесмена можно было заинтересовать, заговорив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злых языков, — с серьёзным видом смешал правду с вымыслом Дуань Аньло. — Некоторые люди не могут спокойно смотреть на ваше благополучие и постоянно попрекают вас отсутствием сына. Впредь будьте решительнее. Кто плохо отзовётся о ваших дочерях — того проклинайте. И дела пойдут в гору. Проще говоря, они перекрывают вам денежный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осенило.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открыли свой бизнес, заработали денег, купили дом и машину, каждый раз, возвращаясь в родную деревню, им приходилось выслушивать упрёки. Ему и самому были неприятны эти разговоры, но когда все вокруг говорят одно и то же, волей-неволей начинаешь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перевести две тысячи, но тут же исправил сумму на три. Этот мастер был невероятен! Сегодня он завяжет с ним добрые отношения, а в будущем сможет пригласить его посмотреть фэншуй в магазине. Кто знает, может, дела пойдут ещё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Аньло, увидев цифры,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 в своих дочерей, и в старости вас будут окружать внуки, вы будете жить в покое, и вся деревня будет завидовать вашему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 слушать завистников — и вы доведёте её до смерти. Ваша старшая дочь возненавидит вас, и в старости вам придётся жить под мостом, а после смерти некому будет даже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изменил 3 на 5 и перевёл Дуань Аньло пять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мастер, я всё запомнил! Больше я не буду слушать глупости. Кто ещё посмеётся надо мной из-за отсутствия сына — с тем я разорву все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с довольным видом посмотрел на уведомление о поступлении средств и помахал рукой Дун Цзяси. Всё, что нужно, он сказал. Дальнейшая её жизнь зависела только от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Цзяси подумала, что он напоминает ей о договоре, и серьёзно кивнула. Не волнуйтесь, она не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пальце Дуань Аньло остался крошечный, размером с головастика, сгусток злой энергии. Эти сущности, подконтрольные тёмным силам, внедрялись в тела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беда всегда выбирает самых уязвимых.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мучила несчастных, чтобы питаться их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её жертва была спасена, злая сущность это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помахал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полный ненависти голос, казалось, доносился из самой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ты! Убийца моих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с чужими жизнями и чувствами — весело? — спросил Дуань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понимаешь?! Они все заслуживают смерти! Все! Это их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Завязал на голове пару пучков и возомнил себя бодхисаттвой. То, что у тебя много шишек, ещё не делает тебя святыней. Может, ты просто топинамбур. — Дуань Аньло брезгливо раздавил остаток злой энергии и вытер пальцы об одежду своего юного ученика. Слишком уж сильный запах крови. Он впитал так много, что и сам стал нечистым.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*Обычно я публикую главы около полудня, но сегодня мне нужно уйти, поэтому выкладываю пораньше.*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http://bllate.org/book/13676/1211734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