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Я убью тебя, а ты скажи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обвил шею призрака кнутом, рывком поднял её в воздух и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Навстречу ей из земли выросли бесчисленные шипы из духовной энергии, каждый длиной в двадцать сантиметров. Призрак, не в силах вырваться, с размаху рухнула на них. Острия пронзили её духовное тело,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воплем она рухнула на землю, и злая энергия, вырвавшаяся из неё, тут же всосалась в кнут и перетекла в руку Дуань Аньло.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он снова поднял её и с той же безжалостностью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закричала, остатки духовной энергии в её теле разъедали её, словно кислота.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атаковать его своей тёмной энергией, но удары были словно по вате — сила бесследно исчезала, а сама энергия неведомо куда пропадала, не возвращаясь.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начал возвращаться рассудок. Она наконец поняла, что нарвалась на кого-то очень сильного. Этот человек был во много раз могущественнее того даоса, что запечатал её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метнулась к выходу, но в дверях ударила молния. Призрак снова закричала, её тело задымилось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она отступила назад, но едва её ноги коснулись пола, как с небес обрушился ливень фиолетовых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увернуться, но кнут снова хлестнул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Клетка наполнилась душераздирающими воплями.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всё это устроил, лишь лениво развалился в кресле, подперев подбородок рукой, и с мягкой улыбкой наблюдал за её тщетными попытками спастись, словно смотрел увлекательное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— настоящий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не мог на это смотреть. Слишком жестоко. Он впервые видел настолько истерзанного духа — кожа содрана, тело дымится, от человеческого облика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умиротворённое лицо Дуань Аньло, Цзян Юань яростно замотал головой. Нет, он ни за что и никогда не станет злить прадеда-основателя!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аура призрака почти рассеялась, Дуань Аньло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Признаёшь свою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её больше не горели красным, она не кричала об убийствах. Злой энергии едва хватало, чтобы поддерживать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Признаю! Только не бей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— обратился он к Цзян Юаню, — стоит разок хорошенько всыпать, и сразу всё признают. Если впредь попадётся кто-то упрямый, просто избей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достал свой блокнот и записал.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Учился он усердно, а есть ли на это силы — дело десятое.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тяжело дыша, распласталась на полу, не смея поднять на Дуань Аньло глаза. Когда она обрела сознание? Она не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тот момент, когда та несчастная женщина загадала желание, а может,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питалась человеческими страданиями, жалобами на несправедливость судьбы, мольбами о защите.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 лишь ненависть и обиду. Она хотела лишь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жалела. Жалела, что убила слишком мало, оттого и была так слаба. Убей она больше, впитай их предсмертную энергию, и сегодня её не постигла бы такая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медленно поднялся, прерывая её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«спасибо»?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замерла.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поблагодарить меня за то, что я наставил тебя на путь истинный и даровал покой. Какая же ты невежливая, — с обезоруживающим добродушием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мыслях гремело: «Да я тебя!.. Чтоб ты сдох, ублюдок! Чтоб тебя машина переехала и по асфальту размазала, чтобы даже совком не соскрести!»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осыпала его всеми проклятиями, которые услышала от той женщины, чью одежду украла: «Да чтоб я сдохла, если скажу спасибо такому уроду, как ты! Будь ты проклят, чтоб в следующей жизни не родился в Китае!»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прищурился, но лицо его осталось бесстрастным, а голос стал ещё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— и я отпущу тебя. Мы должны быть вежливыми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отпустишь меня? Ты, такой жестокий…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подошёл и присел рядом с ней на корточки, заглядывая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следую пути Будды. А Будда милосерден. Он наставляет, но не убивает. Вся злая энергия покинула тебя. Запомни, впредь не смей вредить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 искренен, а аура дышала таким спокойствием и мудростью, что он казался просветлённым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Охваченная жаждой жизни, призрак рухнула на колени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мастер! Спасибо, что наставили меня! Я больше никогда не буду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больше не буду… мало убивать!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стану сильнее — и первым же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с улыбкой поднялся. Весь его облик излучал благородство и изящество. Даже ногу он поднял с какой-то особой грацией, а затем одним мощным ударом пнул призрака в сторону Знамени Пожирателя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 этот самый миг я снова уверовал в Дао. А я не спасаю, я уничтожаю.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взвыла она, поняв, что её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она бьётся в агонии под знаменем, Дуань Аньло впитывал её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мучила несчастных. Эмоция отчаяния и впрямь восхитительна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человек… — в ужасе прохрипела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она была полностью поглощена знаменем. Вся злая энергия исчезла, оставив после себя лишь маленький медный шарик, глухо стукнувшийся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неторопливо сложил зонт, длинными пальцами туго затянул ремешок.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не человек, и весь твой род нелюди. А нечего было меня мысленно проклинать!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посмотрел на статуэтку.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Юань'эр,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погубила слишком много жизней. Он не хотел к ней прикасаться, было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зевнул. Впитав столько негативной энергии, его душа перестала болеть, а по телу разлилось приятное тепло и комфорт. Ему захотелось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в спальню, он подумал, что забыл о чём-то. Но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 было что-то не слишком важное, так что он решил просто выбросить это из головы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неустанно мерил шагами высокий, крепко сложенный призрак с благородным лицом, оставляя за собой дорожку из невидимых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отмыл статуэтку, насухо вытер её бумажным полотенцем и решил сохранить для будущей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чужое присутствие, он инстинктивно схватился за меч из персикового дерева. Какой безглазый призрак осмелился явиться сюда? Неужели не видел, как прадед-основатель только что расправился с одним?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Цзян Юань замер. Это же старший зять Хань Чжэня!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ходил с Хань Чжэнем из школы и несколько раз видел его зятя. Супруги были на восемь лет старше Хань Чжэня и относились к нему как к ребёнку. Иногда зять забирал его после уроков и покупал ему яблоки в карамели.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и Цзян Юаню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это хорошо запомнил, потому что яблоко было ужасно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меч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зять, может, зайдёте?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Цзунчжи давно слышал от Хань Чжэня, что его приятель — настоящий даос, даже с лицензией. Раньше он в это не верил, но теперь убедился, что Хань Чжэнь не хвастался. Этот мальчишка и впрямь был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Низенький, как булочка с фасолевой пастой, а какой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Чжэнь не раз говорил мне, какой ты сильный, — с искренним восхищением произнёс он. — Теперь я сам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смущённо почесал затылок и глуповато улыбнулся. Куда уж ему, прадед-основатель ведь назвал его маленьким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зять, вы, наверное, к моему прадеду? Он устал и уже лёг спать. У него слабое здоровье, и если его разбудить, он будет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душераздирающие крики, которые были слышны даже на улице, Ли Цзунчжи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будить. Я приду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посмотрел на его полупрозрачную фигуру. В таком состоянии он до утра не дотянет.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пригласил Ли Цзунчжи в дом и зажёг для него благовоние для укрепления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душа гостя немного укрепилась, Цзян Юань подумал, что заставлять его ждать до утра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хотите проведать Хань Чжэня? Он спит в задней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Цзунчжи немного поколебался,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загляну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из комнаты для гостей донёсся истошный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Тс-с-с, не кричи,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потому и кричу, что это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тише! Ты в чужом доме, а так шумишь! Как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Чжэнь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даже призраком умудряешься меня воспитывать?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Зять презрительно ущипнул его за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разжирел? А ну-ка, марш на пятикилометровую пробежку!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зять, ты при жизни меня гонял, так ещё и после смерти будешь? — Хань Чжэнь поплотнее закутался в одеяло. За что 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без разговоров, — поторопил его Ли Цзунчжи. — Я с тобой побегу.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съёжился. Хорошо, что у него нет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Дуань Аньло вышел завтракать, он увидел в углу два человекоподобных гриба.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был Хань Чжэнь, которого мучили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мечта стать героем романа разбилась вдребезги. Он всё никак не мог привыкнуть к тому, что видит призраков. Сначала его до полусмерти напугали вопли той ведьмы, потом — явление собственного зятя, а под конец его ещё и заставили бегать. Он был совершенно разбит.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Ли Цзунчжи, боявшийся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надышавшись благовоний, он немного окреп, но с первыми лучами солнца совсем сник. Он спрятался под алтарным столом, куда не проникал свет, и вдыхал дым от зажжённых Цзян Юанем палочек. Он даже боялся встать, опасаясь, что тут же развеется.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Дуань Аньло вспомнил, о чём забыл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виновато произнёс он. — Вчера я так устал, что заставил тебя ждать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всю ночь, — с военной точностью поправил его Ли Цзунчжи. — Всего лишь шесть часов и семнадцать минут. Сяо Цзян зажёг для меня благовония, так что я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кивнул, отметив про себя, что бывший военный не изменяет своим привычкам.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со стены зонт, раскрыл его и протянул призраку.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пока сюда. Я позавтракаю и займусь твоим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Чжэнь узнал этот предмет. Это же Знамя Пожирателя Душ! Он сам видел, как его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бросился к Дуань Аньло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мой зять не заслужил смерти! Он не ушёл в мир иной только из-за моей сестры! Не забирайте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Аньло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его забирать. Просто помещу его туда, чтобы он восстановил силы. Не волнуйся, знамя вчера насытилось и теперь выделяет энергию, которая питает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Чжэнь с облегчением вздохнул. Он уже подумал, что Дуань Аньло собирается переплавить его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Ли Цзунчжи в зонт, Дуань Аньло велел Хань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когда она увидит зятя?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приведи её. И отведи в соседнюю комнату. Это их карма, и никто не вправе решать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— Хань Чжэнь схватил со стола булочку и поспешил к своему электроскутеру.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головном офисе Ассоциации метафизики, в кабинете на верхнем этаже, на внушительном кожаном диване рядом с массивным столом из красного дерева спал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под метр девяносто, с идеальной фигурой, отточенной годами тренировок и самодисциплины. Широкие плечи, узкая талия, рельефная мускулатура, заметная даже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безупречных пропорций ноги были небрежно закинуты на подлокотник — им, казалось, было некуда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поразительным было то, что вокруг него, заняв всё оставшееся место на диване, уютно свернулся гигантский белый питон толщиной с ведро. Его огромная голова покоилась у ног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его питомец создавали в этом строгом кабинете странную, но гармоничную картину безмятежного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Вошедший, очевидно, привык заставать его спящим и говорил очень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печать в храме была сломана намеренно. Согласно древним записям и данным многолетнего мониторинга, злая энергия того существа была на исходе. Даже вырвавшись на свободу, оно не смогло бы за несколько дней восстановиться до уровня А-класса. Я полагаю, за этим кто-то стоит, и уже отправил людей на расследование. И ещё этот Дуань Аньло… неясно, из какой он школы, но он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выслушал отчёт и легонько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 Ещё одно дело. Поступила жалоба, что сегодня ночью в восточном доке пройдёт незаконная сделка с артефактами. Отправляйся туда лично и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Мужчина принял приказ и, выходя, случайно задел край одежды спящего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закрылась. На диване медленно открыл глаза Сы Цан. В его взгляде не было ни малейшего намёка на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за ним людей, не дай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удача… — с нотками беспокойства и любопытства спросил Председатель, — неужели совсем иссякла?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сел. Питон тут же переполз ему за спину, служа живой опорой.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иссякла. Начался откат. Мне всё больше и больше не везёт. — Месяц назад, когда он спал, ему приснилось, что кто-то пнул его. С тех пор вся его удача и заслуги испарились, а на смену им пришла череда несчастий. Теперь даже те, кто просто его касается, попадают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 тобой что-то случится? Что будет с миром?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Цан брезгливо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Выживут — повезло. Умрут — судьба.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изящную селадоновую чашку, но едва его пальцы коснулись тёплой поверхности, раздался тихий, но отчётливый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без всякой видимой причины раскололась надвое. Её основание упало на пол, а в руке Сы Цана осталась лишь С-образная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Председателю стало дурно. Да чтоб тебя! Это же мой новый сервиз, я на него всю квартальную премию потратил! Без одной чашки он уже не идеален! НЕ И-ДЕ-А-ЛЕН!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живо найди себе мастера! И пока не вылечишься — не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разыграю ещё двадцать призов, система выберет победителей автоматически~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включила комментарии к абзацам~ Это новая функция на Цзиньцзяне, я ещё не до конца в ней разобралась.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http://bllate.org/book/13676/1211737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