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уходи, мы ещё не выпили вина из связанных чаш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оттолкнул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мешком рухнул на стул, и неизвестно, то ли от невезения Сы Цана, то ли от ветхости самой мебели, но с оглушительным треском сиденье под ним провалилось. Дуань Аньло, потеряв равновесие,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вскрикнул, но не успел ничего предпринять, как его подхватила сильная рука, схватив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тут же разжал пальцы и, глядя на развалившийся стул, сжал губы в тонкую линию. Заметив, что Дуань Аньло готов в любой момент снова броситься ему в объятия, он предусмотрительно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 меня шарахаешься? Боишься, что я умру и упаду тебе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нахмурился. Давно он не встречал настолько слабого и при этом настолько дерзкого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усмехнулся. Дразнить таких вот наследников, взращённых в тепличных условиях больших кланов, было интереснее всего. На руке незнакомца он заметил чёрное кольцо с хвостом дракона — подобной бессмысленной символикой любили щеголять лишь скрытые от мира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Исходившая от этого человека аура была остра, как лезвие, и не принадлежала ни даосской, ни буддийской школам. Он шёл путём усмирения зла злом, и его техники выдавали характер — могущественный, решительный, не терпящий проволочек, с тяжёлой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ненавидел проблемы и решал их самым простым и эффективным способом — устраняя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себя, Дуань Аньло трезво оценил ситуацию: его тело не выдержит и одного удара, душа нестабильна, а духовной силы не набралось и десятой части от былого могущества. Если этот человек захочет его убить, ему даже кулак не понадобится — свернуть шею дело одной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сбежать, не победить, а долг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решил плюнуть на всё. Раз так, то и возвращать ничего не будет! Нити судьбы уже связаны, и раз их не разорвать, придётся принять свою участь. Он найдёт для Юань'эра прабабушку-основательницу, да ещё и сильную, со связями. А что до них двоих — старого, слабого, больного и глупого, — то им, перебивающимся с хлеба на воду, уже нечего бояться. Где умрут, там и похоронят.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шагнул вперёд, ничуть не уступая в напоре.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призрачная свадьба… из-за неё меня заживо похоронили. Ты знаешь, каково это — лежать в гробу и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Сы Цана дрогнули. Давно забытые ощущения всплыли из глубин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Нити судьбы связали нас так крепко, что я не мог сбежать, — продолжал напирать Дуань Аньло. — Я искал тебя так долго, шёл из глухих гор до самой столицы, едва не стерев ноги в кровь. Я чуть не умер от усталости. А где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Выглянувший из-за двери Цзян Юань озадаченно моргнул. Разве шицзу не потому не мог ехать на транспорте, что у него не было документов? И шёл он не сам — это он, Цзян Юань, вёз его на тележке, пока им не встретился добрый человек, который подвёз их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наговорил, но так и не объяснил, почему моя удача и заслуги оказались у тебя, — нахмурился Сы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очевидно? — Дуань Аньло смерил его недобрым взглядом. — Нас обоих подставили. — Он ткнул пальцем себе в грудь. — Меня тоже обманули, но договор-то настоящий. Так что, мужа убивать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криво усмехнулся. Впервые он встречал такого человека: драться с ним нельзя, переспорить невозможно, несёт какую-то чушь, и при этом настолько хил, что умрёт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отшвырнул ногой обломки стула, освобождая проход,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 правду, заходи и поговорим. Не стой в дверях столбом, мне подпорка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сжал кулаки, но тут же разжал их и с ледяным лицом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принёс ещё два стула и жестом предложил гостю сесть — задирать голову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 дату и время твоего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практикующие метафизику, никогда не раскрывают такую информацию, как и не делятся своей кровью или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наставники, — Сы Цан сел, стараясь держаться подальше от шаткого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могли кому-нибудь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давно мертвы, — невозмутимо ответил Сы Цан. — Я убил их собственными руками. Так что сейчас у них нет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поперхнулся. Убийство наставника в их кругах считалось тягчайшим грехом, сродни отцеубийству. Но на этом человеке не было кровавой нити кармы. Что же такого сделали его наставники, что даже Небесный Дао счёл их достойными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заглянуть в его прошлое, но его духовное сознание наткнулось на чёрный водоворот, источавший такую смертельную опасность, что он тут же отступил. За всю свою практику он впервые видел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предсказать было нельзя, оставалось только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родители? Они могли кому-то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Цана похолодел.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Аньло возникло дурное предчувствие. «Юань'эр, похоже, у твоей прабабушки-основательницы небезопасная семья. Если подвернётся вариант получше, шицзу тебе его поменяет».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Юань'эр, завари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то и дело искоса поглядывая на впечатляющий рост Сы Цана, достал из шкафа свой новый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слишком дорогой. Я купил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их на стол, не сводя восхищённого взгляда с гостя. Человек ростом метр пятьдесят три с половиной мог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уставился на ряд бутылочек детского напитка AD Calcium с воткнутыми в них соломинками. В его взгляде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не упустил этого. «Неужели он никогда такого не видел? Жалкое зрелище. Живёт хуже, чем я, выходец из древности».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одну из бутылочек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Дуань Аньло. Считай, мы, супруги, официально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молча изучал его невероятно красивые глаза, но не нашёл в них ни капли страха. Лишь тот, у кого в рукаве припрятан козырь, сохраняет спокойствие на пороге смерти. Он вспомнил досье на Дуань Аньло: очень сильный… и при этом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удалось утихомирить гостя, Дуань Аньло серьёзно изложил ему всю историю, разумеется, умолчав о своём перерождении. В конце он подытожил: их обоих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Сы Цана стало совсем мрачным, Дуань Аньло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удача теперь связана с моей жизнью. Если забрать её силой, я могу умереть, и ты тоже пострадаешь. Наш духовный договор нерасторжим,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холодно бросил Сы Цан. Он был готов умереть, но не позволит никому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бессердечный! — возмутился Дуань Аньло. — Я был на волосок от смерти и лишь хотел узнать, на ком же меня женили, как выглядит моя невеста. А ты, едва появившись, сразу хочешь меня убить! Тебе на свою жизнь плевать, а я ещё пожить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спокойно поправил его Сы Цан. — В том сне под свадебным покрывалом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лишился дара речи. «Чёртов ублюдок, а это ты запомнил отчётливо!»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опустил взгляд, анализируя его слова. Если Дуань Аньло говорил правду, то винить его одного было нельзя. Вероятно, это заговор, направленный против него, а Дуань Аньло — лишь случайная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старый даос предсказал, что он несёт на себе удачу всего Китая, и с тех пор его жизнь перестала принадлежать ему. Чтобы проверить это, его мучили три года. А потом, ради блага Поднебесной, его пытали ещё четырнадцать лет под предлогом закалки. Они считали, что пока он жив, в мире будет царить покой. Душа не имела значения, важна была лишь его судьба, которую в случае чего можно было перенести в другое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нашлись и те, кто считал, что, уничтожив его судьбу, они смогут легко с ним расправиться и ввергнуть мир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 Цан молчит, а его убийственная аура то вспыхивает, то гаснет, Дуань Аньло решил, что тот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забрать свою удачу прямо сейчас, я не смогу тебе помешать, — сказал он. — Но прежде чем ты меня убьёшь, может, выпьем по чарке? Мы ведь ещё не выпили вина из связанных чаш.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неинтересен, — отрезал Сы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поклялись друг другу перед Небом и Землёй, а ты так легко отворачиваешься от меня! — с обидой в голосе произнёс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 разорвать договор, — сказал Сы Цан, вспомнив тот абсурдный сон и помрачнев. — Прости, что втянул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забирать свою удачу? — удивился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Дарю, — он ненавидел эту судьбу, но то, что принадлежало ему — грязное, прогнившее, даже выброшенное им самим, — никто другой не смел тронуть. Тем более украсть. Теперь, зная, что Дуань Аньло не вор, он успокоился. Раз ему так нужно, пусть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посмотрел на его серьёзное, лишённое эмоций лицо, похожее на холодное оружие, и ему вдруг захотелось его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Это выкуп за невесту или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Аньло, когда он щурился, становились похожими на лисьи — ещё более соблазнительные, чем персиковые. Таким взглядом он мог смотреть даже на собаку, и та почувствовала бы себя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резко встал, намереваясь уйти. Дуань Аньло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сотрудничать, — серьёзно предложил он. — Вместе найдём тех, кто нас подставил. Я смогу очистить твою тёмную ауру, а ты одолжишь мне свою удачу и заслуги, чтобы я мог жить. Сегодня выпьем вина из связанных чаш, и отныне будем однополой супружеской парой. Радости и горести будем делить пополам,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схватил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жалобно прохрипел Дуань Аньло, тут же признавая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отпустил его и, развернувшись, вышел. Ещё немного, и он бы не сдержался. Он уже оставил на Дуань Аньло свою метку, так что теперь мог найти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проворно добежал до двери и, опёршись на косяк, слабым голосом прокричал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ждать, когда ты докопаешься до правды и вернёшься за мной! Береги себя, не умри! И заходи в гости! Я жду тебя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боялся, что Сы Цан вернётся и снова схватит его за горло, то добавил бы классическую фразу из какой-нибудь мыльной оперы: «И вырасти нашего ребёнка!»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Цан, не оборачиваясь, широкими шагами дошёл до конца улицы и сел в чёрный внедорожник. За рулём сидел беловолосый парень с косичкой. Увидев мрачное лицо начальника,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приложил руку ко лбу. Ему не хотелось говорить. Этот хиляк закатывает глаза, стоит только схватить его за шею, но, как только отпустишь, тут же вскакивает и начинает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 рулём, оправившись от шока, сгорал от любопытства. Что же это за мастер, который смог довести Сы Цана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Аньло, скрестив руки на груди, всё понял. Человек, который когда-то спас Му Цинчжо с помощью одной лишь частицы своей духовной энергии, был Сы Цан. Он спрашивал Му Цинчжо, но тот ничего не помнил. Вероятно, Сы Цан просто проходил мимо и помог, не ожидая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«Ц-ц-ц, совершенно непрактично, — подумал Дуань Аньло. — Из-за таких, как он, я, берущий деньги за любую мелочь, выгляжу неблагородно».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Му Цинчжо. Дуань Аньло снова раскинул пальцы, прикидывая. Прошло уже несколько дней. Интересно, как там его старший сынок, разобрался ли с семейными проблемами?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его «сынка» настроение было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Цинчжо стоял посреди сада семьи Му. Земля под ногами была свежевскопанной. Густой трупный смрад, смешиваясь со сладковатым запахом увядающих цветов, создавал тошнотворную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сказал Дуань Аньло,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http://bllate.org/book/13676/1211739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