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Забирай душу, пока тёпленькая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гусь получил знатную трёпку. Втянув шею, он испуганно замер, хотел было гакнуть, но под суровым взглядом Дуань Аньло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был обижен. Из-за особого строения глаз он видел всё в уменьшенном размере. К тому же Дуань Аньло был настолько изящен, что, когда гусь заглядывал в дверной проём и видел его профиль, он и впрямь принял его за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ошибку, он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гневайтесь! Я проворный, на побегушках — лучше не найти! О цене договоримся, беру недорого! Десять километров всего за три благовонные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приподняв бровь, с сомнением оглядел взъерошенного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Ещё как! — Гусь выпятил грудь и захлопал крыльями. — У меня везде свои связи! Приказывайте!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на мгновение задумался, после чего изложил свою просьбу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Гусь, словно получив помилование, зашагал вразвалочку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окликнул его Дуань Аньло, глядя на удаляющуюся спину, которая неслась сломя голову, хотя на деле не так уж и быстро. — Ты что, пешком побежишь?!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меня свои методы! — донеслось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стало не по себе. С такой скоростью тот вернётся разве что к следующему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к вечеру гусь доставил то, что требовалось: потрёпанный, уже использованный талисман. На жёлтой бумаге ещё ощущался слабый остаток духовной энергии, оставленной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удивился Дуань Аньло. — Ты так быстро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ваша забота. Я же сказал, у меня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заклинателей такие духи, как он, — всё равно что муравьи для людей. Ни один взрослый человек, если он не какой-нибудь злобный ребёнок, не станет нарочно давить муравья, особенно если тот уже впитал в себя духовную энергию. Убив его, можно навлечь на себя дурную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просят немного: благовоний да подношений, лишь бы наесться. Оплату можно вносить частями — тогда он ест один, а можно сразу — тогда пир на весь мир. Взаимопомощь и сотрудничество — залог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проверил талисман — он действительно принадлежал тому старому даосу. Марионетка, которую тот натравил на Му Цинчжо, оставила в машине след этой энергии. Жаль, слишком слабый, для дела не годится. У внебрачного сына её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впечатлён. В эту эпоху даже гуси стали такими способными!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щедро расплатился, выдав всю сумму сразу и добавив сверху немало благовоний. Гусю пришлись по душе такие вспыльчивые, но великодушные люди, и он сам предложил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будет подобная работа, зовите меня.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кивнул. Ему показалось, или он и впрямь увидел на морде гуся выражение гордости? Он точно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старый даос с мрачным лицом разговаривал по телефону с Му Босинем.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почувствовал, что его заклятие сработало и Му Цинчжо мёртв. Однако, как оказалось, с молодым господином Му не случилось ровным счётом ничего. Всё произошло так же тихо и незаметно, как в прошлый раз, когда было разрушено его проклятие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помогал Му Цинчжо, был гораздо могущественнее его. Даос больше не хотел ввязываться в это дело. Ему нужно было забрать свой артефакт, оставленный у Му Цзинъи, иначе, если об этом прознает Управление,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разузнал, — процедил сквозь зубы Му Босинь. — Отец втайне нашёл ему крёстного отца и скрыл это от меня, от всей семьи! Найди способ избавиться и от этого мастера. Когда дело будет сделано, я заплачу втройне.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угрюмо ответил даос. — Я не могу помочь. Где сейчас Му Цзинъи? Мне нужно забрать кое-что. И запомни, ты меня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нестерпимая боль пронзила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мастера содрогнулось, словно по груди ударили тысячепудовым молотом. Он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 посмотрел на алтарь. Благовоние переломилось посередине: три длинных, две коротких —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даоса вместо страха появилась болезненная, безумная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же! Я хотел уйти, а ты сам явился ко мне! Прекрасно! Старик, так и быть, поразвлечётся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Дуань Аньло, лениво развалившийся в кресле, почувствовал провокацию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вызывать духов и сражаться? Головой, что ли,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поднялся, подошёл к алтарю, взял три палочки благовоний и почтительно поджёг их. Когда сизый дымок начал подниматься к потолку, он воздел их к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сияющему Небесному Дао, к вечной праведности! Сотня бессмертных даосизма, внемлите моей искренней мольбе! Если кто-то из почтенных небожителей желает сотрудничать с этим учеником и вместе накопить заслуг, прошу, явите свой 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призывают демонов, а днём следует обращаться к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охватили сомнения. Он слышал, что за те пятьсот лет, что прошли с его смерти, духовная энергия в мире стала удручающе слабой. Утром он потратил целую палочку благовоний, чтобы призвать всего лишь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на его зов откликнутся разве что какие-нибудь мелкие божества, подрабатывающие на земле. В конце концов, в эпоху дефицита энергии даже богам живётся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не придёт вообще никто? Позор — это мелочь. Но если он спугнёт того негодяя, и тот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шансы, Дуань Аньло, скрепя сердце, добавил к подношению толику заслуг, которую только-только успел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внезапно озарился ослепительным золотым светом. Сияние было чистым, священным, но несло в себе удушающе величественную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Ужасающее давление чистейшей энергии Ян мгновенно заполнило гостиную. Воздух, казалось,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застыл. Что-то не так! Эта мощь… его бренное тело просто не выдержит! Он совсем забыл, что теперь он не в своей оболочке!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свете возникла тень божественного воина в латах. Он лишь поднял руку, и древняя, тяжёлая золотая печать, казалось, весившая тысячи цзиней, устремилась прямо к голове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 одно слово: «Смерть!»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он должен был направить свою духовную энергию и обеими руками почтительно принять печать. Это было временное оружие, которое ему одолжили. После использования его нужно вернуть, а заслуги поделить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оказалась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Дуань Аньло было хрупким, как бумага. Почти инстинктивно, стиснув зубы, он из последних сил вскинул руки вверх. В момент соприкосновения вся его духовная энергия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мертвенно-бледным. От перенапряжения раны на его меридианах вновь открылись, тут же исцелились золотым светом, и снова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обливаясь холодным потом от боли, собрал остатки сил и швырнул печать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всё! С этим я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печать беззвучно опустилась на магический строй даоса. В тот же миг призванные им тени и духи, не успев издать и писка, были стёрты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старого даоса раздробило на куски. Он рухнул на землю, захлёбываясь кровью. Его конечности несколько раз дёрнулись в предсмертной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было не лучше. Он тут же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Цан, спешивший в родовое поместье, внезапно побледнел. Их судьбы были связаны, и он чувствовал, когда его партнёр получал серьёзные травмы. Неужели этот заморыш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Председателю.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тебе адрес, отправь туда людей. — Вспомнив о контракте, Сы Цан раздражённо поморщился. — Присмотри за ним, не дай умереть. Закончу здесь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Дуань Аньло тонуло в тумане, но до него доносились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заберём его душу, пока тёпленькая! — торопливо прохрипел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ещё не умер, мы не можем так поступать, — возразил молодой, праведный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душу — вот и умрёт, — нетерпеливо бросил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это вопрос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принцип? Что я сказал, то и принцип! — взвился хриплый. — Эта собака при жизни смела оскорблять меня, называла себя моим отцом! Сейчас вытащу его душу, хоть напугаю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помог. Я не позволю тебе этого сделать, — твёрдо ответил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Бунтовать вздумал? — зловеще прошипел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призраки, такие неразумные? Сегодня не его смертный час, значит, трогать его нельзя! — возмущённо воскликнул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что ли? Мы уже призраки, какие к чёрту правила! — расхохотался хриплый. — При жизни натерпелся, так что, и после смерти себе ни в чём отказывать? Я его просто попугаю и верну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находясь в полузабытьи, усмехнулся. Разговор напоминал перебранку уличных хулиганов. Он попытался открыть глаза, но веки казались свинцовыми.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вдруг понизил голос хриплый, — посмотри на его душу. Она окутана тьмой. Может, мы ему ещё и одолжение сделаем, отправив на тот свет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молодой. — Я ему обязан. Сегодня я не позволю тебе его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Аньло ёкнуло. Этот голос казался всё более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увидел перед собой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ему знаком — Ли Цзунчжи, зять Хань Чжэнь. Только теперь он был одет в строгий костюм с галстуком, с цепями на поясе и удостоверением на шее, где крупными буквами было написано «Стажёр».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ты что, чиновником заделался? — обрадовался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Цзунчжи счастливо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перерождаться. Пошёл в ловцы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духовной энергии смертей на земле стало больше, и подземному миру пришлось расширять штат. Такие, как Ли Цзунчжи, накопившие заслуг, но не желавшие перерождаться, могли подать заявку на должность ловца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запрещено видеться с семьёй и раскрывать своё существование, но в выходные он мог украдкой наблюдать за ними. Видеться, но не иметь возможности заговорить — для обычного человека это было бы жестокой пыткой. Но для Ли Цзунчжи даже мимолётный взгляд на родных был величайшим утешением. В конце концов, он теперь призрак. Ему и так пошли навстречу, не заставив перерождаться.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прищурился, разглядывая второго ловца. Тот был одет в старинную одежду, шапка сдвинута набекрень, цепи для душ болтались на поясе, как дырявый ремень. Он непрерывно тряс ногой и смахивал на уличного рэкетира.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Ловец, в свою очередь, потирая подбородок, разглядывал Дуань Аньло. Что-то знакомое… Душа окутана тьмой, не разглядеть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Цинь? — с улыбкой, сквозь зубы, процедил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оскалил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Какой ещё Старина Цинь? Зови меня Господин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медленно сел и, разминая кулаки,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удивительная штука. Даже призракам позволяет забыть былую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его кулак устремился прямо в глазницу 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презрительно фыркнул тот. — Ну и что, что у тебя есть немного силы, сопляк? Я — ловец душ! Ты что, на Господина Циня руку поднять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 шевелясь, но в следующую секунду раздался истошный вопль. Кулак Дуань Аньло со всей силы врезался ему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боль мгновенно пробудила воспоминания многовековой давности. Не успел он опомниться, как прилетел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отшибло?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потерял, раз решил забрать душу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избивал его, выкрикивая ругательства. Ловец, закрыв голову руками, пытался увернуться. Наконец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 Ты тот самый безумец! Дуань Аньло!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волной. В тот год была война, голод, трупы на дорогах. Он забрал душу одной старухи. В смутные времена смерть — обычное дело,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старуха когда-то в пути поделилась с Дуань Аньло половиной лепёшки с отрубями.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эту половину лепёшки Дуань Аньло преследовал его три дня и три ночи, избив до полусмерти. Ему пришлось уволиться и прятаться целых три года, прежде чем он осмелился вернуться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первый же день его снова найдёт Дуань Аньло и, избивая, потребует вернуть старухе жизнь! Оказывается, ещё немного, и она встретила бы своего сына, а теперь умерла с открытыми глазами, и всё по его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ему её вернёт? Старуха давно переродилась!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пришлось отдать ей десять очков своих будущих заслуг. Только тогда Дуань Аньло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ещё десять лет. Услышав, что Дуань Аньло пропал, и даже его душа не была найдена, он осмелился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заслуги так легко заработать? Он был простым ловцом душ, получавшим зарплату благовониями. Хорошо, если он сам никого не обижал, откуда взяться добрым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пятьсот лет выплачивал свой долг. Пятьсот лет! И только он его выплатил, как снова столкнулся с этой ходячей катастрофой!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его дёрнул! В наше время кто вообще пишет на языке духов? Никто не понимал, а ему захотелось блеснуть знаниями. И надо же было такому случиться, что автором оказался этот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угораздило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