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Берегись своей жены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в глаза Дуань Аньло — пронзительные, казалось, видящие его насквозь. По спине пробежал холодок, в горле пересохло, и он, нервно сглотнув,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не оставляла сомнений — что-то здесь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тоже всё поняли. Особенно Тянь Сючжэнь — она смотрела на мужа взглядом, в котором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полгода он часто не ночевал дома, зарплату не приносил. Она, в её-то возрасте, и подумать не могла, что он заведёт кого-то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реакции, этот старый пёс и впрямь ей изменял.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Сючжэнь молниеносно выхватила у мужа телефон. Увидев историю переписки и переводов, она почувствовала, как в голове зазвенело. Эта собака переводила деньги любовнице!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переписку, она обнаружила, что это был далеко не первый перевод. Этот старый хрыч содержит чужого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старый козёл, чтоб тебе пусто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ударила Тянь Сючжэнь в голову. Её дочь уже на выданье, а он посмел изменить! Она не боялась позора, но её дети! Что, если люди узнают, что у них отец-изменник, будут за спиной пальцем показывать? От одной этой мысли она готова была на стену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Сючжэнь с юности была женщиной боевой. В свои пятьдесят с лишним она как раз вошла в пору, когда плечи становятся шире, а ладони тяжелее. Она с размаху влепила мужу пощёчину. Ли Ин даже не успела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отвела душу, Дуань Аньло указал на табличку с расценками.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двести за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Разбогател и тут же предал жену, разделившую с ним все тяготы, — такой подонок большего и не стоит. Удачи ему впредь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поспешно перевела пятьсот юаней. Она была в полной растерянности, её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Избив мужа, Тянь Сючжэнь достала из сумки пачку наличных и, не считая, сунула их Дуань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спасибо вам огромное. Если бы не вы, я бы и не узнала, что эта собака столько денег тайком перевела. Не побрезгуйте, это вам на благовония для предков-основателей.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наощупь прикинул толщину пачки и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Юань'эр, дай ей наши контакты. Через два месяца, если у её сына будут трудности, пусть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Сючжэнь с благодарностью взяла визитку, но мыслями была уже далеко. Она не расслышала скрытого смысла в словах Дуань Аньло и потащила мужа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сказал спасибо, — остановил их Дуань Аньло, указывая на мужчину с разбитым в кровь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гадание было его инициативой, а тот даже не поблагодарил. Безнравственный и невежливый.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семью разрушил, а ты хочешь, чтобы я спасибо сказал?! — взревел мужчина, едва не задохнувшись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молча начертал в воздухе руну. Мало того что безнравственный, так ещё и ругается. Он проклял его на год язв во рту и месяц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сопляк смазливый, ты… гба-гба, ава-ава…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застыл в изумлении. Неужели так быстро подействовало? Раньше его проклятия не срабатывали с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руну, он увидел, что та покрылась слоем тёмной энергии. Сердце ёкнуло. Кажется, он понял, что это за энергия. Убить бога демонов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наблюдавшие за сценой, поняли, что Дуань Аньло — настоящий мастер, и тут же обступили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погадайте мне! Когда я буду жить в особняке, ездить на спорткаре и женюсь на красавице-богачке?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 меня завтра собеседование, можете наложить на меня бафф на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а можете проклясть козла, который меня предал? Чтобы он всю оставшуюся жизнь хромал, а жена ему изменяла.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вытолкнули вперёд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погадайте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на время отложил свои тревоги. Помолчав мгновение, он выдал ошеломляющую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родной сын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замер, а потом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возмутился его друг. — Я же говорил, что твои родители какие-то странные! Разве родные родители так поступают…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более спокойный,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погадайте ему, пожалуйста. На семью, на работу, на любовь,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заплатить, но Дуань Аньло прикрыл QR-код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платит сам. Это его судьба, посторонним не стоит вмешиваться. Если сейчас нет денег, не страшно, — он многозначительно добавил: — Если суждено, мы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удивились, насколько принципиальным и в то же время невозмутимым был этот мастер. Но больше всего их поразило, откуда он узнал, что у их друга сейчас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фотографии твоей семьи, — спокойно попросил Дуань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серьёзно? — смутился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давно это чувствуешь, не так ли? — прямо посмотрел на него Дуань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звали Тан Чжэнсюй, он был из столицы. Из-за семейных неурядиц настроение у него было паршивое, и друзья, получив зарплату, решили свозить его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уговоры, Тан Чжэнсюй после недолгого колебания показал Дуань Аньло единственную семейную фотографию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Дуань Аньло и без фото мог видеть многое — и прошлое, и будущее. Ему нужен был лишь проводник. Фотография позволяла ткнуть пальцем и выдать всю правду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подлец, — Дуань Аньло ткнул пальцем в фотографию, — по судьбе своей должен был остаться без родных и близких. Но благодаря смазливой мордашке и подвешенному языку ему удалось пристроиться в дом к богатой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Чжэнсюй молчал. Его отец действительно женился на богатой наследнице. Мать умерла при родах, и отец, хоть и женился снова, настоял, чтобы сын носил фамилию матери, якобы в память о ней. Но Тан Чжэнсюй видел, что отец нисколько по ней не скучает, он даже не помнил день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изменял жене, пока та была беременна, довёл её до того, что она умерла вместе с нерождённым ребёнком. Чтобы завладеть её состоянием, он купил на стороне ребёнка и выдал за их общего, дав ему фамилию матери. Этот ребёнок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Чжэнсюй не мог в это поверить, но и возразить было нечего. Он и вправду не был похож на отца, а со сводным братом у них и вовсе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плохо с тобой обращались. Ты ведь уже три года не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Чжэнсюй горько усмехнулся. Плохо — не то слово. В доме к нему относились хуже, чем к собаке, которую завела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указал на женщину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дрянь в тринадцать лет осталась сиротой. Тётка из жалости взяла её к себе, кормила, одевала, учила, любила как родную дочь, порой даже больше, чем своих детей. А она отплатила тем, что соблазнила её мужа, заставила тётку развестись, отсудила половину состояния и два года жила в своё удовольствие. А потом стала любовницей твоего отца. Тот твой брат — он то ли от её дяди, то ли ещё от кого, она и сама не знает. Что до твоего отца, то по судьбе у него должен был быть сын, да только он его собственными руками сгубил. Вы оба — не его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друзья Тан Чжэнсюя взорвались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знал! Разве так обращаются с родным сыном? В полицию! Заяви в полицию! Если это правда, тебе больше не придётся мучиться в этом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отношения у вас хуже некуда, так что терять нечего, — поддержал его второй друг. — А вдруг мастер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действительно любит тебя, всё ещё ищет, — видя молчание Тан Чжэнсюя, напомнил Дуань Аньло. — У неё седая голова в сорок с небольшим, и её здоровье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Чжэнсюй вздрогнул и низко поклонился Дуань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денег, но если нам доведётся встретиться снова, я щедро вас отблагодарю!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махнул рукой Дуань Аньло и улыбнулся. — Кажется, мы с тобой дальние родственники. Сейчас в твоей судьбе наступил переломный момент, я не всё могу разглядеть. Возьми эти деньги и купи себе конфет. Считай, это подарок от двоюродного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Тан Чжэнсюй.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жестом велел ему идти. Он и сам не знал подробностей своего происхождения, а у изначального владельца тела не осталось никаких воспоминаний. Просто при виде этого парня в его голове промелькнул смутный образ. Что будет дальше — покажет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ушла, Дуань Аньло огляделся и окликнул проходившего мимо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в чёрном, не хочешь погадать?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Нет, спасибо, у меня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посмотрел на его лицо, и его взгляд посуровел.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Юань'эр, дай ему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карточки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с собой, спасёт тебе жизнь. И ещё… берегись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что ли? — раздражённо бросил тот и швырнул визитку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снова придёшь, — усмехнулся Дуань Аньло, — возьму с тебя зарплату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мне к тебе приходить? — подумал Цуй Ян. — Знает он, сколько я зарабатываю? Захотел сорвать куш за полгода. С ума сошёл».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подобрал визитку и увидел, что капля духовной энергии, оставленная Дуань Аньло, почернела после прикосновения Цуй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Прадед-основатель,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жестом велел ему выбросить её. Испортилась.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Цуй Ян открыл дверь, как его окутал густой аромат домашней еды — словно тёплое, нежное одеяло, он укутал уставшее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как раз выносила из кухни последнее блюдо. Она сняла крышку с глиняного горшочка, и молочно-белый бульон, испуская пар, наполнил столовую дивным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Мой руки и садись ужинать, — её голос был мягким, а улыбка лучилась почти нарочитой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стояли блюда: блестящие, аппетитные свиные рёбрышки в соусе, хрустящие, ярко-зелёные овощи и, главное, рыбный суп — густой, молочно-белый, с тонкими ломтиками имбиря и пёрышками зелёного лука. Один его вид пробуждал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мастерство растёт с каждым днём, — искренне похвалил Цуй Ян, садясь за стол. Усталость как рукой сняло. За последний месяц его жена стала готовить так, что он её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ничего не ответила, лишь взяла его миску и налила полную, до самых краёв, ложку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вот я и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поставила миску перед ним, её горящие глаза не отрывались от него, словно она любовалась драгоценным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больше супа, он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и впрямь был голоден. Он с жадностью набросился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Рёбрышки были нежными, мясо само отходило от костей, овощи приятно хрустели, а суп был просто божественным. Один глоток — и тепло разлилось по всему телу, до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вкусно. Так вкусно, что он ощутил почти животный голод. Желудок был уже наполовину полон, а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Вкусно… очень вкусно… — 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наевшись до отвала,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непривычно тихо. Старший сын, первоклассник, обычно делал уроки так, что стены дрожали. Младшая, полугодовалая дочка, начинала плакать, стоило матери отойти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тишина была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спит, — жена по-прежнему улыбалась, и её улыбка казалась выверенной до миллиметра. — Старший давно поел и делает уроки у себя в комнате. Они сегодня паиньки.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кивнул. Дети становятся всё послушнее, жена прекрасно их воспитывает.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снова переключилось на еду. Как же вкусно. Он жевал, и чем больше ел, тем сильнее становились жажда и голод. Странное, порочное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внутри у него бездонная пропасть, и сколько бы он ни ел, она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есть ещё.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угадав его желание, положила ему в миску большой кусок рёбрышка.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как вздох. Она посмотрела на его рубашку, обвисшую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так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иголка, кольнули Цуй Яна в самое сердце.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щеки. Кажется, и вправду немного сбавил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весе. В последнее время он чувствовал себя ужасно уставшим. Днём в офисе веки наливались свинцом, а буквы в отчётах расплывались перед глазами, вызывая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не было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характер… Раньше он был душой компании, а теперь любая мелочь выводила его из себя. Он стал как сухой порох — вспыхивал от малейшей искры. Коллеги стали его сторониться.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из-за нового проекта, — подумал он. — Слишком много стресса. Вот закончу, возьму отпуск, отдохну как следует, свожу семью в путешествие».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сидела напротив и неторопливо ела рис. Её движения были изящны и полны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падал на её лицо: искусно подведённые брови, нежный румянец, пухлые, накрашенные губы. Она была ослепительно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перестал есть и засмотрелся на неё. Она изменилась.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он помнил, — вечно спешащая, без макияжа, неуклюжая на кухне, срывающаяся на крик, когда помогала сыну с уроками, — когда она успела стать такой нежной и утончённой?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макияж… Раньше она была так занята, что едва успевала умыться, и в её глазах всегда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даже дома, она была при полном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Тональный крем, румяна, помада… Словно искусно нарисованная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обожгла виски острой болью, будто в голову вонзили раскалённый гвоздь. Он ахнул, едва не выронив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 — он схватился за голову. Стоило задуматься, как боль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тут же откликнулась жена. Она отставила свою миску, снова взяла половник и налила ему ещё супа. — Выпей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от супа поднялся, окутывая его лицо, и навязчивый, дурманящий аромат прервал едва зародившуюся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http://bllate.org/book/13676/1211744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