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премии «Золотой треножник»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прохода по красной дорожке звезды собрались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Актрисы, одна прекраснее другой, блистали в свете софитов. Камеры ловили их безупречные образы, превращая каждый кадр в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Мужчины… тоже присутствовали. Но, как это часто бывает в индустрии, безжалостный свет высокой четкости обнажал все их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этого великолепия возвышался Гу Цзиньчэн. Его стройная, как бамбук, фигура мгновенно приковала к себе всеобщее внимание, сделав его центром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Чэнлян, его агент,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не обойдешь Фан Цзинно в этот раз, попробуешь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напоминал родительское наставление перед выпускным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был главным претендентом на звание лучшего актера, и многие подходили к нему, чтобы обменяться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Чэнлян, растянув губы в профессиональной улыбке, слегка сместился, чтобы стоять ближе к своему подопечному, и с нескрываемой гордостью отвечал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поздравляю! Вы вырастили настоящую звезду! Новый фильм учителя Гу — это нечто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Нашему Цзиньчэну еще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волны светских бесед Чжао Чэнлян уставился на Гу Цзиньчэна, как на денежное дерево, и чем дольше смотрел, тем больше восхищался. В шоу-бизнесе было немало красивых лиц, но Гу Цзиньчэн выделялся даже среди них. Прямой нос идеально очерчивал его точеный профиль, а тонкие губы и черные, как смоль, глаза создавали образ холодной отстраненности. Но стоило ему войти в роль, как эти глаза вспыхивали, передавая всю гамму эмоций с поразительной силой. Он был прирожденным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серый дизайнерский костюм-двойка, который еще больше подчеркивал его высокий рост и стройность. От него исходила аура неприступности, заставлявшая всех вокруг невольно задерживать на нем взгляд. Он смотрел на сцену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Чэнлян, словно главный евнух при императоре, заговорщицки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как Фан Цзинно со своей переигранной мимикой и кривляниями умудрился в прошлом году взять премию за лучшую мужскую роль. Индустрия катится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Цзиньчэн спокойно отнесся к прошлогодней победе соперника, а вот Чжао Чэнлян затаил обиду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была конкуренция между Фан Цзинно и Гу Цзиньчэном, но за кулисами разворачивалась куда более ожесточенная битва — между Чжао Чэнляном и его бывшей женой Ван Цань, которая и была агентом Фан Цзинно. Он знал, на что способна эта женщина: у нее было дьявольское чутье, железная хватка и неутолимая жажда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Ван Цань ушла из «Galaxy Entertainment» и переметнулась к их главному конкуренту, «Mainland Entertainment», где сразу же разглядела потенциал в Фан Цзинно и взяла его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Чжао Чэнляна в панике искать новый талант. После долгих уговоров он сумел переманить в «Galaxy Entertainment» Гу Цзиньчэна, который тогда был всего лишь второкурсником.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и началось их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агентства, Гу Цзиньчэн, еще не научившись играть, уже впитал дух соперничества. Чжао Чэнлян, тогда еще не облысевший, ткнул пальцем в экран, где с ослепительной улыбкой позировал юный Фан Цзинно,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его? Запомни. Это твой враг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пять лет агент то и дело вскользь упоминал о многочисленных амурных похождениях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плохо знал нынешнего Фан Цзинно, но смутно помнил того юношу из прошлого — с яркой улыбкой и очаровательными «тигриными» клычками.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убожество он на себя нацепил? Без меня и скопировать не у кого, — бормотал себе под нос Фан Цзинно, не отрывая взгляда от прямой трансляции церемонии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казался невозмутимым, но внутри все кипело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он не выиграл!»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тыкал в экран телефона, играя в какую-то игру. Внезапно над головой виртуального персонажа всплыло уведомление: [Уровень симпатии -10].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Фан Цзинно разозлился еще больше и принялся яростно шлепать персонажа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[Уровень симпатии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[Уровень симпатии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Ла, его ассистент, с удивлением наблюдал за этой сценой. Его босс был известен своей переменчивостью: он обожал игры, но был ужасным игроком. Из-за этого ни одна игра не задерживалась у него дольше трех дней. А в эту, если память не изменяла Сяо Ла, он играл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интересная?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оторвавшись от своего занятия, перестал злорадно ухмыляться и громко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персонажа зовут Чэн-чэн? — он заглянул в экран и тут же перевел взгляд на крупный план Гу Цзиньчэна на планшете. На его лице отразилось недоумение. — А почему он так похож на учителя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черные волосы, темные глаза, даже две родинки на мочке левого уха были на том же месте. И одет он был в костюм, очень похожий на тот, в котором Гу Цзиньчэн когда-то произвел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игру, симулятор питомца, разработала компания его друга. Перед релизом его попросили протестировать ее. Суть была проста: игрок брал на себя роль опекуна и должен был добиться стопроцентной симпатии милого мультяшного персонажа, после чего мог делать с ним все,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 Цзинно не проявил к этой детской забаве никакого интереса. Пока не увидел персонажа, который был точной копией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имя было созвучно: «Цзиньчэн» — «Чэн-чэн». Идеальный объект для вымещения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игра все еще находилась на стадии тестирования, и полный контроль над персонажем можно было получить, лишь достигнув максимального уровня симпатии. Но, сколько бы Фан Цзинно ни старался, как бы ни задабривал своего виртуального питомца, уровень его симпатии оставался в глубоком минусе. Этот Чэн-чэн был таким же невыносимым, как и его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гэ, ты пытаешься его завоевать или замучить до смерти? — Сяо Ла озвучил очевидную причину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если я пару раз его шлепну? — возмутился Фан Цзинно. — Сам виноват, вечно меня злит. А так я о нем забочусь, кормлю и пою!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щенок, — Фан Цзинно ткнул пальцем в пухлую щеку насупившегося персонажа. Тот в ответ свирепо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трейлера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мгновенно помрачнел и обменялся с боссом красноречивым взглядом: «Опять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съежился в углу и жестом приказал ассистенту накрыть диван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тот этого сделать, как гость без приглашения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хорошо, прохладно, кондиционер… Учитель Фан, можно мне это мороженое? А эти фрукты? А в приставку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Незваным гостем был Ян Кэ, молодой актер без агентства и связей, из-за чего съемочная группа относилась к нему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июньской жары ему приходилось часами ждать своей сцены под палящим солнцем. Однажды Фан Цзинно, заметив, что тот вот-вот получит тепловой удар, сжалился и пригласил его в свой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Ла мог читать мысли своего начальника, он был бы потрясен. Потому что тогда Фан Цзинно сказал: «Эй, ты чего там застыл, как столб? Залезай в машину, не хватало еще, чтобы ты в обморок грохнулся и сорвал мне съемку.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никогда не лез за словом в карман и мог облаять даже пробегавшую мимо собаку. Сяо Ла к этому привык, но для посторонних такая манера общения была дикостью. Именно поэтому в индустрии его считали нелюдимым и старались держаться подальше. К удивлению ассистента, Ян Кэ не только не испугался, но и стал захаживать к ним каждый день, освоившись в трейлере, как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сбило Фан Цзинно с толку. Он никогда не встречал таких навязчивых людей и от неожиданности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не против завести друзей в индустрии. Прежде все его попытки заканчивались провалом: после совместного ужина и недолгого разговора люди просто исчезали и больше не отвечали на его звонки. А тут нашелся тот, кто сам набивался в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его и так постоянно обвиняли в звездной болезни. Если этот молодой актер наговорит про него гадостей, пиар-отделу снова придется не спать ночами, отмывая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этим, Ян Кэ развалился на диване, уплетая мороженое и листая что-то в телефоне. Он вел себя так, словно был здесь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учитель Гу номинирован на лучшего актера! — воскликнул он. — Это же «Золотой треножник», он престижнее «Белого нефритового лотоса»…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прикрыл рот рукой и испуганно посмотрел на Фан Цзинно: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вы ведь не обиделись?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растянул губы в идеальной, но совершенно фальшивой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красивые брови непроизвольно сошлись на переносице, придавая его лицу угрожающее выражение, словно он говорил: «Конечно…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сглотнул и поспешил сменить тему, но тут же наступил на очередную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тоже смотрите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тут же захлопнул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друг номинирован на лучшего оператора, — пробормотал он, пытаясь скрыть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такой номинации нет, — почесал в затылке 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сглотнул. Затем резко вскочил, засунул телефон в свою сумку в виде Дораэмона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мороженое накапает на диван, будешь платить,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из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тут же окутала сорокаградусная жара. Тело мгновенно покрылось испариной, а многослойный исторический костюм превратился в настоящую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выбежал следом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нам еще не скоро на площадку. Почему он опять вас выгнал? Это же ваша машина! — возмущенно прошептал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 просто бестактный, — неожиданно вступился за него Фан Цзинно. — Но играет неплохо. И потом, сегодня у меня всего одна сцена, скоро закончим. А на улице и правда очень жарко, молодым актерам нелегко. Пусть посидит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обмахнулся рукой, глядя на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вздохнул. В каком-то смысле его босс был добрейшей души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как Фан Цзинно снова яростно шлепает своего виртуального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Цзиньчэн, со своей каменной рожей ты хочешь стать лучшим актером?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вам бы сегодня лучше побольше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зачитал вслух новый заголовок из трендов: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 Цзинно помрачнел на съемочной площадке, узнав о номинации Гу Цзиньчэна».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новости прилагалась фотография, сделанная в тот момент, когда он, выйдя из трейлера, поморщился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вам не нравится в моем вечно недовольном лице?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