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Падение в воду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площадка готова. Можно начинать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съёмочной группы был стажёром-новичком и видел Фан Цзинно впервые. Он слышал, что у того отвратительный характер и с ним невероятно трудно работать. Список его достижений в индустрии включал: оскорбление фанатов, избиение режиссёров, травлю молодых звёзд, умышленную порчу реквизита, издевательства над персоналом…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репутация у Фан Цзинно в мире развлечений была хуже некуда, поэтому стажёр, робея, повторил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учитель Фан… съёмка…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отдыхавший в тени дерева, уже был в гриме и костюме. Он лежал в шезлонге, в тёмных очках, ожидая своей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 подошёл ближе и осторожно заглянул через его плечо. Оказалось, тот играл в игру на телефоне, где над головой маленького персонажа пиксельный индикатор симпатии неуклонно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Цзинно было не из приятных. Он заблокировал раскалившийся от игры телефон и, сдвинув очки на кончик носа, взглянул на стажёра.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смотрел снизу вверх, стажёр ощутил невероятно властную ауру. Он весь сжался, боясь, что нарушил какое-то негласное правило. Каждое произнесённое им слово пронеслось в голове, как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Фан Цзинно бросил ему что-то тёмное и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 так испугался, что у него подкосились колени, и он едва не рухнул на землю с криком о пощаде. Но даже если бы это была граната, он не посмел бы её не поймать. Дрожа, он опустил взгляд на то, что оказалось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ледяного сливового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тихий, как комариный писк. Ты что, не ел? — произнёс Фан Цзинно, искренне полагая, что проявил заботу о сотруднике.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стажёр лишь сильнее задрожал и не осмелился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 пошёл заказывать молочные коктейли и десерты. Не забудь потом взять у него несколько порций, поешь как следует, — добавил Фан Цзинно, заметив, что парень молчит. — Ты меня слышишь, Чжан Сяоцюань?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Знаменитость с изысканными чертами лица окончательно сняла очки. Пятна света, пробивавшиеся сквозь листву, играли на его лице, и в солнечном свете его пепельно-серые глаза казались невероятно красивыми. Он достал карманное зеркальце, чтобы поправить причёску, и длинные украшения в его иссиня-чёрных волосах мелодично звякнули.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Сяоцюань на мгновение замер, поражённый, и лишь потом до него дошло… он помнит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такие стажёры, как он, были на самой низкой ступени иерархии, выполняли мелкие поручения. Не то что режиссёры и актёры — даже их бригадир, скорее всего, не знал его полного имени, называя всех подряд «маленький Чжан» или «маленький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Сяоцюань подумал, что у него, должно быть, рабская натура. Услышать своё имя из уст звезды такого уровня было настолько трогательно, что он почувствовал, словно удостоился величайшей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Слышу! Спасибо, учитель Фан! — Чжан Сяоцюань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идти, когда из фургона вышел Ян Кэ, появившись как раз вовремя. Словно и не было той сцены, когда его только что назвали «нищебродом», он весело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пойдёмте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Сяоцюань с лёгким удивлением посмотрел на них. Кажется, это был фургон Фан Цзинно… почему же Ян Кэ вёл себя так, будто он здесь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 подбежал к Фан Цзинно, и они пошли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в сегодняшней сцене я не буду толкать вас по-настоящему. Просто сделаю вид, а вы упадёте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выглядеть слишком фальшиво. Давай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Сяоцюань мысленно кивнул. Значит, к съёмкам он относится серьёзно. Достойно учителя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хорошо, — согласился Ян Кэ. Он опустил взгляд в телефон и вдруг воскликнул: 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Сяоцюань подпрыгнул от неожиданности, едва не выронив реквизит, и, выдавив улыбку,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Гу… нет, теперь уже император кино Гу, он получил премию «Золотой треножник»! — голос Ян Кэ был таким громким, что едва не пробил барабанные перепонки. Он прикрыл рот рукой, вид у него был крайне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одного — не радость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тут же открыл ленту новостей, и его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одной из тем ярко-красным полыхал значок «Взрыв».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#ГуЦзиньчэнСамыйМолодойИмператорКино#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и вправду её получил?!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Сорокаградусное солнце плавило воздух, но Фан Цзинно почувствовал себя так, словно провалился в ледяную полынью. Холод пробирал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Ян Кэ не унимался, повторяя на все лады: «Ничего себе, император кино Гу». Каждое слово впивалось в сердце ледяной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тумане, он добрёл до съёмочной площадки. В голове эхом отдавались слова Сяо Ла: «Больше улыбайся, не давай повода для сплетен», но уголки губ никак не хотели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уже проносились картины будущего: холодные, отстранённые глаза Гу Цзиньчэна смотрят на него свысока, как на пыль под ногами…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Тс-с-с… — Фан Цзинно от одной этой мысли почувствовал, как запульсировало в висках. Похоже, теперь придётся обходить этого человека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раскалило речную гладь. Маленький павлин, обычно гордо распускавший хвост, сейчас, словно его окатили ледяной водой, понуро брёл к берегу. Даже его тень казалась поникшей.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площадка на берегу реки была уже полностью готова. Камеры застыли в ожидании, мониторы мерцали, а режиссёр вносил последние коррективы через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одну из ключевых сцен масштабной исторической драмы «Не запятнанный столичной пылью» — непутёвый наследный сын, тайно расследующий дело о коррупции, злодеями сброшен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почти полностью снимался на натуре. Река перед ними выглядела живописно: по обоим берегам склонились плакучие ивы, их нежно-зелёные ветви покачивались на ветру. Вода отражала сочную зелень берегов, и по её кристально чистой поверхности время от времени пробегала рябь, сверкая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режиссёра «Начали!» Ян Кэ в маске злодея грубо толкнул Фан Цзинно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оказался немного сильнее, чем нужно. Фан Цзинно почувствовал, как его лодыжка ударилась о камень на берегу, и слегка поморщился. Пять или шесть камер мгновенно сфокусировались на нём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Кто послал тебя убить меня?! — из последних сил прохрипел он, разбрызгивая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Учитель Фан, эмоции немного не те. Давайте ещё дубль, — донёсся с берега голос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начало. После ещё нескольких неудачных дублей все начали недоумевать. Обычно Фан Цзинно входил в роль мгновенно и справлялся с первого раза. Что с ним сегодня такое? Он был совершенно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индустрии знали о вражде Фан Цзинно и Гу Цзиньчэна. Теперь, когда новость о премии разлетелась, все понимали, что у Фан Цзинно наверняка испортилось настроение, и тихонько перешёптывались, обсуждая свежие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Лодыжка побаливала, а жужжание голосов вокруг раздражало Фан Цзинно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слишком жарко. Перерыв пять минут, — сказал режиссёр. Он был перфекционистом: если эмоции не те, лучше сделать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понимал, что задерживает съёмки. Он постарался подавить свои чувства и, поднимаясь из воды, хотел было взять с берега сценарий. Но в этот момент его нога за что-то зацепилась, и он снова рухнул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захлебнулся, наглотавшись воды, и попытался выплыть наверх, но тяжёлый исторический костюм мёртвым грузом тянул его на дно. Силы постепенно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услышал, теряя сознание, были панические крики с берега: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Учитель Фан тонет!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антисептика ударил в нос. Фан Цзинно медленно разлепил отяжелевшие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было крупное лицо 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поправила очки в золотой оправе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 неистребимо. Значит, будешь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у-у-у, слава богу, ты не умер! — раздался всхлипывающий голос из другого конца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стоял у изножья кровати с покрасневшими, заплаканными глазами. Кончик его носа был сморщен от бумажных платков.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у тебя лёгкое сотрясение. Съёмки приостановили. Но наши сцены почти отсняты, так что не 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приглашение. И впрямь не умер. — Сказав это, он с удивлением заметил, что его голос охрип, будто по горлу провели наждачной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Цань, видя его состояние, не стала ничего добавлять: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 не обращать внимания на то, что пишут в интернете. Восстанавливайся.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Фан Цзинно всё ещё была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кивнула, и Сяо Ла с поклоном подал Фан Цзинно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скользившие по экрану, вдруг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новостей было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#ФанЦзинноНазвалГуЦзиньчэнаКаменнымЛицомСДерьмовойИгрой# [Взрыв]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#ГуЦзиньчэнСталИмператоромКиноАФанЦзинноОтЗлостиПрыгнулВРеку# [Кипение]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эти темы уверенно занимали первые строчки, оттеснив #ГуЦзиньчэнСамыйМолодойИмператорКино# на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Фан Цзинно открыл первое видео, прикреплённое к теме. Размытые пиксели.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запись из зоны отдыха съёмочной группы, сделанная, когда он только вышел из машины. Он держал телефон горизонтально и яростно тыкал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всё. К счастью, без звука, но папарацци умудрились расшифровать его слова по губам и добавили субтитры.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Цзиньчэн, с твоей дерьмовой игрой и каменным лицом ты собрался стать императором кино? Мечтай!»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с его презрительным выражением лица были специально 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Цзинно потемнело в глазах. Собравшись с силами, он открыл следующую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видео — это он, вытащенный Ян Кэ из воды, мокрый и в самом неприглядном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именно Ян Кэ первым прыгнул в реку, чтобы спасти его. Всё-таки добро вознаграждается. Не зря он столько раз его угощал.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 мгновение подняла ему настроение, но, пролистав ниже, он увидел, что в комментариях царил полный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так ему и надо! Фан Цзинно, оказывается, до такой степени завидует Гу Цзиньчэну!]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глаза от злости кровью налились?]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облегчение, лучший роман года! Давно уже тошнит от его высокомерной рожи. В прошлом году получил купленную премию и задрал нос. Гу Цзиньчэн красиво его умыл!]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 теме, но лицо у Фан Цзинно и правда красивое. Даже мокрый, он вызывает сочувствие, кхм.]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мордашек, валите отсюда! Сегодня он оскорбляет Гу Цзиньчэна, а завтра вас ударит, поверьте. Он гнилой человек до мозга костей.]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[Невоспитанная, зазвездившаяся бездарность, катись из индустрии развлечений!]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почувствовал, как запульсировало в висках, а к горлу подступил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мертвой хваткой вцепился в телефон, костяшки пальцев побелели, а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понуро опустил голову, его глаза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не досмотрел. Кто же знал, что папарацци с такого расстояния смогут прочитать по губам…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холодно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говорила, что твой язык доведёт тебя до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заметила его мертвенно-бледное лицо и, смягчившись, произнесла непривычно спокойным тоном, неумело пытаясь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есть и плюсы. Ты умудрился полностью затмить новость о том, что Гу Цзиньчэн сегодня получил премию. Это в твоём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ирония это или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у него бешено колотилось сердце, голова кружилась, а в груди давило. Внезапно мир перед глазами поплыл. Он вцепился в изголовье кровати, чтобы не упасть, и через несколько секунд, когда снова открыл глаза, увидел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почему у вас всех над головами цифры? — спросил он, указывая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цифры?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и Сяо Ла переглянулись, посмотрев друг другу на макушки.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растерянно помахал рукой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проценты. Состоящие из пикселей, словно в мозаике, чёрно-фиолетовые цифры. Как в игре…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головой ударился? — Ван Цань, видя его серьёзное лицо, впервые за долгое время забеспокоилась и крикнула Сяо Ла: — Быстро, позови врача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показалось это знакомым. Он открыл на телефоне свою игру по уходу за питомцем и понял… шрифт и цвет были точно такими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были… индикаторы симпатии над головами персонажей!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палату вошли медработники, и он с ужасом обнаружил, что над головой каждого из них были разные значения: у врача — 1%, у старшей медсестры — 5%. А у одной маленькой медсестры с хвостиком, с особенно взволнованным лицом, было целых 70%.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Входя, она споткнулась, и из кармана её формы выпала карточка с фотографией Фан Цзинно. Похоже, она была его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внезапно осенило.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романах о боевых искусствах, где герой падает со скалы и находит секретное руководство, он, упав в воду, пробудил систему симпатий!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своего агента и только сейчас заметил, что над её головой красовалось огромное «-20%».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своего ассистента Сяо Ла, с которым проводил дни напролёт. Над его головой было всего «10%».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…Постойте. Это же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сестра Цань просто строгая снаружи, но добрая внутри. Оказалось… она его и впрямь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Ла, который рыдал в три ручья, испытывает к нему симпатию всего на 10%?!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немного прожорлив, любил поспать, был капризным и трудным в общении…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вдруг насчитал у себя целую кучу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характер у него и правда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жестокий мир. Ему вдруг расхотелось обладать этой способностью…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палата Цзинно? Я пришла навестить его, — раздался у двери приятный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 Тун? — Сяо Ла поспешил забрать у неё цветы и фрукты,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Поникший Фан Цзинно тут же вскочил с кровати, поправил воротник и даже достал зеркальце, чтобы взъерошить волосы. Распустив павлиний хвост, он протянул руку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не так уж и плоха. А вдруг богиня тайно в него влюблена?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над её головой огромный «0».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рухнул обратно на кровать. В этом мире не осталось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http://bllate.org/book/13677/1211854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