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Шоу о свиданиях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что у тебя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Ла, открыв дверь квартиры, вытащил Фан Цзинно из постели. Взглянув на опухшие и покрасневшие глаза парня,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заходить в Weibo в эти дни, пока всё не уляжется…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с досадой покачал головой, и взгляд его случайно упал на мусорное ведро под кофейным столиком, доверху набитое скомканными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его ругали и похуже, но он никогда так не плакал. Когда это наш великий король Но-но стал таким ранимым?»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Выдворенный из постели Фан Цзинно лениво перекатился и свернулся калачиком на мягком диване. С заметной гнусавостью в голосе, оставшейся после слёз,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поймёшь… я скорблю по прекрасной, но обречённой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потерял дар речи. Такого он и впрямь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заголовки в трендах? — спросил он, нахмурившись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Фан Цзинно достигла таких высот, что любое неосторожное движение могло вызвать бурю в индустрии развлечений. А в этот раз он наговорил лишнего и оскорбил человека, из-за чего на него ополчились сразу несколько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с его именем то исчезали, то снова взлетали на вершину, а хейтеры праздновали так, словно наступил Новый год. Фан Цзинно разносили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есть дело до этой ерунды,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еды в супер-теме их пары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супер-теме «Чэнно» между ним и Гу Цзиньчэном не было ни острых конфликтов, ни холодной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носят одежду одного фасона — это тайный парный образ. Когда Гу Цзиньчэн проходит мимо, его холодный взгляд скрывает бурлящую, неудержимую любовь. А титул «Императора кино» он завоевал лишь для того, чтобы встать с ним на один уровень и вместе любоваться блеском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чистая и искренняя любовь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между ними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запрокинул голову, глядя в потолок, и тяжело вздохнул. Он прекрасно понимал, что он — натурал. Это было предопределено с рождения и изменить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и представить себе не можешь, через что я прошёл прошлой ночью, — произнёс Фан Цзинно, подперев голову рукой и напустив на себя вид глубокомысленного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потрясение, перевернувшее всё его мировоззрение!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 сравнению с этим значат нападки хейтеров? Пустяк, не стоящий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подопечного, который, несмотря на измождённый вид, пытался строить из себя невесть что, Сяо Ла почувствовал неладное. Он решил, что Фан Цзинно просто хорохорится, а на самом деле вчера вечером начитался гадостей в Weibo, сломался и теперь изображает безумную наложницу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прекрасно помнил, как раньше Фан Цзинно переживал из-за каждого слова, по восемьсот раз перечитывал тренды, а потом с фейкового аккаунта вступал в перепалки с хейтерами, злился до полусмерти и в итоге шёл искать утешения в свой фанатский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 эти дни у меня будет отдых. Зачем вы опять притащили сюда что-то? Только не говорите, что это снова работа. — Фан Цзинно нарочито небрежно закинул ноги на кофейный столик и ткнул пальцем в перевязанную лодыжку, намекая на свою «травму».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помахал светло-голубой папкой и с хитринкой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новости о фильме, в котором ты так хотел 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сюда! — Фан Цзинно тут же встрепенулся, выпрямившись из диванных недр. Он даже забыл, что нога у него «болит», и потянулся за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перелистывал страницы, входная дверь открылась, и на пороге, цокая десятисантиметровыми шпильками, появилась Ван Цань. Чёрный пиджак элегантно покачивался в такт её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 Яо скоро начинает подготовку к съёмкам нового фильма «Зеркальный человек». Это реалистичная драма о деревенской жизни, и сейчас на этот лакомый кусок облизывается половина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что-то перепутали. Это не «Зеркальный человек», — Фан Цзинно оторвался от бумаг с заголовком «Настоящие друзья» и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не сценарий «Зеркального человека», — Ван Цань села напротив и постучала пальцем с красным маникюром по обложке. — Я же сказала, конкуренция бешеная. Инвесторы отсеяли больше двадцати актёров, просто просмотрев их резюме. С чего бы тебе, новичку в большом кино, сразу получить роль? — она подалась вперёд, и её взгляд скользнул по мгновенно погрустневшему лицу Фан Цзинно. — Если хочешь войти в двери к режиссёру Лу, это шоу — твой пропуск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повертел папку в руках, трижды осмотрев её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шоу никак не связано с Лу Яо. Он не инвестор и не продюсер. Почему, чтобы сняться в его фильме, я должен участвовать в каком-то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постучала по строке «Режиссёр»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режиссёр этого шоу — Цюй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моргнул, вглядываясь в мелкий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слышал. Он что,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он участвовал лишь в одном шоу, да и то ушёл посреди сезона из-за нападок хейтеров. С тех пор на слова «реалити-шоу» у него была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Минси — парень Лу Яо и самая яркая восходящая звезда в мире развлекательных программ за последние два года. Все его предыдущие проекты били рекорды по рейтингам. И пусть Лу Яо кажется серьёзным и неприступным, на своего парня это не распространяется. Так что Цюй Минси — наша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не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Постойте-ка… они же оба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Хм?… Я думала, в нашем кругу к этому давно привыкли. У тебя что, гомофобия?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в голове вспыхнули ярко-красные цифры «Уровень симпатии: 100%» над головой Гу Цзиньчэна. Он вспомнил нарезки из супер-темы «Чэнно», которые смотрел всю ночь, и даже одну случайно открытую откровенную зарисовку… Его пробрала дрожь, и он выпалил,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жуткий гомофоб! Я супер-мега-ультра-гомофоб!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 Сяо Ла одновременно подняли головы, уставившись на него — он вскочил с дивана, странно жестикулируя, и выглядел крайне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нога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медленно посмотрел вниз, тут же снова сел и, постанывая,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Когда я вижу, как двое мужчин целуются, у меня мурашки по коже 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это ты видел, как двое мужчин целуются? Поделишься ссылочкой? — подколол его Сяо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супер-теме Чэнно, спасибо. Посмей только зайти туда, я тебе голову оторву».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Ван Цань наконец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Гомофобию свою при себе держи, и чтобы я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Минси лично попросил, чтобы ты участвовал. Я проверила, «Настоящие друзья» присылали нам предложение ещё месяц назад. В их первоначальной презентации для спонсоров в качестве одного из предполагаемых участников был твой силуэт. Они давно хотели тебя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пойду на это шоу, то главная роль в следующем фильме Лу Яо моя?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начал ковырять обивку дивана, она сделала паузу и весело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чтобы Цюй Минси пошептал ему кое-что на ушко, и роль в «Зеркальном человеке» у тебя в кармане. Может, сразу после шоу и на съёмки попадёшь. Если повезёт, в следующем году фильм выйдет, и ты получишь своего «Императора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«Император» глаза Фан Цзинно загорелись, но он всё равно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дворцовых интригах… Нельзя просто пройти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 прослушивание к Лу Яо так легко попасть? Я узнавала, в прошлом году Гу Цзиньчэн, чтобы получить роль в «Выжившем», три месяца подрабатывал на улицах за границей, и только потом его допустили до проб. А ты можешь получить шанс, просто поучаствовав в шоу. Считай, тебе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услышав, что ему придётся напрягаться гораздо меньше, чем Гу Цзиньчэну, Фан Цзинно наконец остался доволен и принялся внимательно изучать предложение. — Формат шоу посвящён звёздной дружбе и общению… шесть топ-артистов живут вместе на вилле… каждый вечер отправляют анонимные сообщения… выбирают партнёра для углублённого общения… накапливают очки близости для обмена на «камни дружбы»… ещё и гости в студии комментируют… Постойте,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 строке «этап свиданий»,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…шоу о свиданиях?!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 Сяо Ла ответили хором. Первая — спокойно, второй —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Цзинно почувствовал,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чистое шоу о свиданиях! — ткнул он пальцем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внезапно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мигрень разыгралась, пойду умоюсь в вашей ванной, — она поднялась и, проходя мимо, нарочито толкнула Сяо Ла плечом. — А ты пока расскажи ему о всех плюсах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Цань ушла, Сяо Ла, оставшись один на один с разъярённым Фан Цзинно, как несчастный подчинённый, вынужден был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шоу о поиске друзей. Режиссёр Цюй хочет пригласить шесть известных, но не знакомых друг с другом артистов, чтобы они подружились. Ты же всегда хотел завести друзей в индустрии? Это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друзья на свидания ходят?! — возмутился Фан Цзинно. — Тут же написано: «после свидания решите, хотите ли вы продолжать общение». И эта студия… Я не хочу, чтобы на меня пялились, как на обезьяну в зоопарке… и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поспешил его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люди только знакомятся, им же нужен какой-то ледокол! Поэтому формат немного напоминает другие шоу. Если хочешь с кем-то подружиться, нужно проявить инициативу — это не свидание, а просто индивидуальное общение. А что до студии… так вот в чём инновация! Наблюдателями будут фанаты самих артистов! Сюрприз! Ха-ха-ха, раньше звёзды наблюдали за простыми людьми, а теперь простые люди будут наблюдать за звёздами, какой ход!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наблюдают за звёздами? Фанаты сидят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туда проберутся токсичные фанаты, они там не подерутся? И разве они не будут с секундомером считать, сколько времени их кумир провёл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Цзинно было написано: «Ты сам-то слышишь, что несёшь?».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Ла уже был готов сдаться, наконец вернулась Ван Цань. Она выглядела бледной и очень уставшей, а подойдя к дивану, даже пошатнулась. Сяо Ла тут же подхватил её и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молча убрал руку, которую инстинктивно протянул,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Цань-цзе, у тебя что, месячные?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незаметно ущипнула Сяо Ла. Тот чуть не подпрыгнул, но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Цань-цзе ради твоего «хочу сниматься в кино» последние дни с ног сбилась, и вот, с таким трудом, окольными путями нашла возможность с этим шоу…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покачала головой и потянулась за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ты совсем не хочешь участвовать, я поищу другие варианты…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колебался пару секунд, но тут значение «-20» над её головой продолжило падать: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«-21»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«-22»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хочу! — в панике воскликнул Фан Цзинно, поспешно прижав папку рукой. Он неловко сгрыз колпачок с ручки, быстро подписал контракт и протянул его Ван Цань обеими руками. — Я согласен. Пожалуйста, не утруждайте себя больше, поезжайте домой и отдохните! Кстати, у меня дома есть женьшень и ласточкины гнёзда, заберёте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с удовлетворением кивнула и, быстро закрыв папку, спрятала её за спину,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в сторонке лишь тихонько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брат, опять тебя развели».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ничего не подозревая, почесал затылок и только после подписания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кто ещё будет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решительно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будет прямая трансляция, список участников пока не разглашают, хотят сохранить интригу. Но известно, что гости друг с другом не пересекались, поэтому шоу и называется «о поиске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задумчиво кивнул. Он считал себя довольно общительным и мог болтать с незнакомцем полчаса без умолку, так что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Ван Цань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обещают сильные дожди и похолодание. Ты у нас слабенький,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он, прижимая к себе свой камень, сел на корточки и принялся чертить круги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ненавидит…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Ван Цань отдала Сяо Ла подаренные деликатесы и, посмотрев в зеркальце, подкрасила губы, стёртые в ванной. Её вид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Ла, держа в руках коробки,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Цань-цзе… может, не стоило так? Цзинно-гэ так сильно травили на прошлом шоу, у него до сих пор посттравматический синдром… Да и, честно говоря, формат у Цюй Минси довольно банальный. С популярностью нашего парня это всё равно что заниматься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посмотрела в сторону двери, и её голос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было четыре года назад — тебя тогда ещё не было в компании. Я только начинала в Mainland Entertainment, а Но-но был новичком. Его выставили в дурном свете из-за злонамеренного монтажа, а потом Чжао Чэнлян заказал на него волну чёрного пиара. Он оказался меж двух огней, и отмыться от той грязи не может до сих пор. На этот раз я не только добуду ему главную роль в фильме Лу Яо, но и заставлю всех признать, что Фан Цзинно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очках в золотой оправе холодно блеснули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Чэнлян думает, что, получив титул «Императора», он сможет меня задавить? Ещё ничего не решено, он слишком рано начал праздновать. Я покажу всем, что Фан Цзинно в десять тысяч раз лучше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