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живым интересом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мне стало ужасно любопытно. Насколько же он должен быть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поднял фарфоровую пиалу и, вдыхая клубящийся аромат чая,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считает, что у камней есть душа, а у комаров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на лбу Лу Яо сошлись в одну точку, а на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(Комар: за что мне это?)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больше всего он любит собирать камни у реки и истреблять комаров в парке электрической мухобойкой, — с непроницаемым лицом добавил Гу Цзиньчэн. — Ах да, по его словам, комары пахнут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сделал небольшой глоток, чтобы проглотить эту порцию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у него весьма своеобразные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полевые цветы у дороги называются маргаритками, а сорняки — мелколепестником. А ещё есть такая трава — альтернантера сидячая.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Познания у него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он заказал в интернете весы. На коробке было написано: «Эти весы отражают лишь ваши взаимоотношения с гравитацией в цифровом эквиваленте. Они не способны измерить красоту, талант, амбиции, потенциал, силу, любовь или характер». Эта надпись на несколько дней погрузила его в состояние чистого восторга, он поставил товару пять звёзд и каждому встречному рассказывал, какой гений придумал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Яо осторожно поставил пиалу на стол. Наконец-то он понял, почему Гу Цзиньчэн, всегда такой отстранённый и держащийся на расстоянии, по-особенному относится к своему игровому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стремительном мире, одержимом эффективностью, тот человек словно нажал на кнопку замедленной съёмки. Он был готов остановиться, чтобы обратить внимание на неприметный камень, узнать название полевого цветка или вчитаться в каждую строчку на упаковочной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незначительные мелочи, сплетаясь воедино, превращали каждый его день в нечто новое и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поделился одним особенным опытом, — в холодных глазах Гу Цзиньчэна мелькнула тень улыбки. — Когда катаешься на аттракционе «Бурный поток», в самый последний момент, когда лодка врезается в стену брызг, нужно обязательно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Лу Яо тут же заинтересовался и, слегка подавшись вперёд, серьёзно задумался. — В конце на тебя обрушивается мощный поток воды, да ещё и инерция от скоростного спуска… При столкновении с опасностью человек ведь инстинктивно зажмуривается,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ему ответил так же, — на обычно суровом лице Гу Цзиньчэна проступила редкая улыбка. — А он сказал: «Значит, вы упустили шанс попасть в другой мир». И добавил, что водоворот, который образуется в тот миг, когда волна обрушивается на тебя, — он причудливый и прекрасный, словно врата в волшебный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могло показаться, что такое мог сказать лишь инфантильный и оторванный от реальности человек, настолько по-детски наивно, фантастично и неправдоподобно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Яо, будучи опытным режиссёром, повидавшим немало людей, не счёл это описание абсурдным или нелепым. Напротив,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Вы так говорите, что у меня самого руки зачесались! Хочется немедленно потащить Сяо Цюя снова на этот аттракцион, и на этот раз я во что бы то ни стало заставлю себя не закрывать глаза в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он и впрямь очень интересен, — уголки губ Лу Яо поползли вверх, и он достал из кармана записную книжку. — Он умеет замечать прекрасное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 и творец, Лу Яо прекрасно понимал, как важно черпать вдохновение из реальности, а поскольку оно мимолётно, он завёл привычку всё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обдумывал, как можно было бы вписать этого колоритного персонажа в свой следующий фильм, и в глубине души надеялся однажды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удалось с ним познакомиться, — в глазах Лу Яо вспыхнул огонёк надежды.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открыл было рот, но имя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чей-то никнейм быть «Почему голова такая квадратная»?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его ник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найти человека по одному лишь нику —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посмотрел на качающиеся за окном тени бамбука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суждено, они непременно встретятся, даже если их разделяют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согласно кивнул и убрал блокнот. Светская беседа подходила к концу, и улыбка на его лице постепенно становилась всё более многозначительной. Он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Цзиньчэн, наше сотрудничество можно считать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в уголках его глаз разгладились, придавая ему вид благородный и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 — заходи почаще на чай,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разумеется, кивнул в ответ, про себя удивляясь внезапному приглашению. Впрочем, поразмыслив, он решил, что для него это может обернуться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банкете, увидев внезапный эмоциональный всплеск Фан Цзинно, Гу Цзиньчэн, даже получив главную награду, ощутил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поднял взгляд на этого мужчину средних лет, который казался мягким и уступчивым, но в вопросах искусства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Яо никогда не брал одного и того же актёра на главную роль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режиссёр Лу скоро начинает подготовку к съёмкам «Человека в зеркале»? — помедлив, всё же решил прощупать почву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отличный, я долго над ним работал. Но подготовительная работа очень сложная, уйдёт ещё не меньше полугода. Заодно и я смогу немного передохнуть… — тут он осёкся, словно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уловил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если у вас есть какая-то просьба,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снова вздохнул, поднял пиалу, сделал глоток, наслаждаясь сладким послевкусием чая, и лишь затем смущённо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из-за того, что я слишком балую Сяо Цюя, совсем его испортил. Он сейчас делает одно шоу, и ему не хватает последнего участника. Он уже несколько раз упоминал тебя… Ну вот скажи, ему уже за тридцать, а он всё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сказал, что ты только что получил награду, у тебя плотный график, откуда у тебя время на его игры? Так он что, обиделся на меня и теперь даже на порог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мгновенно понял истинную цель этой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карьеры он занимался исключительно съёмками и никогда не участвовал в развлекательных шоу, зная, что не умеет создавать нужную атмосферу и веселить публику. Поэтому мысль об участии в подобном проекте вызывала у него внутреннее сопротивление. Но Лу Яо был его наставником, человеком, открывшим ему дорогу в кино. По-человечески и по совести он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прошлых экстравагантных выходках Цюй Минси, Гу Цзиньчэн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Цюй, что за шоу он на этот раз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увидев проблеск надежды, тут же оживился и с энтузиазмом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простое, лёгкое шоу о дружбе. Соберём несколько знаменитостей, они будут жить вместе, сажать овощи, пить чай, путешествовать, делиться историями из жизни. Главное — отдых и расслабление. Я тут на днях познакомился с одним молодым человеком… Цзинно, кажется. Он как услышал, так сразу же загорелся желанием участвовать…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имя, Гу Цзиньчэн мгновенно посерьёзнел, и чувство тревоги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Фан Цзинно?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видел его на банкете, очень талантливый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Цзиньчэн, вскинув голову,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«Настоящих друзей» были назначены на конец июня. Фан Цзинно успешно завершил работу над «Не запятнанным столичной пылью», и двадцать пятого июня съёмки официально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Кэ, у которого была роль ассасина с появлением меньше чем на пол-эпизода, умудрился проторчать на площадке до самого конца, непременно желая завершить съёмки вместе с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отхватил половину букета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стерплю», — подумал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половину торта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стерплю».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умудрился влезть в финальную встречу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Фан Цзинно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своих фанатов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 Кэ застыла. Он опустил глаза,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ты заказал много молочного чая для фанатов, вот и подумал помочь тебе, раздать… Сяо Но… ты не хочешь,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понурил голову, всем своим видом показывая, как его добрые намерения были отвергнуты. В искусстве морального давления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Фан Цзинно тут же ощутил, что перегнул палку. Вот же язык у него… вечно находит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 Кэ был его спасителем. Тогда, в воде, он бросился на помощь, не прося ничего взамен. Позже Фан Цзинно посылал ему множество подарков, но все они были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того случая его фанаты очень хорошо относились к Ян Кэ, так что его присутствие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ведь из лучших побуждений, помочь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свинья же ты, Фан Цзинно».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лексиконе Фан Цзинно не было слова «извини». Чем острее он осознавал свою неправоту, тем выше задирал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Мои фанаты приготовили для меня много вкусного, так что не стесняйся,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были заботливыми, но в сочетании с его высокомерной позой они прозвучали как унизительная подачка, насмешка над человеком, который не видел в жизни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скрыл холодный блеск в глазах и, посмотрев на изящный профиль Фан Цзинно, криво усмехнулся. Не будь у того такого красивого лица, за такие слова можно было бы и по физиономии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а после этих съёмок ты в какой проект пойдёшь? — как бы невзначай спросил 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готовясь к встрече с фанатами, сосредоточенно поправлял причёску, глядя в ручное зеркальце,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какой. Собираюсь поучаствовать в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Кэ сузились, в них промелькнул расчётливый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можешь и меня с собой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то, чтобы Фан Цзинно протащил его с собой, но тот, очевидно, этого намёка не понял и всё так же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но… думаю, у тебя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в этот момент Фан Цзинно оторвал взгляд от зеркала и бросил на Ян Кэ полный надменного презрения и насмешки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«С твоей-то популярностью участвовать в шоу? Мечтай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Фан Цзинно была слишком утончённой и яркой, а во взгляде сквозила врождённая гордость. Под таким взглядом кто угодно почувствовал бы себя неуверенно. Даже толстокожий Ян Кэ невольно сжал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Фан Цзинно просто хотел утешить его — ведь на то шоу приглашали незнакомых друг с другом людей, а они с Ян Кэ уже были друзьями, так что он не подходил по формату. Хотел бы — а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Фан-встреча проходила на открытом воздухе, и площадка уже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толпу, все вели себя очень организованно. Никто не лез вперёд, все стояли в аккуратных очередях и восторженно приветствовали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Но-но, малыш!!!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Цзинно, посмотри сюда,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тебя так любим!!!!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одарил их своей фирменной ослепительной улыбкой. Его изысканная и яркая красота, полная гордости, сияла под солнцем ещё ярче. Он излучал врождённую ауру звезды, словно был рождён для того, чтобы стоять в свете софитов и купаться в обожании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радостными криками и визгом, он небрежно снял с переносицы тёмные очки и повесил их на воротник шёлковой рубашки с V-образным вырезом, после чего поднял глаза, собираясь помахать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вперёд, как в следующее мгновение — на глазах у всех — Фан Цзинно со всего маху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сиротливо катилась бутылка минеральной воды — очевидная виновница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конечно, забеспокоились фанаты. Атмосфера мгновенно стала напряжённой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посмотрите, что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Фан Цзинно от боли резко втянул в себя воздух и, крепко схватившись за ногу, никак не мог подняться. На лбу у него выступили бисеринки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Ла молниеносно подскочил к нему и помог встать, с подозрением покосившись на Ян Кэ, который держался в стороне очень скромно. Но людей было слишком много, и с уверенностью сказать что-либо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последний день съёмок, многострадальная лодыжка Фан Цзинно, которую он только-только вылечил, снова была подвёрнута.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