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Цзиньчэн редко терял самообладание, но на этот раз, прямо перед камерами, он резко распахнул дверцу машины и, схватив Фан Цзинно за воротник, бесцеремонно вытащил его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упрека уже готовы были сорваться с его губ: «Почему из-за тебя одного должны страдать все?»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опустив взгляд, он увидел заплаканное, мокрое лицо. Фан Цзинно задыхался от рыданий, и даже кончики его ушей горели неестественным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смешался со слезами, а некогда пышные кудри безвольно прилипли к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затуманенных серых глазах стояли слезы, на ресницах дрожали кристальные капельки. Жалкое и одновременно невыносимо раздражающее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Цзиньчэн на мгновение замер, проглотив готовые сорваться с языка упреки. Он впервые видел, чтобы кто-то вел себя настолько неразумно: сам был виноват, но при этом заливался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Рыдал так горько, что просто не знал, как на это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Цзинно понимал, насколько жалко он сейчас выглядит. Мало того, что его выволокли на всеобщее обозрение, так еще и выставили в таком неприглядном виде перед камерами.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унижения, стыда и отчаяния в голове у Фан Цзинно помутилось, и он, не раздумывая, впился зубами в державшую его руку, угодив точно в мягкую плоть между большим и указательным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С-с-с… — Гу Цзиньчэн резко втянул воздух и посмотрел на бледное лицо, которое мог бы полностью накрыть одной ладонью. Ему было и смешно, и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Цзиньчэн бросил последнее предупреждение, но, видя, что юноша не собирается разжимать челюсти, он просунул большой палец ему в рот и, нащупав острый клык, с силой надавил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Полные губы юноши вынужденно приоткрылись, обнажая кончик языка. Его лицо выражало крайнее изумление, он был похож на взъерошенного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Цзинно не мог сомкнуть губ, и мычал что-то нечленораздельное.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Гу Цзиньчэн убрал руку и, достав платок, медленно и тщательно вытер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Цзинно почувствовал себя еще более униженным. Он спрятал лицо в сгибе локтя, пытаясь скрыться от направленных на него со всех сторон взглядов и безжалостных объективов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неподалеку сотрудники толкали друг друга локтями, их глаза были круглыми от удивления. «Черт, сестренка, а ведь в этом что-то есть…»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ошеломленно наблюдали за этой сценой — великий демон был усмирен!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Цзиньчэн не собирался так просто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Длинные, сильные пальцы мужчины крепко сжали предплечье Фан Цзинно, заставляя его опустить руки и поднять голову. Он заставил его посмотреть на ухабистую проселочную дорогу и бескрайние поля, словно пытаясь вернуть к реальности и заставить отказаться от бессмысленного бегства.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презираешь деревню?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Цзинно резко вскинул голову. Уголки его глаз все еще были красными, а во взгляде читалось упрямство. Он изо всех сил пытался вырваться, но его тонкое, не привыкшее к нагрузкам запястье было бессильно в крепкой, мозолистой руке Гу Цзиньчэна.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отказываешься сниматься? — Гу Цзиньчэн заметил, как на запястье юноши проступает красный след, и слегка ослабил хватку, а затем и вовсе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искренне не понимая причины такого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дело было в неприязни к нему самому, Фан Цзинно ушел бы еще в аэропорту. Значит, причина была в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подвернул ногу. Не могу идти по такой каменистой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Цзинно шмыгнул носом. Понимая, что все уже решено и Ван Цань фактически «продала» его съемочной группе, он, понурившись, выдал первое, что пришло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из-за этого? — взгляд Гу Цзиньчэна скользнул к его лодыжке, которая и впрямь выглядела немного опухшей.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почему он все время стоял как-то криво и опирался на других. Оказывается, он его неправильно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зная почему, глядя на то, как Фан Цзинно, упрямо вытирая слезы, выглядит одновременно жалким и несчастным, Гу Цзиньчэн почувствовал укол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какой-нибудь транспорт, на котором можно было бы доехать? — обратился он к съемочной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Гу, по правилам, добираться можно только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«правила», Гу Цзиньчэн замолчал. Он ценил порядок и ненавидел хаос, поэтому сам никогда не стал бы нарушать установленные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идти?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багаж?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появился временный режиссер и, вооружившись мегафоном,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участники, вы взяли с собой слишком много вещей. По правилам, вы можете взять только то, что поместится в предоставленные съемочной группой чемоданы. Остальное мы оставим на хранение.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указал на два самых маленьких, 18-дюймовых чемодана, которые вынесли сотрудники. По сравнению с огромными баулами двух звезд, эти крошечные чемоданчики выглядели просто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Цзинно, только что вытерший слезы, тут же взорвался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раньше не сказали?! Почему не предупредили?! Я притащил столько вещей! Нам что, не тяжело было?! Что за бред?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Цзиньчэн тоже промолчал. Приходилось признать, что на этот раз возмущение Фан Цзинно было вполне обоснованным. В такой маленький чемодан, даже если класть только одежду, поместится от силы на три дня. А ведь среди участников есть и девушки, которым нужно место для косметики и прочих необходимых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пространства было катастрофически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Временный режиссер тоже чувствовал себя несчастным — не он же придумывал эти правила. Но ему ничего не оставалось, кроме как, скрепя сердце,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Фан, вы и учитель Гу, должно быть, видели карточку с ключевыми подсказками, которую мы предоставили перед началом съемок? Там было написано: «Кто первый встал, того и тапки». Вы уже сильно отстали от других участников. Если хотите выбрать себе хорошую комнату, нужно поторопиться. Скоро стемнеет.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предельно ясен: будете копаться — останетесь без нормальной комнаты, и не говорите, что вас не предупреждали.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Цзиньчэн нахмурился. Сегодня все шло наперекосяк. Он догадывался, что «первый пришел — первый выбрал» относится к комнатам, поэтому и приехал в аэропорт заранее. Но Чжао Чэнлян в последний момент не смог приехать из-за другой работы, а Сяо Синь, будучи новичком, чуть не потеряла багаж. В итоге они опоздали и не успели на основной рейс, пришлось лететь вместе с Фан Цзинно. А теперь, когда они наконец добрались до места, возникла проблема с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они с Фан Цзинно были астрологически несовместимы.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Цзинно, разъяренный отношением съемочной группы, несмотря на боль в ноге, прихрамывая, ринулся вперед, готовый вступить с ними в «смертельную битву».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Цзиньчэн молниеносно среагировал. Он перехватил его и, понизив голос до шепота,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прав. Если бы они не хотели, чтобы мы брали столько вещей, то предупредили бы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резкого движения они оказались вплотную друг к другу. Гу Цзиньчэн практически обнимал его за плечо, и Фан Цзинно почти полностью опирался на него. Такая близость смущала, а зная о чувствах Гу Цзиньчэна, он мгновенно покраснел и, отстранившись, смущенно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маленький чемодан поместятся вещи и одежда от силы на три дня, а первые съемки длятся пятнадцать. Это нелогично, — Гу Цзиньчэн тоже отступил на шаг, сохраняя едва уловимую дистанцию. Он слегка наклонился, и его теплое дыхание коснулось уха Фан Цзинно. — Я думаю, в дальнейших играх наш багаж будет разыгрываться в качестве приза.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Цзинно широко раскрыл глаза, переводя взгляд с Гу Цзиньчэна на коварную съемочную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 его словах был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http://bllate.org/book/13677/1211865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