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телефоны и все закуски на стол. На сборы у вас десять минут. Время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временного режиссера, усиленный мегафоном, прозвучал механически и безэмоционально, раскатившись по тихой деревенской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Площадка, где временно припарковались машины, была небольшой и напоминала небрежно брошенную на лоскутное одеяло полей серую заплату.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нет-нет да и проходили седовласые, изрезанные глубокими морщинами старики, возвращавшиеся с полей. Они с нескрываемым любопытством разглядывали диковинных приезжих, одетых совсем не так, как местные, и обвешанных огромными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Гу Цзиньчэн подумал, что, зная характер Фан Цзинно, тот сейчас непременно закатит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услышав команду, юноша вместо этого бросился к ближайшему чемодану.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распахнул его и принялся запихивать в рот шоколад, а в губах зажал большой фруктовый мармелад. Его щеки раздулись, как у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с трудом ворочая языком, пробормотал он. — Мне нужно друзьям написать! Не запускайте таймер!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он даже умудрился всучить один мармелад Гу Цзиньчэну.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уставился на гигантский десерт в своей руке, размером почти с половину его головы. Он не знал, как реагировать, и лишь молча стоял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Цзинно, не теряя ни секунды, строчил пост в социальной сети, в котором яростно обвинял Ван Цаня в том, что тот «продал его в деревню», просил друзей не беспокоить его в ближайшее время и заявлял, что на месяц прекращает всякое общение со Сяо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выключить телефон, он вдруг что-то вспомнил, открыл игру «Вырасти питомца» и отправил сообщение пользователю «Жизнь как игра»: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ближайшие дни я в затворничестве, в сети не появлюсь!]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 телефон Гу Цзиньчэна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мармелад в другую руку и, освободившейся правой, открыл игру. Взгляд упал на только что полученное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Фан Цзинно, который, сидя на чемодане, все еще отчаянно поглощал сладости, и, немного подумав,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Фан Цзинно закусил палец. Он не мог раскрыть, что участвует в съемках, поэтому набрал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[Сессия, ухожу в затвор готовиться к экзаменам.]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Гу Цзиньчэн отбросил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еще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Фан Цзинно, словно выполнив важнейшую миссию, послушно протянул телефон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можете запускать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взглянул на секундомер.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Цзинно округлил глаза, упер руки в бока и возмущенно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вас! — бормоча проклятия, Фан Цзинно принялся распаковывать свои пять чемоданов в поисках одежды на ближайшие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и аксессуары в его багаже были свалены в одну кучу, напоминая поле битвы после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в этот хаос, и чем дольше искал, тем больший беспорядок создавал. Даже носки были разбросаны поодиночке, без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продолжал монотонно отсчитывать время. В отчаянии Фан Цзинно поднял голову и увидел, что Гу Цзиньчэн уже давно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было всего два чемодана. В одном аккуратными стопками лежала одежда, рассортированная по дням в специальные органайзеры. В другом — аптечка, лекарства и туалетные принадлежности, все разложено с идеальным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всего три минуты, чтобы без суеты упаковать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переместился на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беспорядок. Как можно было довести вещи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чемоданах вперемешку валялись закуски, косметика, украшения, одежда и средства по уходу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привез с собой кучу хлама, абсолютно бесполезного в данных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Цзиньчэна непроизвольно сжались в кулак, затем разжались. Он медленно закрыл глаза, предпочитая не видеть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он… — лицо Фан Цзинно сморщилось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не выдержал Гу Цзиньчэн, глядя на разгром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Ярко-синий берет! — не поднимая головы, ответил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подошел, присел на корточки и, порывшись во втором с краю чемодане, извлек из-под какой-то книги ослепительно-синюю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его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Спас… — Фан Цзинно поспешно схватил берет, его щеки раскраснелись от суеты. Он поднял глаза, встретился взглядом с Гу Цзиньчэном и тут же отвернулся, вздернув подбородок. — Даже не думай, что я скажу тебе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надейся, что я в тебя влюблюсь! Можешь сколько угодно пытаться мне угодить,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равнодушно ответил Гу Цзиньчэн, поднимаясь.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пять распахнутых чемоданов, содержимое которых напоминало свалку,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непонимающе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он с открытым ртом наблюдал, как Гу Цзиньчэн методично и аккуратно раскладывает по категориям все содержимое его пяти огромных чемоданов. Хаос сменился идеальным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Цзиньчэн с удовлетворением выдохнул и закрыл последний чемодан, словно завершил работу над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Перфекционист в нем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заметил, что Фан Цзинно смотрит на него странным взглядом, а кончики его ушей пылают.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Фан Цзинно в это время бушевал ураган: «А-а-а! Я же ясно дал ему понять, что он мне не нравится, а он все равно демонстрирует, какой он заботливый и хозяйственный! Неужели это тот самый типаж из романов — снаружи лед, а на деле готов хоть белье за тобой стирать?..»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изо всех сил постарался придать лицу самое свирепое выражение, безмолвно крича: «МЕЖДУ НАМИ НИЧЕГО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взглянул на камеру и решил, что прекрасно понял намек: Фан Цзинно боится, что он перетянет все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позиция ясна, Фан Цзинно потер руки, по которым пробежали мурашки, и, подхватив свой маленький чемоданчик,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малыш?!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 вздрогнули. В их головах пронеслись самые невероятные сценарии о тайных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К-какой малыш? — дрожащим голосом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моей сумке с Дораэмоном, — Фан Цзинно принялся лихорадочно себя осматривать, но его трехсекундная память напрочь отказалась вспоминать, куда он дел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его паники маленькая сумочка спустилась с неба и закачалась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просиял и уже потянулся к ней, как вдруг увидел, что ее держит Гу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снова зазвенели тревожные колокольчики, предупреждающие о чрезмерной навязчивости, но руки действовали быстрее разума. Он выхватил сумку, осторожно достал свой камень-талисман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Целый, невредимый,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молчал. Значит, все это время Фан Цзинно носил в сумке этот булыжник… и им же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несказанно повезло, что он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Цзинно, подхватив чемодан, уже ковылял в сторону деревни. То ли долгий сон в машине, то ли последовавшие за ним рыдания придали ему сил. Несмотря на больную ногу, он подпрыгивал на здоровой и нарочито громко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только и знают, что копаться! Скоро стемнеет, а мы все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брошен в огород Гу Цзиньчэна, который на мгновение застыл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из нас копался?»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вел себя так намеренно. Он скандалил и вел себя неразумно, чтобы отпугнуть Гу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становиться геем!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шоу у него было две важные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первая: получить главную роль в «Человеке в зеркале»!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вторая: заставить Гу Цзиньчэна выбросить его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решимости, Фан Цзинно продолжал скакать, пока его здоровая нога не наткнулась на острый камень. Он с глухим стуком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неторопливо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у нас медлит,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гордый павлин теперь жалким комком лежал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подумал, что он это заслужил, и не хотел помогать, но, вспомнив о камерах,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увидел сидящего на земле юношу с глазами, полными слез. Тот поднял на него жалобный взгляд и срывающимся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замер, а затем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капризы?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Говорит, что помощь не нужна, а у самого слезы вот-вот хлынут из глаз. Уйти сейчас было бы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Гу Цзиньчэн присел рядом и, взяв Фан Цзинно за ногу, приготовился осмотреть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Сильные, покрытые легкими мозолями пальцы легли на тонкую белую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с вывихом носить высокие кожаные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вздрогнул от прикосновения, его уши мгновенно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мысленно закатил глаза. Здоровая нога была в порядке — лишь небольшая белая царапина от камня, даже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сломана? — закусив губу, спросил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посмотрел на него, потом на сгущающиеся сумерки и, тяжело вздохнув, повернулся к нему спиной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Фан Цзинно заслужил это тем огромным мармеладом.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телефоны и все закуски на стол. На сборы у вас десять минут. Время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временного режиссера, усиленный мегафоном, прозвучал механически и безэмоционально, раскатившись по тихой деревенской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Площадка, где временно припарковались машины, была небольшой и напоминала небрежно брошенную на лоскутное одеяло полей серую заплату.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нет-нет да и проходили седовласые, изрезанные глубокими морщинами старики, возвращавшиеся с полей. Они с нескрываемым любопытством разглядывали диковинных приезжих, одетых совсем не так, как местные, и обвешанных огромными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Гу Цзиньчэн подумал, что, зная характер Фан Цзинно, тот сейчас непременно закатит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услышав команду, юноша вместо этого бросился к ближайшему чемодану.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распахнул его и принялся запихивать в рот шоколад, а в губах зажал большой фруктовый мармелад. Его щеки раздулись, как у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с трудом ворочая языком, пробормотал он. — Мне нужно друзьям написать! Не запускайте таймер!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он даже умудрился всучить один мармелад Гу Цзиньчэну.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уставился на гигантский десерт в своей руке, размером почти с половину его головы. Он не знал, как реагировать, и лишь молча стоял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Цзинно, не теряя ни секунды, строчил пост в социальной сети, в котором яростно обвинял Ван Цаня в том, что тот «продал его в деревню», просил друзей не беспокоить его в ближайшее время и заявлял, что на месяц прекращает всякое общение со Сяо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выключить телефон, он вдруг что-то вспомнил, открыл игру «Вырасти питомца» и отправил сообщение пользователю «Жизнь как игра»: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 ближайшие дни я в затворничестве, в сети не появлюсь!]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 телефон Гу Цзиньчэна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мармелад в другую руку и, освободившейся правой, открыл игру. Взгляд упал на только что полученное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Фан Цзинно, который, сидя на чемодане, все еще отчаянно поглощал сладости, и, немного подумав,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Фан Цзинно закусил палец. Он не мог раскрыть, что участвует в съемках, поэтому набрал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[Сессия, ухожу в затвор готовиться к экзаменам.]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Гу Цзиньчэн отбросил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еще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Фан Цзинно, словно выполнив важнейшую миссию, послушно протянул телефон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можете запускать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взглянул на секундомер.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Цзинно округлил глаза, упер руки в бока и возмущенно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вас! — бормоча проклятия, Фан Цзинно принялся распаковывать свои пять чемоданов в поисках одежды на ближайшие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и аксессуары в его багаже были свалены в одну кучу, напоминая поле битвы после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в этот хаос, и чем дольше искал, тем больший беспорядок создавал. Даже носки были разбросаны поодиночке, без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продолжал монотонно отсчитывать время. В отчаянии Фан Цзинно поднял голову и увидел, что Гу Цзиньчэн уже давно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было всего два чемодана. В одном аккуратными стопками лежала одежда, рассортированная по дням в специальные органайзеры. В другом — аптечка, лекарства и туалетные принадлежности, все разложено с идеальным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всего три минуты, чтобы без суеты упаковать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переместился на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беспорядок. Как можно было довести вещи до такого состояния?»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чемоданах вперемешку валялись закуски, косметика, украшения, одежда и средства по уходу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привез с собой кучу хлама, абсолютно бесполезного в данных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Цзиньчэна непроизвольно сжались в кулак, затем разжались. Он медленно закрыл глаза, предпочитая не видеть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он… — лицо Фан Цзинно сморщилось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не выдержал Гу Цзиньчэн, глядя на разгром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Ярко-синий берет! — не поднимая головы, ответил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подошел, присел на корточки и, порывшись во втором с краю чемодане, извлек из-под какой-то книги ослепительно-синюю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его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Спас… — Фан Цзинно поспешно схватил берет, его щеки раскраснелись от суеты. Он поднял глаза, встретился взглядом с Гу Цзиньчэном и тут же отвернулся, вздернув подбородок. — Даже не думай, что я скажу тебе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уж тем более не надейся, что я в тебя влюблюсь! Можешь сколько угодно пытаться мне угодить, ничего не выйдет!»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равнодушно ответил Гу Цзиньчэн, поднимаясь.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пять распахнутых чемоданов, содержимое которых напоминало свалку,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непонимающе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он с открытым ртом наблюдал, как Гу Цзиньчэн методично и аккуратно раскладывает по категориям все содержимое его пяти огромных чемоданов. Хаос сменился идеальным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Цзиньчэн с удовлетворением выдохнул и закрыл последний чемодан, словно завершил работу над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Перфекционист в нем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заметил, что Фан Цзинно смотрит на него странным взглядом, а кончики его ушей пылают.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Я же ясно дал ему понять, что он мне не нравится, а он все равно демонстрирует, какой он заботливый и хозяйственный! Неужели это тот самый типаж из романов — снаружи лед, а на деле готов хоть белье за тобой стирать?..»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изо всех сил постарался придать лицу самое свирепое выражение, безмолвно крича: «МЕЖДУ НАМИ НИЧЕГО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взглянул на камеру и решил, что прекрасно понял намек: Фан Цзинно боится, что он перетянет все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позиция ясна, Фан Цзинно потер руки, по которым пробежали мурашки, и, подхватив свой маленький чемоданчик,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малыш?!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 вздрогнули. В их головах пронеслись самые невероятные сценарии о тайных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К-какой малыш? — дрожащим голосом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моей сумке с Дораэмоном, — Фан Цзинно принялся лихорадочно себя осматривать, но его трехсекундная память напрочь отказалась вспоминать, куда он дел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его паники маленькая сумочка спустилась с неба и закачалась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просиял и уже потянулся к ней, как вдруг увидел, что ее держит Гу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снова зазвенели тревожные колокольчики, предупреждающие о чрезмерной навязчивости, но руки действовали быстрее разума. Он выхватил сумку, осторожно достал свой камень-талисман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Целый, невредимый,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молчал. Значит, все это время Фан Цзинно носил в сумке этот булыжник… и им же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несказанно повезло, что он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Цзинно, подхватив чемодан, уже ковылял в сторону деревни. То ли долгий сон в машине, то ли последовавшие за ним рыдания придали ему сил. Несмотря на больную ногу, он подпрыгивал на здоровой и нарочито громко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только и знают, что копаться! Скоро стемнеет, а мы все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брошен в огород Гу Цзиньчэна, который на мгновение застыл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из нас копался?»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вел себя так намеренно. Он скандалил и вел себя неразумно, чтобы отпугнуть Гу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становиться геем!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шоу у него было две важные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первая: получить главную роль в «Человеке в зеркале»!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вторая: заставить Гу Цзиньчэна выбросить его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решимости, Фан Цзинно продолжал скакать, пока его здоровая нога не наткнулась на острый камень. Он с глухим стуком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неторопливо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у нас медлит,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гордый павлин теперь жалким комком лежал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подумал, что он это заслужил, и не хотел помогать, но, вспомнив о камерах,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увидел сидящего на земле юношу с глазами, полными слез. Тот поднял на него жалобный взгляд и срывающимся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замер, а затем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за капризы?»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Говорит, что помощь не нужна, а у самого слезы вот-вот хлынут из глаз. Уйти сейчас было бы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Гу Цзиньчэн присел рядом и, взяв Фан Цзинно за ногу, приготовился осмотреть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Сильные, покрытые легкими мозолями пальцы легли на тонкую белую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с вывихом носить высокие кожаные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вздрогнул от прикосновения, его уши мгновенно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мысленно закатил глаза. Здоровая нога была в порядке — лишь небольшая белая царапина от камня, даже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сломана? — закусив губу, спросил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посмотрел на него, потом на сгущающиеся сумерки и, тяжело вздохнув, повернулся к нему спиной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Фан Цзинно заслужил это тем огромным мармеладом.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