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утра. Утренний свет с трудом пробивался сквозь пыльное окно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полна народу. Гости, словно зрители у вольера с редким животным, обступили кровать, и все взгляды были прикованы к спящему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присел на корточки у кровати и, зажав в пальцах гибкий стебелек щетинника, с усмешкой замахнулся, собираясь пощекотать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кончик травинки почти коснулся его носа, Чжань Цинъянь быстрым движением перехватила руку Цзинь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соня… — недовольно протянул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и Ли Линьлинь тут же зашикали на него, прося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окна, скрестив руки на груди, сидел Гу Цзиньчэн. Его темный силуэт почти сливался с тенью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Цзинь Жэня, уголки его губ едва заметно дрогнули, но тут же застыли вновь, словно мимолетного проявления эмоций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всплыла картина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и впрямь оказался тем еще соней. Секунду назад он с высокомерным видом бросал вызов: «Я ни за что не буду спать с тобой!», а вернувшись из туалета, тут же провалился в сон. Это произошло так стремительно, что Гу Цзиньчэн, только что доставший из чемодана бинты и мазь, застыл на месте, на мгновение решив, что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кровати, глядя на его беззащитное спящее лицо, и в конце концов, смирившись, принялся обрабатывать распухшую от его же выходок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бормотал во сне, жалуясь на боль, хмурил брови, но спал так крепко, что позволил делать с собой все что угодно. Он не шевелился, словно бесчувственная тряпичная кукла, и проспал так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воспоминаний, Гу Цзиньчэн подумал, что Фан Цзинно — поистине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без их ведома, в сарае уже работала ничем не прикрытая камера, и прямая трансляция шла полным 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Цзинно — истинный молодой господин, ничего не скажешь. Все ждут, пока он один соизволит проснуться.]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вам и доказательство его замашек большой звезды!]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может, хватит уже этой ненависти в интернете? Сами участники ничего не говорят, у них там, кажется, все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вообще, эта сцена довольно милая,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спит, Фан Цзинно такой очаровательный, гораздо приятнее, чем когда бодрствует и строит из себя невесть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[Постойте-ка, это же двуспальная кровать,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Ватсон, вы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несколько пар пристальных взглядов, Фан Цзинно продолжал безмятежно спать, обнимая подушку. Уголки его губ были слегка приподняты — видимо, ему снилось что-то приятное, и он по-дурацки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не выдержал и резким движением вырвал руку из хватки Чжань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слегка пощекотать Фан Цзинно, но не рассчитал силы, и его ладонь с размаху шлепнулась по бледной щеке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мгновенно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Фан Цзинно вскрикнул и проснулся. Открыв глаза, он увидел четыре лица, склонившихся так низко, что почти касались его носа. В ужасе он отпрянул назад, прижимая к себе одеяло. — Вы что тут делаете у моей кровати?! — спросил он голосом, в котором смешались остатки сна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привидения, напугали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Ждем, когда нас покормят, — невозмутимо ответила Осенний Дождь и даже достала миску с палочками, легонько стукнув ими друг о друга. Звонкий звук прорезал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Чжань Цинъянь проснулись еще в семь утра. Спустившись вниз, они увидели Гу Цзиньчэна, который уже сидел во дворе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Четвертым проснулся Ли Линьлинь. Он спустился с заспанными глазами, умудрившись надеть одежду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Пятым был Цзинь Жэнь, с растрепанными волосами и не переставая зевающий.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Впятером они растерянно смотрели друг на друга. Никто из них не умел разжигать печь, и перед холодным очагом они не могли приготовить даже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мучаясь от голода, они могли лишь сверлить взглядами спящего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сонно потер глаза, пытаясь убедиться, что это не сон, а затем крикнул Ли Линьлиню: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подними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затуманенному взгляду сфокусироваться, как он ощутил на себе пронзительный,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повернул голову и встретился глазами с Гу Цзиньчэном. Воспоминания о вчерашнем уроке мгновенно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сглотнул, и его тон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Линьлинь, не мог бы ты мне помочь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 опешил от такой вежливости и уставился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руку, предварительно тщательно вытерев ее об одежду, боясь испачкать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Кто это! Дерзкий самозванец! Какая нечисть вселилась в тело нашего императора индустрии развлечений?!]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показалось, что Фан Цзинно изменил тон только после того, как посмотрел на Гу Цзиньчэна? Будто он его боится.]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что происходит? В этом есть какая-то странная, извращенная прелесть…]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хочу это сказать… но боюсь, что меня выследят и убьют фанатки.]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поняла? Почему они ждут, что их накормит именно Фан Цзинно?]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безвольная кукла, Фан Цзинно позволил поднять себя. Он уже собирался нагнуться, чтобы надеть обувь, как заметил, что его правая нога аккуратно перевязана.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виток бинта лежал идеально ровно, с одинаковым интервалом, словно его накладывали с помощью точнейшего измерительного прибора. Это было похоже на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сквозь толпу на стоявшего в отдалении Гу Цзиньчэна. Открыл рот, но слова благодарности застряли в горле. А Гу Цзиньчэн уже развернулся и широкими шагами вышел из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поспешил за ним. Открыв дверь, он полной грудью вдохнул свежий утренний воздух, наполненный ароматами земли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утопало в зелени, картина была полна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приехали слишком поздно, в полной темноте, и он ничего не видел. Только сейчас он заметил, что перед домом растет огромное дерево мушмулы.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зеленели молодые листья, а среди них покачивались золотистые плоды, словно приветствуя его. Настроение Фан Цзинно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трансляции, измученные городской жизнью, были потрясены этим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Какое красивое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как в стихах: «Срываю хризантемы под восточной оградой и вдали вижу Южные горы».]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нос, Фан Цзинно подошел к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уложил дрова и в два счета разжег огонь, с которым до этого никто 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он случайно опустил взгляд и с ужасом осознал, что все еще одет в эту детскую пижаму с Дораэмоном! Посмотрев на свое отражение в бочке с водой, он увидел, что волосы у него торчат во все стороны, как воронье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раздался душераздирающий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Почему вы мне не напомнили?!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вселенская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занятые своими делами на кухне, вздрогнули от неожиданности и, зажав уши,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по-детски, глупо. Как раз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думал, это новый тренд, что-то в стиле «расслабленной небрежности».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Жэнь, этот прямолинейный мужлан, небрежно подбросил полено в весело трещавший огонь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на тебя смотрит? Мы тут все мужики. Какая разница, во что ты одет? Стоит из-за этого так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же посмотрел на рукав его пижамы, уже испачканный сажей, нахмурился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этой пижаме в постель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сердито посмотрел на них. Он первым делом помог им, решил общую проблему, а им всем было наплевать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них он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он развернулся и быстрыми шагами покинул это место, разбившее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опять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во всех углах мигали красными огоньками. По ту сторону объективов экраны прямой трансляции разрывались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[????????????????????????????????]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что, ослеп? Фан Цзинно разжигает огонь?]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они все ждали, пока он разожжет огонь?????]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мать… может, в Фан Цзинно и правда кто-то вселился!]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еще несколько минут пестрел вопросительными знаками, после чего трансляция внезапно оборвалась. Социальные сети тут 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трендах: #???Фан Цзинно???#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в трендах: #Это шоу «Настоящие друзья» или «Перевоспитание»?#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