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проигнорировал несколько всплывших уведомлений и открыл чат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трижды звонил, но, не дождавшись ответа, перешёл к массированной атаке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заполнила дюжина голосовых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— максимальной длительности, шестьдесят секунд. И это было ограничение мессенджера, а не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вздохнув, Лоу Е нетерпеливо запустил функцию транскрипции, чтобы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«Минцзюэ». Деловая встреча. Быть на месте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двух других артистов, подписавших контракт с «Цисин» одновременно с ним. Они уже начали получать главные роли в сериалах и мелькать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Лоу Е коротко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удовлетворённый его сговорчивостью, тут же прислал новое сообщение: привести себя в порядок, выглядеть презентабельно — это самое меньшее, что он может сделать. В конце концов, на встрече будут важные люди, и нельзя, чтобы они сочли их отношение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переоделся в чёрные брюки и тонкую рубашку цвета слоновой кости. Слегка расстёгнутый воротник открывал длинную шею и чётко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но элегантный образ делал его фигуру особенно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поймал такси и ровно через полчаса был у входа в «Минцзюэ».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Чжан Цайляна. Девушка на ресепшене подняла на него глаза, и в них промелькнуло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 Господин, я провожу вас до кабинки, — взволнованно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потерять работу, она бы немедленно достала телефон, чтобы сфотографировать его и отправить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нужной комнаты девушка-администратор постучала и, залившись румянцем,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поблагодарил её. Дверь открыл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Лоу, мы только тебя и ждём, заходи скорее! — Чжан Цайлян фамильярно потянулся, чтобы обнять его за плечи, но не дотянулся — слишком высоким был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едва заметным движением уклонился от его руки. Он не любил излишней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душно. Слепящие лучи лазеров хаотично метались по стенам, а быстрая смена цветов вызывала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артистов из их компании, как и говорил Чжан Цайлян, отнеслись к встрече со всей серьёзностью: одетые в откровенные наряды, они уже вовсю танцевали и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Лоу Е тяжело вздымалась, пока он пытался подавить подступившую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центре сидели двое мужчин — те самые «боссы», о которых говорил менеджер. Рядом с одним из них ютился симпатичный юноша, угодливо подливая ему вино и поднося к губам фрукты. Атмосфера была пропитана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 бросил вопросительный взгляд на Чжан Цайляна.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«серьёзная деловая встреча»?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Лоу, ну что ты, все такие встречи проходят в подобном ключе, — виновато пробормотал Чжан Цайлян и, придвинувшись ближе, зашептал: — Боссы любят такую обстановку, не порти всем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пришёл, хлопать дверью и уходить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Позвольте представить вам, господа, нашего Сяо Лоу из «Цисин». Он с нами уже два года, талантливый актёр, а внешность — сами видите! — Чжан Цайлян подтолкнул Лоу Е вперёд и, подняв большой палец, добавил: — Надеемся на вашу поддержку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сбился со счёта, в который раз подавляя вздох, и с каменным лицом опустился на кожаный диван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было строгое лицо, а когда он не выказывал никаких эмоций, его аура становилась ещё более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привлекло внимание одного из боссов — тучного мужчины с огромным животом. Он оттолкнул юношу, который до этого подливал ему вино, и поманил Лоу 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Лоу, да? Иди,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телосложение, без сомнения, сулило куда большее удовольствие, чем хрупкие юнцы. От одной мысли, что такого высокого, сильного мужчину можно подчинить себе, бросить под ноги, его охватила дрожь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Лоу Е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и здесь хорошо.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помрачнело. Вероятно, он не привык к отказам.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затаил дыхание, боясь, что они наживут себе врага. Он подошёл к Лоу 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согласился прийти, что ты теперь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нужно будет развлекать гостей! — окончательно помрачнел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кругу все так делают! — залепетал Чжан Цайлян. Он с трудом уговорил Лоу Е приехать и теперь боялся, что тот уйдёт прямо сейчас. — Послушай брата, всего-то и нужно, что налить вина да сказать пару приятных слов, и роль у тебя в кармане. Это же выгодное дело! Только не вздумай дурить в такой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его так, словно от этого зависела его жизнь. И в каком-то смысле так и было: если этот упрямец разозлит боссов, ему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Лоу Е гудело. Глядя на отчаянное лицо менеджера, он подавил глубочайшее отвращение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смягчился, мужчина на диване расплылся в сальной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Чжан, умеешь воспитывать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Если это порадует босса Вана, я готов и в огонь,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любезностях, Чжан Цайлян усадил Лоу 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отодвинули в сторону, сгорал от ревности. Он так долго ублажал этого старика, а теперь какой-то выскочка перехватил всё внимание. А что, если все лавры достанутся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Ван, позвольте лучше я вам налью. Этот парень такой неуклюжий, как он сможет как следует о вас позаботиться? — юноша опустился на колени, заискивающе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боссом Ваном, подцепил его подбородок, странно хмыкнул, а затем с размаху влепил ему пощёчину.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тех, кто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даже всхлипнуть, лишь уткнулся лицом в пол и тихо задрожал. Чжан Цайлян тут же велел другим артистам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наблюдал за этой сценой,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характер — самое то для игр! Босс Ван на диване начал незаметно придвигаться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метнул в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 сих пор не понял, чего добивается этот мужчина, ему стоило бы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господа, у меня есть дела, я пойду, — сказал Лоу Е, игнорируя откровенный взгляд босса,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всполошился. Как можно упустить утку, что сама летит в руки? Он вскочил и схватил Лоу Е за талию, его пальцы умело и похотливо сжали крепкие мышцы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Лоу Е расширились. Снова это мерзкое, липкое прикосновение, ползущее по его телу, — то самое, что преследовало его в кошмарах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прикоснувшись к чему-то грязному, Лоу Е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мужчины, одним движением вывернул её, и в тишине комнаты раздался отчётливый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лицо обрушился град яростных ударов. В кабинке воцарилась гробовая тишина, нарушаемая лишь воплями босса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Ты смеешь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и телосложении тучный мужчина был практически беззащитен. Если бы остальные не оттащили Лоу Е, опасаясь, что дело кончится убийством, босса Вана пришлось бы увозить на носилках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Лоу Е такой крутой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он всегда был молчалив, ни с кем не сближался, и все считали, что он просто играет роль загадочного и неприступного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побледнел от ужаса. Знал бы он, чем всё обернётся, ни за что бы не позвал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Не мог потерпеть немного унижения! Теперь пусть всю жизнь прозябает в безвестности!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теперь разгребать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хотел было накричать на Лоу Е, но, встретившись с его звериным взглядом, осёкся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Е налились кровью. Ему хотелось содрать кожу с руки, к которой прикоснулся этот человек, и продезинфицировать её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гетеросексуалом и питал отвращение к гомосексуальным контактам. За всю жизнь у него не было ни одной девушки. Мужчины признавались ему в симпатии, но, за исключением того ужасного случая в детстве, ничто не вызывало у него такого омерзения, как эта «деловая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менеджера, Лоу Е обвёл комнату последним взглядом и, развернувшись, вышел.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Мин закончился семейный ужин. Дядя уехал, маму срочно вызвали в офис по телефону, а прислуга убирала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поздно, вам пора отдыхать, — почтительно произнёс пожилой управляющий. — Аквариум я велю почистить завтра, а импортный корм для Снежка уже привезли. Вы сможете покормить его утром,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поднял голову, окинув взглядом огромный трёхэтажный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всего одну собаку, Снежка, и всегда сам кормил его и выводил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несносный брат, Мин Чэ, только добавлял всем работы. Заявил, что любит рыб, но ни разу даже не покормил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аквариум треснул, когда дома будет только Мин Чэ. Потоком воды его бы вынесло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его в таком виде сфотографировали папарацци, и все его восторженные фанатки увидели бы, какой он на самом деле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злорадно улыбнулся своим мыслям и, нажав кнопку лифта, поднялся на второй этаж,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утопала в мягких коврах из белой овечьей шерсти, чтобы хозяин не замёрз, даже если будет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шёлковую пижаму василькового цвета, Мин Лэ плюхнулся на огромную мягкую кровать,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щёки утонули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шорты открывали стройные, светлые ноги, на подъёме стопы просвечивали тонкие голубые вены. Он пошевелил аккуратными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свободная рубашка задралась, обнажая тонкую, гибкую талию. Он беззаботно болтал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почти нигде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открыл браузер и ввёл имя Лоу Е. Поиск выдал лишь несколько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Экранного времени было ничтожно мало, иногда он появлялся в кадре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подписчиков в Weibo — всего несколько сотен. Жалкая горстка. У него и то было больше. Совсем не похоже на публичную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готов был прямо сейчас позвонить дяде и потребовать, чтобы тот сделал его кумира звездой. Куда только смотрят эти режиссёры? Не замечать такой талант — просто слепцы!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компания Лоу Е — никуда не годится! Никаких хороших предложений, они что, подписывают контракты, чтобы потом держать актёров на полке?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менеджер — с бегающими глазками, явно неприятный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опомнился и начал шарить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визитка?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попросить дядю связаться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одним резким движением вскочил с кровати и бросился к двери. В этот момент в комнату вошёл Мин Чэ с небольшой пиалой супа-тоника в руках. От неожиданности он едва не выронил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Чертёнок, сколько раз тебе говорить, не делай резких движений!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Лэ было не до него. Воспользовавшись открытой дверью, он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визитку менеджера Лоу Е в кармане школьной формы, а матушка Лю, кажется, говорила, что выбросит её, потому что от неё шёл какой-то неприятный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поставил поднос и вышел следом. Его брат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достал из кармана брюк маленькую белую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ищешь? Матушка Лю попросила передать тебе, когда увидела, что я иду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узнал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мне её не отдал? Я думал, её уже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ней, но Мин Чэ нарочно поднял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Мин Лэ едва дотягивал до ста семидесяти четырёх сантиметров, и он не мог достать. Его брат был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Лэ округлились. Он занервничал,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взглядом указал вниз. Мин Лэ проследил за его взглядом и увидел свои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как мамочка, — пробормотал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Мин Чэ на мгновение исказились. Будто ему самому хотелось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 рано, мать вечно занята. Если бы этот чертёнок не был его родным братом, да ещё и с вечно слабым здоровьем, Мин Чэ и пальцем бы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а такой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вернулся в комнату, надел тапочки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послушался, Мин Чэ указал на суп, который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стиснул зубы,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пичкали этой гадостью: то морской огурец, то ласточкино гнездо, то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съел окономияки на задворках школы вместе с Большим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брата Мин Лэ не стал спорить и покорно прожевал и проглотил вязкую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не говоря ни слова, протянул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податься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просто развлечься, зачем связываться с какой-то неизвестной компанией? Какие у них могут быть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этим чертёнком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стало интересно. У меня же нет никаких талантов, что мне там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это ума хватает. Его брат для развлечения занимался и скрипкой, и рисованием, но всё это было на уровне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хватался, но ничего толком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взял салфетку и вытер ему губы. Мин Лэ послушно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понимаешь. Думаешь, в шоу-бизнесе так легко пробиться? Талантов там пруд пруди. Вот если бы у тебя были внешность и одарённость твоего брата, тогда другое дело. Но второго такого, как я, в этой индустрии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таланты? — презрительно фыркнул Мин Лэ. — Мама говорит, что тебе медведь на ухо наступил, и лучше бы ты шёл помогать ей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значит «второго такого не найти»? Мой кумир и красивее тебя, и сложён лучше, и выше вон на сколько! — Мин Лэ развёл руки в стороны, показывая разницу. — И играет он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нашёл в интернете совсем немного фильмов с Лоу Е, его намётанный глаз сразу определил, что тот — выдающийся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это нисколько не задело. Он в шоу-бизнесе лишь развлекался, рано или поздно ему всё равно придётся вернуться и унаследовать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певец, ему не нужно уметь играть. Ну и что, что нет слуха? Каждый его альбом занимал первые строчки в годовых, месячных и недельных чартах продаж. Конкуренты сгорали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кто это твой кумир?! — это задело его куда больше, чем критика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смутился. Его длинные ресницы опустились, и он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никто,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неблагодарный брат? Родной брат — тоже знаменитость, а он фанатеет по какому-то другому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старший, выходи, я спать хочу, — Мин Лэ начал выталкивать его из комнаты. Ему нужно было позвонить дяде и обсудить дело Лоу Е, а брат не должен был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ему так и не удалось поговорить с дядей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чертёнка появились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Мин Чэ понял, что и вправду уже поздно,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собрался спать, так спи. И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ты опять всю ночь сидел в телефоне или играл в игры, ты… — Мин Чэ провёл пальцем по горлу.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 ему, чтобы он берёг здоровье, будто он был сделан из хрусталя… Мин Лэ раздражённо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вытащил из-под одеяла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отеля,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Юйцюань, тяжело дыша,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подушках полулежал молодой человек. Его щёки тронул лёгкий румянец, а очки в тонкой золотой оправе съехали на нос, придавая его обычно строгому, деловому виду совершенно иной,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на часы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забивать себе голову мелочами. Его дядя всегда потакал ему. Мин Лэ был уверен, что если он решит кого-нибудь убить, дядя без колебаний подаст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успокаивающе погладил своего спутника по спине и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тебе понравился какой-то актёр, и ты хочешь, чтобы я его раскрутил.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обрадовался Мин Лэ, его чистый юношеский голос звенел в трубке. — Не только! Я хочу его содержать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