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проигнорировал несколько всплывших уведомлений и открыл чат с менеджером.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трижды звонил, но, не дождавшись ответа, перешёл к массированной атаке сообщениями.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заполнила дюжина голосовых записей.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— максимальной длительности, шестьдесят секунд. И это было ограничение мессенджера, а не его менеджера.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Раздражённо вздохнув, Лоу Е нетерпеливо запустил функцию транскрипции, чтобы уловить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«Минцзюэ». Деловая встреча. Быть на месте в течение получаса.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двух других артистов, подписавших контракт с «Цисин» одновременно с ним. Они уже начали получать главные роли в сериалах и мелькать на экранах.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несколько секунд, Лоу Е коротко ответил: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Менеджер, удовлетворённый его сговорчивостью, тут же прислал новое сообщение: привести себя в порядок, выглядеть презентабельно — это самое меньшее, что он может сделать. В конце концов, на встрече будут важные люди, и нельзя, чтобы они сочли их отношение неуважительным.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переоделся в чёрные брюки и тонкую рубашку цвета слоновой кости. Слегка расстёгнутый воротник открывал длинную шею и чётко очерченные ключицы.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Простой, но элегантный образ делал его фигуру особенно выразительной.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он поймал такси и ровно через полчаса был у входа в «Минцзюэ».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назвал имя Чжан Цайляна. Девушка на ресепшене подняла на него глаза, и в них промелькнуло неподдельное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Д-да, конечно. Господин, я провожу вас до кабинки, — взволнованно проговорила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страх потерять работу, она бы немедленно достала телефон, чтобы сфотографировать его и отправить подругам.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нужной комнаты девушка-администратор постучала и, залившись румянцем, поспешно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поблагодарил её. Дверь открыл его менеджер.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Лоу, мы только тебя и ждём, заходи скорее! — Чжан Цайлян фамильярно потянулся, чтобы обнять его за плечи, но не дотянулся — слишком высоким был его подопечный.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едва заметным движением уклонился от его руки. Он не любил излишней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душно. Слепящие лучи лазеров хаотично метались по стенам, а быстрая смена цветов вызывала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молодых артистов из их компании, как и говорил Чжан Цайлян, отнеслись к встрече со всей серьёзностью: одетые в откровенные наряды, они уже вовсю танцевали и 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Лоу Е тяжело вздымалась, пока он пытался подавить подступившую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диване в центре сидели двое мужчин — те самые «боссы», о которых говорил менеджер. Рядом с одним из них ютился симпатичный юноша, угодливо подливая ему вино и поднося к губам фрукты. Атмосфера была пропитана двусмысленностью.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молча бросил вопросительный взгляд на Чжан Цайляна.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есть «серьёзная деловая встреча»?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Сяо Лоу, ну что ты, все такие встречи проходят в подобном ключе, — виновато пробормотал Чжан Цайлян и, придвинувшись ближе, зашептал: — Боссы любят такую обстановку, не порти всем настроение!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пришёл, хлопать дверью и уходить было бы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внимания! Позвольте представить вам, господа, нашего Сяо Лоу из «Цисин». Он с нами уже два года, талантливый актёр, а внешность — сами видите! — Чжан Цайлян подтолкнул Лоу Е вперёд и, подняв большой палец, добавил: — Надеемся на вашу поддержку в будущем!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сбился со счёта, в который раз подавляя вздох, и с каменным лицом опустился на кожаный диван цвета хаки.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от природы было строгое лицо, а когда он не выказывал никаких эмоций, его аура становилась ещё более холодной и неприступной.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и привлекло внимание одного из боссов — тучного мужчины с огромным животом. Он оттолкнул юношу, который до этого подливал ему вино, и поманил Лоу Е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Лоу, да? Иди, садись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телосложение, без сомнения, сулило куда большее удовольствие, чем хрупкие юнцы. От одной мысли, что такого высокого, сильного мужчину можно подчинить себе, бросить под ноги, его охватила дрожь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горлу Лоу Е подкатил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мне и здесь хорошо. Просторнее.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мужчины тут же помрачнело. Вероятно, он не привык к отказам.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Цайлян затаил дыхание, боясь, что они наживут себе врага. Он подошёл к Лоу Е и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согласился прийти, что ты теперь устраиваешь?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говорил, что нужно будет развлекать гостей! — окончательно помрачнел Лоу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 нашем кругу все так делают! — залепетал Чжан Цайлян. Он с трудом уговорил Лоу Е приехать и теперь боялся, что тот уйдёт прямо сейчас. — Послушай брата, всего-то и нужно, что налить вина да сказать пару приятных слов, и роль у тебя в кармане. Это же выгодное дело! Только не вздумай дурить в такой ответственный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уговаривал его так, словно от этого зависела его жизнь. И в каком-то смысле так и было: если этот упрямец разозлит боссов, ему тоже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Лоу Е гудело. Глядя на отчаянное лицо менеджера, он подавил глубочайшее отвращение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смягчился, мужчина на диване расплылся в сальной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Сяо Чжан, умеешь воспитывать своих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что вы! Если это порадует босса Вана, я готов и в огонь, и в воду!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Рассыпавшись в любезностях, Чжан Цайлян усадил Лоу Е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которого отодвинули в сторону, сгорал от ревности. Он так долго ублажал этого старика, а теперь какой-то выскочка перехватил всё внимание. А что, если все лавры достанутся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Ван, позвольте лучше я вам налью. Этот парень такой неуклюжий, как он сможет как следует о вас позаботиться? — юноша опустился на колени, заискивающе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которого назвали боссом Ваном, подцепил его подбородок, странно хмыкнул, а затем с размаху влепил ему пощёчину. Звук был оглушительным.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Терпеть не могу тех, кто не знает своего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смел даже всхлипнуть, лишь уткнулся лицом в пол и тихо задрожал. Чжан Цайлян тут же велел другим артистам увести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наблюдал за этой сценой, не моргнув и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такой характер — самое то для игр! Босс Ван на диване начал незаметно придвигаться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метнул в него ледяной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до сих пор не понял, чего добивается этот мужчина, ему стоило бы проверить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Чжан, господа, у меня есть дела, я пойду, — сказал Лоу Е, игнорируя откровенный взгляд босса,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Ван всполошился. Как можно упустить утку, что сама летит в руки? Он вскочил и схватил Лоу Е за талию, его пальцы умело и похотливо сжали крепкие мышцы на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Лоу Е расширились. Снова это мерзкое, липкое прикосновение, ползущее по его телу, — то самое, что преследовало его в кошмарах с самого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прикоснувшись к чему-то грязному, Лоу Е окончательно потерял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больной на голову?!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руку мужчины, одним движением вывернул её, и в тишине комнаты раздался отчётливый хруст ломающейся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на его лицо обрушился град яростных ударов. В кабинке воцарилась гробовая тишина, нарушаемая лишь воплями босса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А-а-а… Ты смеешь меня 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разницы в росте и телосложении тучный мужчина был практически беззащитен. Если бы остальные не оттащили Лоу Е, опасаясь, что дело кончится убийством, босса Вана пришлось бы увозить на носилках скорой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Начался хаос…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у Лоу Е такой крутой нрав?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компании он всегда был молчалив, ни с кем не сближался, и все считали, что он просто играет роль загадочного и неприступного красавца.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это была не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Цайлян побледнел от ужаса. Знал бы он, чем всё обернётся, ни за что бы не позвал Лоу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Идиот! Не мог потерпеть немного унижения! Теперь пусть всю жизнь прозябает в безвестности!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ему теперь разгребать эту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 — он хотел было накричать на Лоу Е, но, встретившись с его звериным взглядом, осёкся и проглотил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Лоу Е налились кровью. Ему хотелось содрать кожу с руки, к которой прикоснулся этот человек, и продезинфицировать её спиртом.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гетеросексуалом и питал отвращение к гомосексуальным контактам. За всю жизнь у него не было ни одной девушки. Мужчины признавались ему в симпатии, но, за исключением того ужасного случая в детстве, ничто не вызывало у него такого омерзения, как эта «деловая встреча».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вопли менеджера, Лоу Е обвёл комнату последним взглядом и, развернувшись, вышел. Никто не посмел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Тяжёлая деревянная дверь с грохотом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особняке семьи Мин закончился семейный ужин. Дядя уехал, маму срочно вызвали в офис по телефону, а прислуга убирала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уже поздно, вам пора отдыхать, — почтительно произнёс пожилой управляющий. — Аквариум я велю почистить завтра, а импортный корм для Снежка уже привезли. Вы сможете покормить его утром,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поднял голову, окинув взглядом огромный трёхэтажный аквариум.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ваш труд, дядя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завёл всего одну собаку, Снежка, и всегда сам кормил его и выводил 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его несносный брат, Мин Чэ, только добавлял всем работы. Заявил, что любит рыб, но ни разу даже не покормил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бы аквариум треснул, когда дома будет только Мин Чэ. Потоком воды его бы вынесло прямо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чтобы его в таком виде сфотографировали папарацци, и все его восторженные фанатки увидели бы, какой он на самом деле жалкий.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злорадно улыбнулся своим мыслям и, нажав кнопку лифта, поднялся на второй этаж, чтобы принять душ и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комната утопала в мягких коврах из белой овечьей шерсти, чтобы хозяин не замёрз, даже если будет ходить босиком.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душ и переодевшись в шёлковую пижаму василькового цвета, Мин Лэ плюхнулся на огромную мягкую кровать, раскинув руки 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пухлые щёки утонули в подушке.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Короткие шорты открывали стройные, светлые ноги, на подъёме стопы просвечивали тонкие голубые вены. Он пошевелил аккуратными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резкого движения свободная рубашка задралась, обнажая тонкую, гибкую талию. Он беззаботно болтал ногами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почти нигде не снимался.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открыл браузер и ввёл имя Лоу Е. Поиск выдал лишь несколько второстепенных ролей.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Экранного времени было ничтожно мало, иногда он появлялся в кадре всего на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подписчиков в Weibo — всего несколько сотен. Жалкая горстка. У него и то было больше. Совсем не похоже на публичную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готов был прямо сейчас позвонить дяде и потребовать, чтобы тот сделал его кумира звездой. Куда только смотрят эти режиссёры? Не замечать такой талант — просто слепцы!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компания Лоу Е — никуда не годится! Никаких хороших предложений, они что, подписывают контракты, чтобы потом держать актёров на полке?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менеджер — с бегающими глазками, явно неприятный тип!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опомнился и начал шарить по всей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визитка?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нет, вот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собирался попросить дядю связаться с этим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одним резким движением вскочил с кровати и бросился к двери. В этот момент в комнату вошёл Мин Чэ с небольшой пиалой супа-тоника в руках. От неожиданности он едва не выронил поднос.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Чертёнок, сколько раз тебе говорить, не делай резких движений!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Мин Лэ было не до него. Воспользовавшись открытой дверью, он выскользнул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оставил визитку менеджера Лоу Е в кармане школьной формы, а матушка Лю, кажется, говорила, что выбросит её, потому что от неё шёл какой-то неприятный запах!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 поставил поднос и вышел следом. Его брат точно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секунду, он достал из кармана брюк маленькую белую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ищешь? Матушка Лю попросила передать тебе, когда увидела, что я иду к тебе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узнал визитку.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сразу мне её не отдал? Я думал, её уже выбросили.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 за ней, но Мин Чэ нарочно поднял руку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Мин Лэ едва дотягивал до ста семидесяти четырёх сантиметров, и он не мог достать. Его брат был на полголовы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Мин Лэ округлились. Он занервничал, как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ты что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 взглядом указал вниз. Мин Лэ проследил за его взглядом и увидел свои босые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надень тапочки.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прямо как мамочка, — пробормотал Мин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Красивые черты лица Мин Чэ на мгновение исказились. Будто ему самому хотелось о нём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умер рано, мать вечно занята. Если бы этот чертёнок не был его родным братом, да ещё и с вечно слабым здоровьем, Мин Чэ и пальцем бы не пошевелил.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а такой неженка.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вернулся в комнату, надел тапочки и снова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послушался, Мин Чэ указал на суп, который принёс.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Съешь, пока не остыло.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стиснул зубы, сжимая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его пичкали этой гадостью: то морской огурец, то ласточкино гнездо, то женьшень!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лучше бы он съел окономияки на задворках школы вместе с Большим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брата Мин Лэ не стал спорить и покорно прожевал и проглотил вязкую массу.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Чэ, не говоря ни слова, протянул ему визитку.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решил податься в шоу-бизнес?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хотел просто развлечься, зачем связываться с какой-то неизвестной компанией? Какие у них могут быть ресурсы?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с этим чертёнком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Просто стало интересно. У меня же нет никаких талантов, что мне там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на это ума хватает. Его брат для развлечения занимался и скрипкой, и рисованием, но всё это было на уровне дилетанта.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всё хватался, но ничего толком не 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 взял салфетку и вытер ему губы. Мин Лэ послушно приподнял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хорошо, что понимаешь. Думаешь, в шоу-бизнесе так легко пробиться? Талантов там пруд пруди. Вот если бы у тебя были внешность и одарённость твоего брата, тогда другое дело. Но второго такого, как я, в этой индустрии не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какие же у тебя таланты? — презрительно фыркнул Мин Лэ. — Мама говорит, что тебе медведь на ухо наступил, и лучше бы ты шёл помогать ей управлять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вообще, что значит «второго такого не найти»? Мой кумир и красивее тебя, и сложён лучше, и выше вон на сколько! — Мин Лэ развёл руки в стороны, показывая разницу. — И играет он превосходно!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нашёл в интернете совсем немного фильмов с Лоу Е, его намётанный глаз сразу определил, что тот — выдающийся актёр.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 это нисколько не задело. Он в шоу-бизнесе лишь развлекался, рано или поздно ему всё равно придётся вернуться и унаследовать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певец, ему не нужно уметь играть. Ну и что, что нет слуха? Каждый его альбом занимал первые строчки в годовых, месячных и недельных чартах продаж. Конкуренты сгорали от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кто это твой кумир?! — это задело его куда больше, чем критика его талантов.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смутился. Его длинные ресницы опустились, и он сел ровнее.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никто, тебе послышалось.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за дурака держишь?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неблагодарный брат? Родной брат — тоже знаменитость, а он фанатеет по какому-то другому мужику.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старший, выходи, я спать хочу, — Мин Лэ начал выталкивать его из комнаты. Ему нужно было позвонить дяде и обсудить дело Лоу Е, а брат не должен был об этом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ему так и не удалось поговорить с дядей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у чертёнка появились свои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часы, Мин Чэ понял, что и вправду уже поздно, и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собрался спать, так спи. И береги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узнаю, что ты опять всю ночь сидел в телефоне или играл в игры, ты… — Мин Чэ провёл пальцем по горлу. —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твердили ему, чтобы он берёг здоровье, будто он был сделан из хрусталя… Мин Лэ раздражённо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Заперев дверь, он вытащил из-под одеяла телефон и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номере отеля,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Юйцюань, тяжело дыша, ответил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на подушках полулежал молодой человек. Его щёки тронул лёгкий румянец, а очки в тонкой золотой оправе съехали на нос, придавая его обычно строгому, деловому виду совершенно иной, растрёпанный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Лэлэ, ты на часы 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взглянул на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так уж и поздно!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забивать себе голову мелочами. Его дядя всегда потакал ему. Мин Лэ был уверен, что если он решит кого-нибудь убить, дядя без колебаний подаст ему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Юйцюань успокаивающе погладил своего спутника по спине и терпеливо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тебе понравился какой-то актёр, и ты хочешь, чтобы я его раскрутил.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да! — обрадовался Мин Лэ, его чистый юношеский голос звенел в трубке. — Не только! Я хочу его содержать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http://bllate.org/book/13678/1211957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