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Шу Юйцюань, забыв обо всём на свете, вскочил с кровати, потрясённый словами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кровати откинул назад длинную шею и издал несколько сдавленных вздохов, но Шу Юйцюань не обратил на него внимания. Накинув халат, он приготовился устроить Мин Лэ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Странные, едва различимые звуки донеслись до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так поздно, а всё ещё тренируешься? Какая самодисциплина, — с ноткой восхищения в голосе произнёс Мин Лэ, ущипнув себя за мягкий животик. Ему такое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был слишком взволнован, чтобы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Лэ, не уходи от темы. Что значит «взять на содержание»? Где ты нахватался этих дурных привычек?!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днём писал тебе, ты уже согласился, — Мин Лэ крепче сжал телефон. — Нельзя брать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 человек поднялся, налил Шу Юйцюаню стакан воды и, подавая его, тихо прошептал: «Осторожно, горячо». Всё было сделано с безупречной учтивостью.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Лэ был острый слух, и на этот раз он отчётливо понял, что рядом с дядей кто-то есть, причём голос был не женский. Значит, они занимались… взрослыми играми? А он-то думал, это тренировка! Впрочем, это ведь тоже своего рода спорт. Ну дядя 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Юйцюаню было всё равно, горячая вода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лишь, что тебе нравится один молодой актёр и что я должен его продвигать!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не придал этому значения, но теперь, услышав имя, сразу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мужчина! Мин Лэ, ты что, с ума сошёл? Может, тебе ракету купить, чтобы ты на небо улетел?!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впрямь позволит племяннику взять на содержание какую-то звезду, сестра с него три шкуры сдерёт.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Юйцюань, который во внешнем мире был всесильным и влиятельным, панически боялся своей старшей сестры, которая была старше его на десять лет. В детстве их родители много работали и редко бывали дома, так что растила его именно она. Он относился к ней не просто с уважением, а почти как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дядя изменился в лице, Мин Лэ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а теперь отказываешься от своих слов. В следующий раз я к вам, господин Шу, за помощью не обращусь.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разузнал в интернете: многие звёзды пробивались только благодаря покровителям, которые обеспечивали их ресурсами и поддержкой. Лоу Е ему очень нравился, и внешние данные у него были превосходные. Он тоже хотел, чтобы Лоу Е стал знаменитым, хотел буквально завалить его лучшими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Шу Юйцюань молчит, хоть и не вешает трубку, Мин Лэ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ты не согласишься, я расскажу маме, что ты, разговаривая со мной по телефону, занимался кое-чем нехорошим… — протянул он с откровенной злонамеренностью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словно наткнулся на своё самое уязвимое место. Весь его пыл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Лэ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ещё и с мужчиной! — Не думай, что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были квиты. Его затея была куда безобиднее, чем дядины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молчал. Он сдался. Сестра как раз недавно снова начала донимать его сватовством, подсовывая то дочерей из интеллигентных семей, то наследниц богатых кланов. Ни одна из них его не интересовала. И хотя ему было всё равно, какого пола его партнёр, он знал: если сестра и старики дома узнают, что он развлекается с мужчинами, ему не дадут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позиция Шу Юйцюаня кардинально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на содержание? Отличная идея. Я немедленно распоряжусь, чтобы его начали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вкладывать ресурсы в никого — а что если тот, раскрутившись, окажется неблагодарным? Контракт о содержании, оформленный на бумаге, был куда надёжнее. Так человека легче контролировать. В конце концов, он был бизнесменом, причём беспринципным, и быстро просчитал все выгоды и риски. Кажется, у его племянника была деловая хватка.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он его переоценивал.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довольной ухмылкой слушал дядю. Вот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сестра не узнала, а обо всём остальном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племянник останется недоволен, Шу Юйцюань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хватит? Если нет, могу подобрать ещё парочку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так небрежно, словно речь шла о покупке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дядя, хватит, хватит. Одного вполне достаточно, — жадничать Мин Лэ не стал. Другие его и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этот вопрос, он почувствовал глубокое удовлетворение. Увидев, что уже поздно, он умылся, лёг в постель и снова вытащил из-под подушки телефон. Роскошная хрустальная люстра на потолке была выключена, и в тёмной комнате лишь голубоватый свет экрана освещал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Мин Лэ быстро скользили по экрану. Ловкий поворот головы — и он уничтожил одну змейку, вторую, третью. Этот приём никогда его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«Цисин» было не самым большим, но и не самым маленьким. После того как несколько дней назад Лоу Е избил господина Вана, его вызвали в офис. Чжан Цайлян сбился с ног, улаживая эту проблему, и поначалу хотел показать Лоу Е, кто здесь главный. Но сегодняшний звонок заставил его передумать. Кажется, некоторым людям суждено быть везучими. И настоящим боссом здесь был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доставил компании неприятности. Я готов понести полную ответственность за последствия, — сказал Лоу Е, сидя в кабинете агента. Он пришёл сюда, уже готовый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агент и был человеком бессовестным, виноват в драке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Чжан Цайляна непроизвольно дёрнулись. Что за слова? Понести ответственность? Да разве он сможет справиться с этим в одиночку? Совсем себя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Цайлян не только обругал бы его, но и заставил бы выплатить огромную компенсацию за лечение, не говоря уже об иске от юристов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Лоу, — его глаза забегали, — ты — наш человек. Даже если ты влип в неприятности, компания тебя не бросит. Как мы можем тебя подставить? — Чжан Цайлян похлопал Лоу Е по плечу с видом защитника. — К тому же ты работаешь со мной, так что я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заплатил компенсацию, а ему пришлось пару раз поклониться господину Вану. Если его назовут собакой, он пару раз гавкнет. Что в этом сложного? У него не было такой гордости, как у Лоу Е. За десять с лишним лет в индустрии развлечений он усвоил, что деньги, власть и связи важны, а лицо — самая бесполезная вещь на свете. Будь у него внешность Лоу Е, он бы давно стал королём шоу-бизнеса, а не уговаривал этого упрямца. На одной гордости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Лоу Е промелькнуло удивление. Мало того, что компания изменила свою позицию, так ещё и Чжан Цайлян вдруг стал таким совестливым?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Цайлян сегодня был в приподнятом настроении, словно под кайфом.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мы же свои люди, не стоит благодарностей. У меня к тебе деловое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был неправ, я не знал, что этот господин Ван такой любитель чёрного хода. Мне очень жаль, что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Лоу 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задел за живое, Чжан Цайлян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выбил для тебя отличный проект — мужская роль второго плана в крупнобюджетной постановке. Считай это моей компенсацией,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Крупнобюджетная постановка, роль второго плана? Ресурсы, которых он раньше и в глаза не видел, вдруг свалились на него с неба? Неужели беда обернулась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режиссёр Чэн, который недавно снял историческую драму и вывел исполнителей главных ролей в первый эшелон.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знал этот сериал. Режиссёр Чэн славился своими историческими драмами и пользовался в индустрии большим авторитетом. Но почему он выбрал его, да ещё и на роль второго плана? В агентстве было немало актёров известнее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почти нет работ. Почему режиссёр Чэн утвердил меня на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обмана Лоу Е стал гораздо осторожнее. Он знал своего агента уже два года, и тот казался ему крайне ненадёжным человеком с пугающе низкой моральной планкой. Не было ничего, на что бы он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Лоу Е ему больше не доверяет, Чжан Цайлян оказался в затруднительном положении. Но тот был ещё молод, так что заманить его в ловушку — лишь вопрос времени. Будь на его месте другой молодой артист, Чжан Цайлян обвёл бы его вокруг пальца, оставив без гроша. Но тот, кто обратился к нему, ясно дал понять, что продвигать нужно именно Лоу Е, и проявил к нему, номинальному агенту, «полную искренность». Так что он должен был выполнить свою работу на отлично. Даже если Лоу Е узнает правду, ну, побьёт он его, не убьёт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Чжан Цайлян думал об этом, тем больше Лоу Е казался ему огромным денежным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веришь мне? Сейчас я тебе кое-что покажу, — сказал он и, подойдя к столу, достал два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 считает, что твоя внешность и темперамент идеально подходят для этой роли. Тебе несказанно повезло,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внимательно изучил документы. Никаких проблем он не нашёл. Если он хорошо сыграет, то, даже если в будущем не получит главных ролей, без работы точно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одновременно волнение и лёгкое замешательство. Его карьера наконец-то сдвинулась с мёртвой точки, но он пришёл в компанию каяться, а в итоге на него свалился такой подарок судьбы.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Чжан Цайлян решил нанести сокрушительный удар, расписывая самые радужные перспективы: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веришь? Пойдём подписывать контракт. Только когда станешь знаменитым, не забывай своего старого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было мимолётным, рассудок Лоу Е оставался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сценарию и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верю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сказано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Цайлян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испытующе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раз был недоразумением, дай мне ещё один шанс, я тебя точно не подведу. Ты же сам всё видел, сценарий и контракт —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После этих слов подозрения Лоу Е только усилились. Чжан Цайлян был старым лисом, пронырливым и хитрым. Неужели он, договариваясь о встрече, не навёл справки о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сказал лишнее, Чжан Цайлян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обманываю тебя. Если я снова поставлю тебя в такое положение, пусть я буду не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оставался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 со мной подписывать контракт, не вини меня потом, что тебе будет трудно пробиться. Это редкий шанс, не хочешь — у меня есть и другие желающие.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Цайлян стиснул зубы и решился на крайние 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неправда, если я тебя обманываю, пусть я никогда в жизни не разбогатею, пусть меня до смерти поимеет двухметровый темнокожий гигант!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показалось, что его уши осквернили. Когда он осознал, что именно услышал, было уже поздно. Какая чудовищная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Цайлян наконец-то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подписываем контракт сейчас или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всегда был эффективен и не откладывал на завтра то, что можно было сделать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— он поднялся со стула и направился к выходу. Чжан Цайлян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если ты и в этот раз окажешься ненадёжным, я подам в компанию прошение о смене агента. Даже несмотря на то, что ты только что решил мою проблему, — сказал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нелюбезные слова ничуть не расстроили Чжан Цайляна, наоборот,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чувствовал,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Чэна прислал адрес — элегантно обставленный роскошный отель. Место вполне подходило для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для подписания контракта нам прислали номер комнаты? — спросил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же мы заставлять людей ждать в холле, это неприлично, — беззаботно ответил Чжан Цайлян, доставая контракт из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больше не задавал вопросов. Если Чжан Цайлян посмеет его обмануть,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отеля с исключительной вежливостью проводил их до нужной комнаты и открыл её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у Лоу Е были лишь подозрения, то теперь он был уверен — что-то здесь нечисто. Почему не постучались, чтобы ассистент открыл, а вошли сразу, с помощью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напрягся и обернулся к агенту, но тот, давно подготовившийся к этому, с силой втолкнул его внутрь и, проворно развернувшись, запер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пришёл в ярость. С искажённым от гнева лицом он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Цайлян, чтоб тебя и впрямь поимел тот темнокожий гигант!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снова попал в ловушку, он обвёл покрасневшими глазами обстановку. Взгляд упёрся в парящие по комнате кружевные занавески, повсюду были разбросаны розы и розовые воздушные шары, создавая донельзя романтическую атмосферу. Любой бы понял, что это комната для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холодно усмехнулся и, схватив стоявшую в углу фарфоровую вазу,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спальни и в тот же миг остолбенел. Ваза выскользнула из его пальцев и с оглушительным звоном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