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так и знал, что ты согласишься! — возбуждённо подскочил с дивана Мин Лэ, едва сдерживая ликующий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первый поклонник Лоу Е. Когда тот прославится, он, Мин Лэ, станет фанатом-ветераном! И все вокруг, несомненно, будут восхищаться его прозорливостью.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наблюдал, как юноша соскочил с кровати, тут же забрался обратно и принялся рыться в принесённом с собой чёрном рюкзаке. На свет были извлечены маленькая коробочка с красной штемпельной подушечкой и перьевая ручка Montblanc из чёрной смолы с золотым напылением.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узнал модель — её цена измерялась шестизначной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подумав про себя: «Малыш основательно подготовился, даже про отпечатки пальцев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интуитивно чувствовал, что этот человек редко улыбается, но неожиданно оказалось, что улыбка ему невероятно идёт, придавая какое-то особенное, притягательное очарование.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ручка? Улыбнись ещё раз, и я тебе её подарю, хорошо? У меня дома таких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Улыбнись ещё раз… этот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Е напряглось. Он что, клоун, чтобы улыбаться по заказу?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только что согласился подписать договор о содержании, так что подобные мысли были верхом лицемерия. Минуту назад он находил Мин Лэ до смешного наивным и милым, а теперь тот одной фразой умудрился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шучу, не сердись! Беру свои слова обратно, — беззаботно рассмеялся Мин Лэ,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если вы не собираетесь подписывать,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Лэ и не думал его отпускать. Ему просто показалось забавным, что такой серьёзный на вид человек совершенно не умеет воспринимать шутки, вот он и не удержался от маленькой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подписываем! Как только поставишь подпись, станешь моим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начертал своё имя — детские, корявые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договор Лоу Е. Тот уже ознакомился с содержанием, поэтому, лишь бегло пробежав глазами по строчкам, без колебаний взял ручку и расписался уверенным, размашистым почерком. Острые, летящие штрихи его подписи, казалось, пропечатались насквозь, создавая разительный контраст с каракулями Мин Лэ, словно нацарапанными куриной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экземпляра, на каждом — отпечатки пальцев. Договор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Мин Лэ с благоговением убрал свою копию в рюкзак. Первый раз в жизни он кого-то «содержал». Опыта не было, но он быстро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бог мой! Впредь этот господин будет тебя крышевать! Весь шоу-бизнес будет у твоих ног! — он по-хозяйски похлопал Лоу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ему пришлось незаметно привстать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вложишь в меня кучу денег, а я так и не стану популярным? Ты ведь понесёшь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Мин Лэ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своё чутьё. Ты обязательно прославишься! — уверенно заявил он. У него был очень взыскательный вкус, и он впервые видел в индустрии развлечений настолько качественного актёра. Не было причин сомневаться в его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непоколебимая уверенность тронула Лоу Е. Даже его собственные родители твердили, что актёрство — бесперспективное занятие. А этот юноша верил в него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будешь хорошо меня сопровождать, — с лукавой улыбкой добавил Мин Лэ, его глаза превратились в полумесяцы, — я не верю, что существуют актёры, которых нельзя раскрутить при наличии хороших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говорил, что если у человека не совсем отталкивающая внешность и он не полный бездарь, его всегда можно сделать звездой. В шоу-бизнесе полно бесталанных и некрасивых «актёров», которых продвигают благодаря связям. У Лоу Е, по крайней мере, была внешность, за которую не стыдно перед зрителем, и талант. Стоило лишь дать ему шанс появиться на экранах, и публика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обладал поразительной способностью — стоило Лоу Е проникнуться к нему симпатией, как он тут же говорил что-то, от чего хотелось закатить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«сопровождать»?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душе Лоу Е шевельнулось что-то злое. На его суровом лице проступило дьявольское выражение, и он, казалось, на миг забыл о своей гомофобии.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Мин Лэ. Из-за разницы в росте и телосложении юноша почувствовал себя так, словно оказался в ловушке. Подняв глаза, он увидел лишь идеальную, словно высеченную из камня,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господин Мин желает, чтобы я его… сопровождал? — бархатный мужской голос прошептал ему на ухо. — Может, для начала стоит проверить товар,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Лоу Е обожгло шею. Мин Лэ почувствовал, как краска заливает его лицо, а сердце забилось в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мой, ты переходишь все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смущение не укрылось от взгляда Лоу Е, который лишь утвердился в своей догадке: этот молодой господин — всего лишь хвастун, на деле — бумажный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Лэ не собирался терять лицо. В их нынешних отношениях он был «золотым господином», а Лоу Е — содержанцем. Как ни крути, инициатива должна была принадлежать ему. Если он сейчас проявит слабость, то больше никогда не сможет утвердить свой авторитет. Нет,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твёрдым, как у вступающего в партию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Сначала —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вздёрнул подбородок и властно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Иди в душ. Скоро я лично тебя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застыла на губах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ребёнок не играет по правилам? Разве он не должен был с негодованием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прищурился, его взгляд стал непроницаемым. Длинными, тонкими пальцами он расстегнул верхнюю пуговицу белой рубашки, обнажив ключицы и рельефные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 меня, — его глаза скользнули по фигуре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мой, он что, всерьёз?! Он же выглядел стопроцентным натуралом! Куда делось всё его упрямство?!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Лоу Е развернулся и скрылся в ванной. Внешнее спокойствие Мин Лэ испарилось, его руки и ноги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имел в виду «содержание» в самом безобидном смысле. Неужели Лоу Е настроен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хочет, чтобы его проверили? Как это делается? Он же никогда никого не содержал!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что делают взрослые? Кувыркаются в постели, целуются…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это 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закрыл пылающее лицо руками. Если дома узнают, ему точно переломают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шум воды, и его охватила паника. Неужели он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уйти? Плевать на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судорожно сгрёб со стола свои вещи и запихнул их в рюкзак, самое главное — договор. Застегнув молнию, он закинул рюкзак на плечо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встретятся!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со скрипом отворилась. Мин Лэ замер и, обернувшись, увидел Лоу Е. Тот стоял в белом гостиничном халате, от него исходил лёгкий пар. Влажные тёмные пряди волос падали на лоб, с кончиков срывались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повисла странная,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вы пытаетесь сбежать? — нарушил молчание Лоу Е. Его губы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глубоко вздохнул, до боли вцепившись в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Я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убегает, тот щенок! Как ты смеешь? Я твой золотой господин! С чего бы мне бежать? Это ты должен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хвастается. До чего же забавный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небрежно прислонился к дверному косяку, скрестив руки на груди. Простой гостиничный халат сидел на нём так, словно был сшит по индивидуальному заказу, подчёркивая его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снова засмотрелся. Он находил привлекательным не только лицо Лоу Е, но и его фигуру. Откуда у него такие мышцы? А ноги? Чем его вообще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медленно приблизился, не сводя с него пристального взгляда, словно хищник, загоняющий жертву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Мин не собирался убегать, то я готов. Можете начинать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Лэ перехватило дыхание. Ладони вспотели, в голове всё поплыло. Он не пил, но чувствовал себя пьяным. Этот мужчина определённо что-то ему подсыпал.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усмехнулся. Он так и знал, что у мальчишки не хватит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наслаждаясь его мучениями, он медленно взял Мин Лэ за запястье и приложил его ладонь к своей груди. Мягкая, нежная кожа юноши была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отвращения он не чувствовал. Скорее,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убежал.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становилась всё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глубоко вздохнул. Его рука лежала на груди Лоу Е, ощущая тепло его кожи и сильные, ровные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сойдёт, — пробормотал он. — В одежде всё равно ничего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Лоу Е едва не треснула маска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лечь на кровать? — нарочито спокойно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снова снял рюкзак. Мысли лихорадочно метались.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так сопротивлялся «содержанию», а теперь вдруг стал таким покладистым. Может, это такая тактика?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кивнул, его глаза блеснули. Он был уверен в своей догадке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маленький искуситель! Сейчас я сорву с тебя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ложись! — скомандовал он, от волнения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любопытством приподнял бровь. Ему было интересно, что этот мальчишка выкинет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забрался на кровать и, стараясь выглядеть невозмутимым, навис над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сжал губы,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Лэ дрожали, пока он нащупывал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должен развязать его? А что, если Лоу Е под халатом голый?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твёрдый?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серьёзным видом поджал губы, снова жалея о своей глупой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расплата…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Лоу 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вдыхая свежий, лимонный аромат, исходивший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его дыхание коснулось уха Мин Лэ. Маленькое, белое, как нежный бутон, ушко на глазах стало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чувствовал, как его тело дрожит. В того Лоу Е, что наотрез отказывался подписывать контракт, наверняка вселился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его не отталкивает?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белые пальцы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узел? — заикаясь, но стараясь говорить твёрдо, произнёс он. — Почему он не развязывается? Всё, я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Лэ с отвращением оттолкнулся от мужчины 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какой же он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усмешкой посмотрел на свой пояс, который юноша умудрился затянуть в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неуклюжее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повёл себя неподобающе,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ты!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называл его «господин Мин». Это звучало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прислуга, не называй меня господином. Странно звучит, — потребовал Мин Лэ. — Зови меня Лэлэ, все мои друзья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поправил воротник халата. Его пальцы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 были настолько близкими, чтобы называть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взглянул на часы.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красовались чёрные часы Richard Mille. Лоу Е в очередной раз убедился, что перед ним наивный и баснословно богатый ребёнок. Одна эта безделушка стоила столько, сколько обычный человек не заработает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он видел этого юношу в аэропорту: обычная сине-белая школьная форма, дешёвый рюкзак. Обычный старшеклассник, разве что очень симпатичный. А сегодня… сегодня на его лице было написано одно слово: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играл в бедного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тот сценарий от режиссёра Чэна, который дал тебе твой агент… ни в коем случае не отказывайся. Это проверка от моего дяди, — сказал Мин Лэ. — Если плохо себя покажешь, он не станет вкладывать деньги в убыточное предприятие, даже если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«Нравишься». Лоу Е почувствовал себя неловко. Этот ребёнок говорил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лишь шанса. Он был уверен, что сможет им воспользоваться. Стоит только начать, и он постепенно завоюет репутацию и популярность. Тогда он сможет получать хорошие роли и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Мин Лэ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ученический вид, Лоу 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Мин…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считает его слишком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он. Мин Лэ трижды постучал в дверь, и снаружи её открыл служащий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ушёл. Лоу Е выдохнул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Е! — Мин Лэ, уже вышедший за дверь, вдруг вернулся и достал из рюкзака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Мы же не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сканируй мой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сумасшедшего дня Лоу Е уже ничему не удивлялся. Он молча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напишу! — обрадовался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смотрел, как он, словно резвый жеребёнок, выскочил за дверь, а затем снова просунул в проём свою лохматую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братец Лоу Е! — улыбнулся он, и на его щеках появились две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Лоу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Е пропустило удар, а в его обычно холодных, отстранённых глазах на миг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