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смотрел на целую вереницу гневных котиков и понимал, что Мин Лэ, должно быть, не на шутку разозлился. Время у него было, но вот что ответить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ответить, тот разозлится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выпей воды, — Гэн Чжао, держа в руках большую сумку, протянул Лоу Е чёрный термос с заранее налитой водой. Подойдя ближе, он невольно заметил имя контакта на экране и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отвернулся, прикрывая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Гэн Чжао мысленно поклялся, что не подсматривал нарочно. Он прекрасно понимал, как важна для публичных людей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растерянному выражению лица Лоу Е, тот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может, тоже отправить ему стикер с котиком?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 и посмотрел на своего юного ассистента: волосы стрижкой «под горшок», круглые глаза и взгляд, полный кристальной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четвёртого курса престижного университета медиакоммуникаций, один из новых стажёров «Тяньшэн Медиа». Лоу Е слышал, что этот парень был готов работать даже без зарплаты, лишь бы ему поставили печать о прохождении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Полезность его совета тоже вызывала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Лоу, поверь мне! Он просто ищет утешения. Отправь ему котика, которого гладят по голове, — это точно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сомнением полистал галерею. Мин Лэ часто присылал ему сообщения, и он сохранил немало стикеров. Найдя подходящий — с котёнком, которого успокаивающе гладили, — он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облегчённо выдохнул. Оказывается, Лоу Е не такой уж и упрямый мужлан, не способный прислушаться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 Мин Лэ пришёл ответ: «Доволен».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ассистент и впрямь разбирался в этих юношеских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Лоу, режиссёр Чэн просил тебя зайти к нему после этой сцены, — сказал Гэн Чжао, убирая пустой термос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сумка была набита до отказа: сценарий, всякие мелочи. Гэн Чжао, хоть и был неопытным ассистентом, оказался внимательным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было полчаса свободного времени.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 меня всё в порядке, можешь отдохнуть, не нужно постоянно за мной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Лоу! — радостно ответил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впервые работал ассистентом, он знал, насколько это тяжёлый труд, похожий на работу няньки, отвечающей и за рабочие, и за бытовые нужды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столкнуться с Лоу Е. Тот хоть и выглядел холодным и суровым, на деле оказался очень покладистым. Он никогда никого не утруждал по пустякам, отчего Гэн Чжао даже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видел, как главный актёр этого фильма брезгливо отодвинул съёмочный обед, а потом до крови отчитал свою ассистентку за то, что заказанная еда была не из того ресторана. Совсем молоденькая девушка стояла перед ним, красная от стыда, и не смела поднять глаз под десятками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 облегчением подумал, что Лоу Е, к счастью,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вошёл в павильон. Режиссёр как раз закончил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Лоу,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— кивнул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было за пятьдесят, его седые волосы выглядели немного растрёпанными, но сам он был полон энергии. Он предложил Лоу Е сесть, чтобы спокойно обсудить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президент Шу раньше предлагал мне многих талантливых актёров своей компании с прекрасными внешними данными. Такого неопытного, как ты,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устраиваешь больше всех. Ты идеально подходишь на роль и готов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одобрение от режиссёра Чэна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поначалу интересовался, почему Шу Юйцюань решил продвигать именно этого парня, но, видя молчаливость Лоу Е, понял, что ничего не добьётся, и оставил эту затею. В их кругах у каждого были свои связи, а ради инвестиций порой приходилось брать тех, от кого нельзя отказаться. Лоу Е, по крайней мере, был прилежен и готов учиться, а другой делал вид, что работает, и режиссёр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понимаешь, спрашивай меня или старших коллег на площадке. Они всегда рады помочь новичкам, — сказал он, похлопав Лоу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кивнул. За последнее время он и вправду многому научился у опытных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павильоне около двадцати минут и обсудив с режиссёром своего персонажа, Лоу Е вышел. В дверях он столкнулся с другим главным актёром, во взгляде которого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мысленно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репетиций, он почти не пересекался с Сун Цзином. Когда он успел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половина седьмого. Вечером предстояло снять ещё две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актёров были свои гримёрки, и их размер зависел от статуса. Лоу Е, хоть и играл второго главного героя, чья роль уступала лишь главным, был малоизвестен, поэтому его гримёрка была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я принёс ужин, сегодня даже с куриной ножкой! — с улыбкой подбежал к нему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пока, я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непривередлив в еде. Когда он жил один, его рацион был ещё проще: фастфуд или лапша быстрого приготовления. Правда, этим не всегда наедался.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 Неплохо, еда была разложена по отсекам и не перемешалась.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Лоу Е взял его. Несомненно, это был его болтливый маленький «золотой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никто не писал. По работе с ним связывался только агент, а родители, если что-то было нужно, звонили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была Лоу Си, которую он заблокировал и до сих пор не разбанил.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привычным движением убрал её из чёрного списка и открыл сообщения от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одного человека может быть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писал, не заботясь о том, читают его или нет. Сначала это были текстовые сообщения, теперь — несколько фотографий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почувствовал себя кем-то вроде собеседника по найму. Он открыл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явно не отличался осторожностью. На снимках был его ужин — с десяток блюд. В видео мельком попала прислуга, наливавшая ему суп. Уголок виллы, мелькнувший в кадре, был обставлен с изысканным вкусом: хрустальная люстра с подвесками, в углу — огромное, пышное и крайне прихотливое тропическое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Лоу Е заметил мельком. Он неторопливо разломил одноразовые палочки и вдруг понял, что молодой господин ужинает в одиночестве. На огромном, почти абсурдно длинном столе стояло не так много еды, в основном — нежирные блюда, богатые белком и витаминами. Брокколи, сельдерей, лосось, мраморная говядина — всё дорогое, но на вид совершенно неаппетитное.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было ещё и какое-то тёмное варево из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тут же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невкусно-о-о…»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Лоу Е на миг сбилось, а телефон в руке показался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вдруг стал присылать голосовые?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Если бы ты каждый день ел то, что тебе не нравится, ты бы тоже счёл мою жизнь несчастной,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Тогда не 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подумал, что ответ прозвучал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жизнь Мин Лэ можно было назвать несчастной, то существовали ли в этом мире вообще счастливые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Нельзя не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непривычная пауза, а затем пришло ещё одно жалобное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Мама специально наняла диетолога, чтобы он составил мне меню. Если я не буду есть, она расстроится.]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зачерпнул рис из коробки, не теряя времени и поглядывая на выделенные в сценарии реплики. Он не понимал, как воспитывают детей в таких богатых семьях. Неужели они так переживают, если ребёнок ест не по расписанию? Мин Лэ, которого так холили и лелеяли, выглядел худым и почти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тема была Мин Лэ неинтересна. Он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Лоу Е, Мин Лэ был человеком, который ко всему проявлял живой интерес и любопытство. Даже самое обыденное событие могло его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Бог мой, ты поужинал? Что ел? Покажи-и-и. котик щурится.jpg]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усмехнулся.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просьба была безобидной. Он сфотографировал свой ужин: зелёные овощи, тофу мапо, яичница с помидорами и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Вау, какая большая ножка! Это же маринованная! Вкусно? слюнки текут]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окончательно перестал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такой сдержанный ответ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Ты такой привереда.]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подумал: «И кто из нас ещё привередливый?»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гримёрки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визажистка зовёт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телефон. Незаметно прошло полчаса. Обычно он ел не больше десяти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Мне нужно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Иди-иди, Бог мой, удачи! Как-нибудь приеду к тебе на съёмки!]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придал этому значения. Мин Лэ — школьник, откуда у него время на поездки по съёмочным площадкам?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выбросил пустую коробку в урну и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сильно потел, и в жаркую погоду макияж на его лице долго не держался. Большинство сцен он играл практически без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внешность у учителя Лоу и правда сногсшибательная, — сказала визажистка, проводя кисточкой по его лицу. Ей несказанно повезло водить руками по такому прекрасному лицу. Она чувствовала, что вот-вот упадёт в обморок от счастья. С этого дня она — его фанатка! — А кожа у вас какая! Как вы за ней ухаживаете?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стал актёром, да ещё и не женщиной, его бы совершенно не волновала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…Умываюсь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кисточка в руках визажистки замерла. — Учитель Лоу, вы такой шутник, — хихикнула она. Просто обидно до слёз. — Готово, учитель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Лоу Е был минимальным, лишь слегка подчёркивал черты лица, чтобы соответствовать образу, так что времени это заняло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вышел на съёмочную площадку, где как раз шла сцена с главными героями. Хоть это и был исторический боевик, любовная линия между героиней и двумя главными героями была неотъемлемой частью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играл второго главного героя — одержимого и коварного главу демонического культа. Он с детства был знаком с милой и наивной главной героиней, они были почти как брат и сестра. Но героиня не хотела выходить замуж за того, кого считала братом, и сбежала в ночь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банален донельзя: сбежав, героиня встретила главного героя, гордого и талантливого юношу из праведного клана, и между ними быстро вспыхнули чувства. А главный и второй герой были заклятыми врагами, так что их судьбы были обречены на вечное переплетение. Разумеется, в конце концов несчастный и преданный второй герой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снимали сцену, где второй герой заставал главных героев в разгар их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популярная актриса, игравшая главную героиню, чувствовала, как бешено колотится сердце, когда Лоу Е сжимал её запястье. Зачем выбирать? Разве нельзя заполучить обоих? Она решила пожаловаться сценаристу — этот сюжет совершенно нелогичен!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представитель праведного клана, был одет в белоснежные одежды. В боевых искусствах он уступал своему сопернику и, видя, что тот отвлёкся, подобрал свой меч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даже не удостоил его взглядом. Одним взмахом широкого, богато украшенного рукава он отбросил нападавшего вместе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Су Чэн, что с твоим взглядом? — режиссёр Чэн несколько раз пересмотрел крупный план. — Ты должна смотреть на Сун Цзина, а не на Лоу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вышли из образов. Су Чэн подошла, виновато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я отвлеклась. Давайте переснимём.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взял у ассистента салфетку и вытер с губ бутафорскую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засмотрелась на красавчика, — с холодной усмешкой бросил он. — Жаль только, наш учитель Лоу, кажется, не интересуется учительницей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несёшь? — ещё сильнее покраснела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ей казалось, что у сценариста проблемы, то теперь она была уверена, что у героини проблемы со зрением. Как можно было променять такого преданного героя на этого высокомерного, инфантильного и незрелого юнца? Она просто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— безразлично пожал плечами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своего агента разузнать, почему «Тяньшэн» продвигает Лоу Е, но так ничего и не выяснил. Мало того, что этот новичок приглянулся режиссёру Чэну, так он ещё и стал популярнее на площадке, чем он, главный герой.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немного. Вы пока пообщайтесь, наладьте контакт, а потом продолжим, — сказал режиссёр Чэн, уставшим жестом потирая лоб. Су Чэн была его протеже, но двое других были рекомендованы инвесторами, и он не мог говорить с ними слишком резко, особенно с Сун Цзином, у которого был тяжёлый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ушёл, оставив съёмочную группу в растерянности. Напряжение в воздухе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стоявший рядом с Лоу Е, чувствовал себя неловко. Ему казалось, что Сун Цзин постоянно их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безразлично бросил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окинул их презрительным взглядом, фыркнул и высокомерно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закатила глаза. Идиот. Она с ужасом думала о том, что после съёмок ей придётся изображать с ним пару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он всегда такой, не только с тобой.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сестра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снова уткнулся в сценарий. Важные реплики и сцены были выделены у него разноцветными маркерами.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Режиссёр так и не вернулся, зато приехала подруга Сун Цзина — инвестор, которая была старше его лет на двадцать. Она привезла напитки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 и невестка, снова вас утруждаем!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такая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кто стоит за братом Суном, а некоторые недалёкие всё равно лезут на рожон…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 Эта простая истина была особенно очевидна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царило оживление. Лоу Е поднял голову, оторвавшись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Сун Цзин нарочно вас унижает, а режиссёр и ухом не ведёт! — возмущённо подбежал к нему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Цзин, большая звезда, и его подруга угостили напитками всю съёмочную группу из двухсот с лишним человек, даже ему досталось, но про Лоу Е демонстративно «забыли». Это же было сделано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перевернул страницу. Он уже дочитал второй том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события, не имевшие для него значения, попросту не вызывали в его душе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 Не обращай внимания, — сказал он. — Главное, чтобы это не переросло в откровенный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