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небрежно поправил футболку Мин Лэ. На нём была простая повседневная вещь, не требующая особого ухода. — Тебе не нужно меня провожать. У тебя ведь скоро съёмки, нужно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предупредил режиссёра Чэна о своём визите, так что тот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шатра, Мин Лэ оглянулся, и чем дольше смотрел, тем сильнее росло в нём недовольство. Нужно будет высказать пару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можно было не беспокоиться об актёрах, но режиссёр что, не боялся, что остальные сотрудники съёмочной группы попадают в обморок от зноя? Это ведь неминуемо задержит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Мин, кофе, который вы заказали для всех, уже привезли. Машина ждёт снаружи, — подбежал к нему Гэн Чжао, едва завидев, что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общались в мессенджере, и по обилию стикеров и манере речи Гэн Чжао догадывался, что его собеседник молод, он и представить не мог, что этот «молодой господин» окажется 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так юн, что казался даже моложе, чем описывал его брат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машина заезжает сюда. Я найду несколько человек, они помогут тебе всё разнести. Скажи, что это от Лоу Е — в благодарность за заботу и помощь, — распорядился Мин Лэ. — А я пока зайду к режиссёру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кивнул. Несмотря на юный возраст, Мин Лэ действовал на удивление продуманно.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удача улыбнулась его брату Лоу, раз он встретил такого щедрого и готового его поддержать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искренне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Мин Лэ, вся съёмочная группа на ужин наконец-то получила нечто иное, нежели привычную безвкусную баланду. Команда поваров, прибывшая с юношей, оказалась не только профессиональной, но и невероятно расторопной.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не только безупречно сервированы, но и обладали изысканным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появилось всё: от восьми великих кухонь Китая до европейских яств, японских деликатесов и всевозможных изысканных десертов 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мгновенно оживилась, словно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размах у брата Лоу! Настоящая щедрость,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виду такой скромный, оказывается, скрывал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он нашёл таких поваров? Вкуснее, чем в элитных ресторанах, где ужин стоит целое состояние. Я готов тарелку вылизать.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 давно слышал шум снаружи и теперь, сидя напротив Мин Лэ, слушал его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гурманом и во время съёмок, поглощённый работой, перебивался чем придётся. Но сейчас ему стало донельзя любопытно, каковы на вкус блюда, приготовленные поварами семьи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Чэн, вы меня вообще слушаете? — Мин Лэ постучал по столу, в его голосе прозвучало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такая хорошая репутация, почему же условия в съёмочной группе настолько плохие? Ладно, нет трейлеров для ведущих актёров, но почему гримёрка — это временный зелёный шатёр? Даже кондиционера нет. Я просидел там полчаса, и у меня от жары сыпь пошла, — он протянул руку, демонстрируя несколько отчётливых красных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почесал зудящую ногу. Кожа у него была светлая, и любые покраснения или синяки становились на ней особенно заметны, отчего выглядели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не мог понять, какую бурю собирается поднять этот внезапно нагрянувший отпрыск знатного рода. Он отставил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бюджет не резиновый. Снять сериал — это полдела. Костюмы на начальном этапе, монтаж и спецэффекты на заключительном — всё это требует огромных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мрачнеет лицо Мин Лэ, он осторожно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всём остальном, естественно, приходится экономить. Может, господин Шу вложит ещё миллионов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уставился на него. Неужели режиссёры бывают такими бесстыжими? Его дядя и так был главным инвестором проекта, а он просит ещё двадцать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трейлеры… У звёзд первой величины, вроде Сун Цзина и Су Чэн, есть свои. А те, кто рангом пониже, ещё не заслужили, чтобы группа им что-то предоставляла. Лоу 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было весьма щекотливым. Хоть он и играл вторую главную роль, по сути он был новичком, которого к тому же пропихнул господин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очевидный актёрский талант Лоу Е, его поразительная обучаемость и самоотверженность на съёмках, Чэн Лян понял бы, что перед ним будущая звезда большого экрана. А так, он бы точно потребовал от старого лиса Шу Юйцюаня ещё двадцать миллионов, прежде чем согласиться взять его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трейлером понятно, но кондиционер-то сколько стоит? И дело не только в Лоу Е, остальные ведь тоже… — Мин Лэ осёкся, заметив, что режиссёр Чэн откуда-то извлёк большое веерообразное опахало и теперь обмахивался им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Мин Лэ сочувственный взгляд. «Молодой господин, не знающий тягот простой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Невысказанные слова застряли у Мин Лэ в горле,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я больше не буду с вами говорить, — Мин Лэ не хотел оставаться здесь ни секундой дольше. Переговоры с режиссёром были бессмысленны, проще было придумать что-то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только этого и ждал. Проведя столько времени в павильоне, он и сам успел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кажется, пятна у вас на руках и ногах не от жары, а от комариных укусов. Вернётесь домой, помажьте лосьоном,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проигнорировал его и, почёсывая ногу,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лосьон?» — подумал он. Позже спросит у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причин оставаться на площадке не было, но мама установила ему комендантский час в десять вечера, так что время ещё оставалось. Мин Лэ неспешно направился к месту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снимали сцену с участием Лоу Е — сложный трюковой бой на страховочных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закончили разговор с режиссёром? — подошёл к нему Гэн Чжао с водой и полотенцем в руках, готовый в любой момент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парящему в воздухе Лоу Е. Какой же он был мужественный и грациозный. Не зря он его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Тросы плавно опускались, а мощные вентиляторы на земле развевали полы его одеяния. Движения Лоу Е были плавными и отточенными, словно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Мин Лэ подумал, что быть актёром — довольно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немного прогуляться по площадке и узнал, что перед началом съёмок все актёры проходят специальную подготовку, особенно для боевых сцен, где требуется помощь профессиональных каскадёров-постановщиков.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сочтите за лесть, но у брата Лоу настоящий талант. Он всё схватывает на лету. Обычно постановщику трюков достаточно показать один раз, и он тут же всё запоминает, — с восхищением сказал Гэн Чжао, не сводя глаз с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режиссёр Чэн — сторонник реализма. Несколько дней назад актёров учили верховой езде. Брату Лоу достался самый норовистый конь, но он его укротил. Теперь тот ходит за ним как шёлковый.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не моргая, смотрел на Лоу Е. Человек, которого он выбрал, разумеется,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почесал спину. Что-то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господин? Насекомое укусило? Хотите, почешу?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поморщился, пытаясь дотянуться до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положил свои вещи на складной стул и через футболку почесал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движений Мин Лэ почувствовал скорее боль, чем облегчение, и попросил Гэн Чжао остановиться, решив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чтобы Гэн Чжао кто-то кусал. Неужели местные комары тоже выбирают себе жертв по статусу?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подошёл к ним Лоу Е. На его висках блестели капельки пота, но это ничуть не портило его красивого лица, а лишь добавляло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протянул ему полотенце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съёмки Лоу Е были закончены. Он снял верхнюю часть костюма, отдал её Гэн Чжао и направился умыться и снять парик. Мин Лэ последовал за ним, словно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снял парик, и Мин Лэ стал свидетелем того, как Лоу Е в умывальной комнате грубо выдавил на ладонь масло для снятия макияжа, растёр его по лицу, а затем смыл водой, забрызгав всё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на лице Лоу Е был настолько лёгким, что казался почти незаметным. Зачем же было прилагать столько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гетеросексуал,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возвращаешься? — спросил Лоу Е. Он стоял в белой майке и чёрных шортах до колен, с его волос всё ещё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кап,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полное пренебрежение собственным имиджем. Мин Лэ помотал головой. Можно считать, что он увидел своего кумира в его самой непринуждённой ипостаси.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До десяти вечера я должен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полвосьмого.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беспокоился о его безопасности по дороге домой, но потом вспомнил, что тот приехал с водителем, да ещё и с такой большой собакой, так что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дорожный чемодан, порылся в нём и достал из коробки маленький зелёный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нерешительно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закрыл чемодан. Изнеженный молодой господин вряд ли когда-либо видел этот дешёвый, но эффективный лосьон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руки Мин Лэ, где кожа уже была расчёсана докрасна. Всего за полдня его так искусали.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нанесёшь или мне помочь? — ровным голосом спросил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 хотел его утруждать, но до спины он дотянуться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свою футболку, обнажив светлую кожу. Лоу 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 удержался и снова почесал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тоже, а я не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со сложным выражением лица посмотрел на юношу, который был на голову ниже его. Кажется, у того и в мыслях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спиной, — с ноткой досады в голосе сказал он, коря себя за слишком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был старого образца, с простой крышкой, а не с распылителем.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вылил немного жидкости себе на ладонь и склонился над спиной Мин Лэ. У юноши были худые плечи, изящные, красиво очерченные лопатки и невероятно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Лоу 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молодого господина была нежной, как тофу, без единого прыщика или пятнышка, если не считать красных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показалось, что лосьон в его ладони начал нагреваться. Он сглотнул. Зря он вызвался помочь, надо было позволить Мин Лэ справиться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всё? — приглушённо спросил Мин Лэ, согнувшись.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Лоу Е решился и приложил ладонь к его гладкой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коротко и прерывисто выдохнул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вздрогнул, едва не выронив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кричишь?!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мозоли на руках, мне щекотно, и ты слишком сильно давишь, больно, — жалобно проговорил Мин Лэ. Кончик его носа покраснел, а в уголках глаз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 отдёрнул руку и вложил флакон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Мажь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Он в жизни никому не прислуживал, а в первый же раз, когда решил помочь, его ещё и раскритиковали.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 сам не хотел его утруждать. Остались только руки и ноги, с этим он мог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гораздо нежнее и медленнее, чем у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найдя где-то в гримёрке белое полотенце, вытирал волосы, молча наблюдая за действиями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старался быть как можно аккуратнее, но молодой господин оказался слишком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Е наскоро высушил волосы феном, Мин Лэ наконец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помогает. Уже не чешется, и такой холодок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потянулся, выпрямляя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молодой господин,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гримёрку заглянул Гэн Чжао с подносом в руках, на котором стояли две порции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отлично всё приготовил, кишки совсем без запаха. Хорошо, что я успел, а то бы всё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ужинаете? Не рановато ли? — он посмотрел на Лоу Е. — Разве актёры не должны следить за фигурой и не есть по вечерам?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Лоу Е успел ответить, вмешался Гэн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молодой господин. У брата Лоу сейчас большие нагрузки, всё быстро сгорит, он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посмотрел на лапшу в миске. Днём он почти ничего не ел и сейчас действительно был голоден,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и свиные кишки? Это же то, куда… — Мин Лэ брезгливо принялся вылавливать из своей порции кишки, кровяную колбасу и кинзу.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был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свою порцию за несколько минут, убрал посуду и вернулся с бутылкой молока и варёным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ешь свиные кишки? Мой образ идеального кумира сейчас рухнет, — Мин Лэ подпёр щёки руками. Хотя он и говорил про рухнувший образ, его глаза сияли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снова потерял дар речи. Он помнил, что в видео, которые присылал ему Мин Лэ, его рацион был очень разнообразным и сбалансированным. Вероятно, такое он просто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Лоу Е протянул ему яйцо и молоко. Мин Лэ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молоко и яйцо были определённо лучше лапши со свиными кишками.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смотрел, как тот вскрывает упаковку соломинки и послушно пьёт молоко. Его щёки надувались и сдувались, словно у маленького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со стола сценарий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сжав зубами пластиковую соломинку, подошёл к Лоу Е и, заглянув в сценарий, прочитал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Цзюэ был повержен мощным ударом ладони и закашлялся кровью. Он не ожидал, что за несколько месяцев внутренняя сила противника возрастёт до такого ужасающего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Цзюэ — это был персонаж, которого играл Лоу Е, а сериал назывался «Один меч, морозная стужа».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герой Лоу Е, тяжело раненный, терпел сокрушительное поражение в поединке с главным героем, окончательно разрывая все связи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уголка рта сочится кровь… — Мин Лэ втянул немного молока и, картинно закатив глаза, высунул язык. Белая струйка потекла по его подбородку, изображая предсмертную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быстро схватил несколько салфеток, опасаясь, что тот всё испачкает. К счастью, обошлось без фонтанов.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Рассмешить Лоу Е было непросто, но Гэн Чжао, доедавший лапшу, которую отверг Мин Лэ, хохотал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Е: «Невыносимо находиться в компании двух идиотов…»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свою сцену, Мин Лэ наконец вспомнил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дяде, чтобы компания выделила вам трейлер. Условия на съёмках просто ужасные.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Лоу Е, подняв глаза,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быть в долгу, а Мин Лэ и так сделал для него слишком много. Он боялся, что не сможет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пустяки, — возразил Мин Лэ, чувствуя, что он ещё не до конца справляется с ролью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Лоу Е, как содержанец, тоже вёл себя неправильно. Ничего не просил, ни на что не намекал.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одного звонка. Если посмеешь отказаться, я обижусь! — В крайнем случае, он купит трейлер на свои карманные деньги, которых у него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посмотрел на его надутое лицо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действительно почувствовал себя так, словно этот юноша его содержит.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Лоу Е царил какой-то необъяснимый сумбур. Строчки сценария расплывались перед глазами, и он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так долго на съёмках. Разве у вас в старшей школе не большая нагрузка? — он помнил, что Мин Лэ, кажется, был во втором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приносить домашнее задание сюда. Если что-то не поймёшь, я помогу. Если я буду занят, можешь спросить у Сяо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читал досье и знал, что Лоу Е окончил престижный университет в столице и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братец Лоу Е, ты такой умный! — его тёмные глаза засияли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Лоу Е дёрнулся, он потёр переносицу. Ничего особенного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беспокойство было излишним. У Мин Лэ не было никаких проблем с учёбой. Вся семья требовала от него только одного: быть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ученик должен хорошо учиться, и его оценки были вполне 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откинулся на единственный в гримёрке шезлонг и покачал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дядя говорит, что даже если я не буду учиться,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нахмурился. У ребёнка были неправильные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Чжао, доев лапшу, тоже не смог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хорошо учиться и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поступлю — уеду за границу. Дядя говорит, что в университет поступить легко. В крайнем случае, он пожертвует столичному университету пару зданий, и мне дадут место на любом факультете… Правда, он ещё говорит, что обычные люди после выпуска всё равно становятся лишь рабочим скотом… — пробормотал он, явно находясь под дурным влиянием Шу Юйцюаня.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«Рабочий скот» Лоу 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Гэн Чжао, который был ещё большим «рабочим скотом», чем Лоу Е, окончательно пал 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искоса взглянул на странные выражения лиц обоих и понял, что его слова были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пошутил! В своей школе я вхожу в десятку лучших по успеваемости. Учителя говорят, что я без проблем поступлю в хороший университет,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видя, что его предыдущие слова произвели не лучший эффект,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сестра, она в этом году заканчивает школу? — Мин Лэ видел резюме, которое Лоу Е отправлял Чэнь Сы, и запомнил основную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удивлением посмотрел на него. Он догадался, кто рассказал об этом Мин Лэ, и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подумает, будто он за ним шпионит, Мин Лэ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состав твоей семьи, больше ничего. Я не лезу в твою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сестру зовут Лоу Си. Она в третьем классе старшей школы, на год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внимательно оглядел его лицо — от бровей и глаз до высокого носа и тонких губ — и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тебя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было столько любопытства, что Лоу Е, сжав пальцы на колене, повинуясь какому-то необъяснимому импульсу,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надул губы, на его лице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сохраняя невозмутимость,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очень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