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визита на съёмочную площадку Мин Лэ не связывался с Лоу Е. В его школе приближались промежуточные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и не требовала от него высоких оценок, Мин Лэ не собирался относиться к учёбе спустя рукава. К тому же он не хотел давать Мин Чэ лишнего повода для насмешек и твёрдо решил не быть пустышкой, способной лишь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остановите на следующем перекрёстке, дальше я сам. Ближе к школе подъезжать не нужно, — попросил Мин Лэ, одетый в сине-белую школьную форму, с выцветшим чёрным рюкзаком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 После уроков я заберу вас в назначенное время, — ответил водитель и, взяв с переднего сиденья пакет, добавил: — Молодой господин, это завтрак для ваших одноклассников, не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принял пакет. Он был довольно тяжёлым и объёмным.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десять минут пути до школы ему предстояло пройти пешком. Если бы водитель подвёз его к самым воротам, кто-нибудь из знакомых непременно бы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так. К тому же небольшая прогулка полезна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школе, Мин Лэ незаметно убрал контейнер с едой в рюкзак. В их учебном заведении было запрещено проносить еду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Большого Рта, нельзя было проносить даже лапшу быстрого приготовления, молоко или хлеб. Что за дурацкое правило,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звонка оставалось всего несколько минут. Мин Лэ застегнул рюкзак и уже собирался бежать в класс, как вдруг почувствовал, что кто-то с явным злым умыслом дёрнул его за лямку. Раздался глухой стук — рюкзак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Хао обернулся с наглой усмешкой на губах. Во взгляде его сквозила неприкрытая злость. Не обращая внимания на потрясение Мин Лэ, он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он к нему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поджал губы и в спину удаляющемуся обидчику молча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рюкзак, он успел войти в класс как раз к началу утренних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 и его соседи по партам уже сидели в предвкушении завтрака. Мин Лэ, переведя дух, открыл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управляющий упаковал контейнер на совесть, и ничего не пролилось.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что ты принёс? Пахнет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Мин Лэ попросил управляющего собрать завтрак на его усмотрение. Контейнер был разделён на секции и оказался довольно вместительным.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Шаомай, сяолунбао, жареные пельмени… — Гао Пэнсюань убрал со стола учебник с английскими словами. — Такое разнообразие! Ты в закусочной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развернул недоделанную контрольную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хорошо к нему относились, и несколько человек тут же потянулись за угощением. Мин Лэ попросил Гао Пэнсюаня раздать всем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У твоей тётушки золотые руки! — воскликнул Гао Пэнсюань, запихивая в рот шаомай. — А почему начинка не такая, как обычно? Что это за тёмные кусочки, такие ароматные, нежные и сочные?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задумался. Скорее всего, это были мелко нарезанные грибы мацутакэ, но в кулинарных тонкостях он разбирался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грибы. Мама вчера на рынке покупала.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осенило Гао Пэнсюаня. — Я тоже так подумал. Но они такие ароматные! На каком рынке твоя мама их брала? Я на выходных своей скажу, пусть тоже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промолчал. Еда ему рот не затыкала.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из-за твоей болтовни я ошибся в задаче, — он перечеркнул неверное решение красной ручкой и с преувеличенным усердием принялся заново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мешаю, — Гао Пэнсюань быстро подцепил палочками сяолунбао и, отправив его в рот,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варвары! Стоило ему на секунду отвлечься, а контейнер уже почти пуст!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Гоу Хао совсем больной? Мне кажется, он на тебя пялится, — Гао Пэнсюань, прикрывшись книгой, толкнул Мин Лэ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закончил решать последнюю задачу, закрыл ручку колпачком и нахмурился. Упоминание этого имени вызвало в нём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затаил на него обиду после прошлого инцидента, хотя Мин Лэ был ни в чём не виноват — Гоу Хао сам начал задираться.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у ворот школы специально толкнул меня так, что рюкзак упал. Если бы контейнер был плохо упакован, остался бы ты сегодня без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 стукнул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поспешил его успокоить. Он не то чтобы боялся, просто не хотел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Пока он не переходит черту, не будем обращать на него внимания. Лучше обидеть благородного человека, чем связываться с подлецом, — тихо сказал он, чувствуя на себе чей-то пристальный взгляд, но так и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сезонов принесла прохладу, и условия на съёмочной площадке стали не такими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уже работал над новым проектом — современным детективным сериалом, где он играл роль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пока ты был на съёмках, звонил брат Чэнь. Сказал, что, возможно, заглянет на площадку, — Гэн Чжао привычно подал ему полотенце 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молодого господина Мина, который пообещал им трейлер, компания на следующий же день предоставила его. Правда, чтобы не вызывать лишних разговоров и не привлекать внимания, это был не роскошный дом на колёсах, а довольно скромная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значительно облегчило им жизнь. Теперь, пока Лоу Е был на съёмках, Гэн Чжао мог с комфортом отдохнуть внутри. Ассистенты других артистов умирали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с Лоу Е несколько месяцев, Гэн Чжао, будучи неглупым парнем, понял, почему компания так активно его продвигает.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такое случалось сплошь и рядом. Но, наблюдая за отношениями молодого господина и брата Лоу, он видел в них искреннюю чистоту, словно детскую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то, что он представлял себе под словом «содержание», а скорее напоминало восхищение младшего брата старшим, из-за которого он и был готов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 что-то хотел? — спросил Лоу Е. Чёрная полицейская форма подчёркивала ширину его плеч и длину ног, а высокие ботинки на шнуровке довершали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полотенцем пот. Влажные пряди волос были откинуты назад, открывая высокий лоб и мужественные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уточнил, — ответил Гэн Чжао, забирая у него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всегда лично занимался рабочими вопросами Лоу Е. Обязанности Гэн Чжао как ассистента сводились к организации быта, составлению расписания и своевременному информированию менеджера о ходе съёмок. В более личные дела он не вникал.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ровно ответил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шагнув, он поднялся в чёрный трейлер. До начала следующей сцены был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оставался тёмным. Стояла такая тишина, что Лоу Е заподозрил, что из-за съёмок в отдалённой местности здесь просто плохая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Двойное убийство, — раздался звуковой эффект из игры. Лоу Е взглянул на Гэн Чжао, увлечённо сражавшегося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его взгляд. «Что такое? Брат Лоу вроде не запрещал играть в рабочее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интернет? — спросил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отличный. Пять G, — недоумённо ответил Гэн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он побеждал без особых усилий. Смахнув пальцем, он вышел из приложения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брат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Лоу Е открутил крышку бутылки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Гэн Чжао успел изучить характер своего начальника. Тот был невероятно сдержан. Если не было рабочих вопросов, и Гэн Чжао не заговаривал первым, Лоу Е мог молчать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 в жизни он всё держал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подумал, как это, должно быть, утомительно, и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вы, наверное, хотите узнать, почему молодой господин Мин в последние дни не выходит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все возможные варианты. Зачем ещё Лоу Е спрашивать про интернет? Кроме редких звонков от семьи, с ним никто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внешности, можно было подумать, что он меняет девушек как перчатки. Гэн Чжао и сам поначалу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узнав его поближе, он понял, что тот живёт как монах — в полном воздержании.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и к лучшему. Романы для артистов — сплошная головная боль. Попадись он папарацци, это могло бы навредить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Лоу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спрашивал. — С чего бы ему спрашивать про этого юнца? От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внимательно посмотрел на него. Ему показалось, что в словах Лоу Е сквозит какая-то неискренность. Он решился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Мин сказал, что у него сейчас промежуточные экзамены, и ему нужно усердно готовиться, поэтому он пока не будет вам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сказал, что вы, наверное, очень заняты на новых съёмках, и не хотел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всё это рассказываешь? — безэмоционально спросил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глубоко вздохнул, его улыбка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брат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сохраняя невозмутимый вид, пролистал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Мин Лэ так близки, что он рассказывает тебе даже о своих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не мог понять, что означает эта странная, почти обиженная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брату Лоу неприятно, что молодой господин поделился новостями с ним, а не с ним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это, должно быть,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близки, просто молодой господин очень общительный, — пояснил Гэн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провёл пальцем по списку контактов в мессенджере. Да, этот юнец, казалось, ко всему относился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сжал губы, скрестил руки на груди и, прикрыв веки, откинулся на спинку дивана, делая вид, что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трейлере необъяснимо похолодел. Гэн Чжао, пожав плечами, тихо вышел. Ещё немного, и он превратился бы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двадцати минут, как Гэн Чжао вернулся, но уже не один. С ним был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город Хай по делам и решил по пути заехать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— поприветствовал его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положил свой чёрный портфель на сиденье. На нём, как всегда, были очки в тонкой золотой оправе, придававшие ему интеллигентный и элегантный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Помешал твоему отдыху? Я просто проезжал мимо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помешали, я уже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на новой площадке?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Лоу Е несколько дней на отдых перед новым проектом, но этот молодой человек оказался ещё большим трудоголиком, чем он сам, и приступил к работе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напряжённый график, и ни тени усталости на лице. Это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ответил Лоу Е, удобно устроившись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возможности сниматься, а теперь, когда она появилась, он не хотел терять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открыл портфель и достал два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компаний заинтересовались тобой и предложили рекламные контракты. У меня здесь два,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люксовые бренды, но у них хорошая репутация, хоть они и не так широко известны. Можно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взял документы. Один контракт был с отечественной маркой уходовой косметики, другой — с производителем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был надёжным человеком. Он всегда наставлял своих артистов дорожить репутацией и не гнаться за быстрыми деньгами, соглашаясь на сомнительные проекты и рекламу. Поэтому контракты, которые он предлагал Лоу Е, были тщательно проверены.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доверял ему, но всё же попросил, чтобы компании прислали образцы продукции. Как лицо бренда, он должен был лично убедиться в её качестве, прежде чем давать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попрошу их прислать всё необходимое, — сказал Чэнь Сы и поднялся. Все дела были улажены, а ему ещё нужно было успеть на рейс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встал, чтобы проводить его. В этот момент его телефон несколько раз завибрировал. Он рефлекторно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бросил взгляд на телефон. Зелёный интерфейс мессенджера, милый аватар с головой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шли одно за другим. Чэнь Сы слегка нахмурился и пристально посмотрел на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 его взгляд,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невозмутимый вид, Чэнь Сы, ценивший его талант, напомнил ему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Е, ты умный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этого говорить, но считаю, что сейчас тебе важнее всего сосредоточиться на карьере и использовать те возможности,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прямо, но смысл был ясен. Богатый наследник вроде Мин Лэ сейчас проявляет к нему интерес и готов его продвигать, но кто знает, как долго это продлится. Лучше воспользоваться моментом, пробиться самому, и тогда он ничего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разумеется,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всё не так, как вы думаете, — попытался он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Мин Лэ часто писал ему, и он отвечал, Лоу Е был абсолютно уверен в своей гетеросексуальности и не питал к юноше никаких лишних чувств, воспринимая его исключительно как своего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поправил очки, и под стёклами блеснули проницательные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думаешь. Я лишь напоминаю тебе с позиции твоего менеджера. Эти богатые наследники лишь играют. Отдашь им своё сердце — останешься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цену за это придётся заплатить такую, какую мы, простые люди, себе позволить не можем, — пробормотал он, словно вспомнив что-то, 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подумал, что его менеджер слишком много надумывает. Какие у него, гетеросексуала, могут быть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вас,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