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съёмки, Лоу Е вернулся в столицу и за неделю отработал два рекламных контракта, о которых говорил Чэнь Сы. Из-за плотного графика он давно не появлялся в своей съёмной квартире и вернулся лишь для того, чтобы окончательно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так ты здесь жил? — изумлённо произнёс Гэн Чжао, осматривая кухню и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коренным жителем столицы и жил с родителями в условиях куда лучших, чем эти. Старый, тесный, убогий дом… И в таких условиях жил артист, которого вёл лучший менеджер «Тяньшэн Медиа»?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не только крошечной, но и тёмной. Гэн Чжао принюхался. Ему показалось, что помещение плохо проветривалось и в воздухе уже витал запах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Дёшево, и транспортная доступность неплохая, — ответил Лоу Е. Одетый в свободную чёрную футболку и джинсы, он выглядел как недавний выпускник университета. Он стоял у стола, разбирая сваленные в кучу книги. — Можешь ехать отдыхать. У меня вещей немного,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вошёл в спальню, вытащил оттуда большой чёрный чемодан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Забота о быте артиста — тоже часть моей работы. Я должен помочь тебе перевезти вещи в новую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был немногословен, и раз Гэн Чжао так сказал, причин отказывать не было. В одиночку, даже с небольшим количеством вещей, ему пришлось бы спускаться и подниматься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вещи, Гэн Чжао не переставал бормотать себе под нос. Кроме книг, у его начальника почти не было одежды. Он был настолько непритязателен, что совсем не походил на артиста. Гэн Чжао знал, что в мире шоу-бизнеса не только актрисы, но и многие актёры имели дома целые гардеробные, а сами с ног до головы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был совсем другим. Одежды у него было мало, косметикой он не пользовался. Те два набора уходовых средств, что стояли в комнате, появились лишь недавно — это была продукция бренда, который он рекламировал. Стало очевидно, что Лоу Е — очень ответственный амбассадор и всегда лично пользуется тем, что продвигает.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управились быстро. Чуть больше чем за час все вещи были упакованы. Лоу Е заранее вызвал грузчиков, которые должны были приехать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обед. Сяо Гэн, что будешь есть? — Лоу Е достал телефон, чтобы проверить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привередлив, Лоу Е выбрал ближайший ресторанчик домашней кухни. Он бывал там несколько раз: еда была не выдающейся, но вполне 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Свинина в кисло-сладком соусе, жареная свинина в соевой пасте, жареный картофель соломкой и суп из огурцов с «тысячелетними яйцами», — Лоу Е ткнул пальцем в несколько строчек меню на красном фоне, а затем передал его Гэн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сделали заказ, официантка, заливаясь румянцем, забрала меню, но, уходя, то и дело бросала на него взгляды. Гэн Чжао непонимающе поднял на неё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заказа началось странное представление. К их столику то и дело подходили разные сотрудники: один подливал воды в чайник, другой приносил палочки, третий — салфетки…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ополоснул пиалу горячей водой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вашем заведении нельзя принести всё необходимое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официантка, которой раньше не было,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это знак особого внимания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когда ты приходил сюда раньше, такого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основном заказывал еду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кивнул Гэн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принесли быстро. Оба не привыкли долго сидеть за столом, поэтому с обедом управились в два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встал, оплатил счёт через QR-код, и как только они вышли, ему позвонили из транспортной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увидел новое уведомление в мессенджере. Проведя пальцем по экрану, он открыл сообщение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Си: Брат, ну ты мне и впрямь родной брат! На звонки не отвечаешь, на сообщения тоже. Только родной брат на такое способен! Почему бы тебе просто не заблокировать меня навечно и не разорвать все родственные узы!]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Е: Родители не разрешают.]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на том конце провода едва не задохнулась от возмущения. То есть, если бы родители разрешили, он бы так и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девушкой великодушной, она решила не связываться с таким мелочным мужчиной. И как только её одноклассницы могли быть такими слепыми? Все как одна мечтали стать её невесткой. Что они в нём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Си: Родители сказали, ты переезжаешь. Разбогател?]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Грузчики уже загружали вещи в машину. Лоу Е показал им, как лучше разместить коробки, и ответил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Е: Гонорар за прошлый фильм и два рекламных контракта.]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 была поражена и отправила целую серию восклицательных знаков. Её брат не только начал сниматься, но уже и рекламу получил! Неужели он становится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Е: Перевод 3000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колебаний приняла деньги и прислала в ответ стикер с подобострастной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Си: Спасибо, босс! Бью челом!]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вздохнул. Как у него могла появиться такая несносная сестра, которая, к тому же, имея на семьдесят-восемьдесят процентов схожее с ним лицо, отправляет такие стикеры?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он закрыл чат.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квартира находилась в элитном жилом комплексе с высоким уровнем приватности. Территория была прекрасно озеленена, а расположение — очень удобным. Конечно, и цена была соответствующей, но сейчас его финансовое положение позволяло такие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сначала уберёмся, а потом будем разбирать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огляделся. Гэн Чжао нашёл отличный вариант: одна спальня, гостиная, кухня и ванная. Квартира была просторной, и для одного человека её было более чем достаточно. Из окон открывался живописный вид на реку. Несмотря на то, что комплекс находился в оживлённом районе, здесь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я не привередлив, — Лоу Е начал разбирать вещи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делал быстро и без промедления, Гэн Чжао тоже не отставал. Вещей было немного, поэтому они быстро со всем управились.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Лоу, у тебя на новой кухне нет ни кастрюль, ни сковородок. Может, мне съездить купить? — заметил Гэн Чжао. Он с самого начала чувствовал, что чего-то не хватает, и, зайдя на кухню,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небрежно бросил Лоу Е. — Я один, мне много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График у него плотный: то съёмки, то мероприятия. Дома он бывает редко, так что закупать много вещей и вправду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Лоу. Тогда, если дел больше нет, я пойду, — Гэн Чжао надел рюкзак и прихватил с собой мешок с мусором. — Если что,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работы на съёмках Лоу Е дал ему несколько выходных, чтобы тот мог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Чжао вышел,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проведённого в делах, на улице стемнело. Лоу Е включил свет. Тёплый свет люстры залил комнату. Раздвижные окна были открыты, и за ними раскинулся вечерний город, сияющий неоновыми огнями и потоками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душа. С волос ещё капала вода. Телефон, лежавший на столе в гостиной, завибрировал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частота сообщений?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взял телефон. Как и ожидалось, это был его юный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Лэ: котёнок выглядывает.jpg]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Лэ: 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Банальное начало, без всякого намёка на цель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провёл пальцем по экрану. Его пальцы были длинными, с аккуратно подстриженными ногтями. Будь на месте Мин Лэ кто-то другой, он бы уже поленился отвечать на бессодержательные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Е: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ответ, Мин Лэ стал писать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занимаешься, мой кумир?]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опустил взгляд на свой чёрный шёлковый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такой глупый вопрос нельзя не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Е: Можешь называть меня по имени.]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тему. Обращение «кумир» звучало для него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Лэ: Хорошо! Братец Лоу Е～]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Лоу Е слегка сжалось. Зачем он так протянул последний слог…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кокетничал.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Лоу Е пребывал в замешательстве, телефон снова завибрировал — на этот раз входящий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дрогнул и случайно нажал на кнопку ответа…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кумир! Братец Лоу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прикрыл рот рукой — опять оговорился. Внезапно появившееся на экране красивое лицо заставило его вздрогнуть, а глаза округлились и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кашлянул и поправил ворот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вдруг видеозвонок?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такой прямой способ связи с людьми, с которыми не был достаточно близок. Если проблему можно было решить в переписке, он не стал бы звонить. А если можно было обойтись голосовым звонком, он никогда не выбрал бы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такой формат общения подходит лишь для более близких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Милое улыбающееся лицо Мин Лэ заполнило весь экран, на щеках едва виднелись ямочки. Он, похоже, совсем не заботился о том, чтобы выбрать удачный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охватило злорадное желание сделать несколько неудачных скриншотов. Однако, просмотрев их, он с удивлением обнаружил, что ни один не получился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соскучился, вот и позвонил, — ответил Мин Лэ. На самом деле, он соскучился по его красивому лицу и хотел полюбоваться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Лоу Е снова сбилось с ритма. Эти странные слова всегда вызывали в нём необъяснимые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 Е: У тебя есть какое-то дело?]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надул губы. Экзамены закончились, делать было нечего, вот он и решил связаться с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 Братец Лоу Е, ты только что из душа? Волосы, кажется, ещё мокрые. Не простудишься?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сел на диван и установил телефон на столе. Он провёл рукой по волосам — они и вправду были влажными, но он всегда так делал. Здоровье у него было крепкое, болел он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Лоу Е остановился на Мин Лэ. На улице уже похолодало, а юноша был одет в тонкую одежду, с голыми руками и ногами. Его кожа казалась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лениво полулежал на белом кожаном диване в гостиной. Время от времени из динамика доносились голоса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хотел было сказать, что с таким здоровьем, как у Мин Лэ, ему как раз и следовало бы одеваться теплее,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рассматривал своё отражение в экране телефона, пытаясь пригладить непослушный вихор на лбу. Не получилось. Тогда он просто прижал его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Лоу Е слегка приподнялся.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Е, я покажу тебе Снежка, — Мин Лэ, помогая себе руками и ногами, затащил на диван толстого, как шар,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собака уселись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удивлённо приподнял бровь. Только что называл его «братцем», а теперь уже просто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животных, особенно пушистых. Слишком много хлопот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 сегодня вёл себя ужасно. Я не разрешал ему столько есть, а он обиделся. И так уже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 возмущением потрепал пса по голове. Тот в ответ преданно лизнул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Лоу Е скользнул с лица Мин Лэ на собаку, и уголок его рта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твоей собаки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Лэ привозил его на съёмки, часов на передней лапе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Лэ, не меняя позы, несколько раз нажал на экран, и на нём появился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нашим домом есть импортный супермаркет только для жителей этого района. Снежок часто убегает туда один. Иногда он ест там хот-доги или другие лакомства, и кассир может просто отсканировать его код. Так он сам за себя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установил ему дневной лимит в пятьсот юаней, не больше. Он и так слишком растолстел.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собаки есть брендовые часы и платёжный лимит…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свою новую квартиру — чистую, светлую, полностью меблированную, в хорошем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порадовался, что успел переехать. Если бы Мин Лэ позвонил раньше и увидел его старое жилище, он бы, наверное, и представить не мог, что в таких условиях 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вовсе решил бы, что Лоу Е живёт хуже его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без умолку рассказывал о своей жизни в школе, о том, что делал дома, и о своей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на удивление терпеливо слушал, но время шло, а ему ещё нужно было просмотреть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Снежок, давай помашем братцу Лоу Е на прощание! — он взял собачью лапу и, улыбаясь, помахал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http://bllate.org/book/13678/1211968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