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Чэ, очевидно, надумал себе лишнего. Все эти дни, что он провёл дома, он пытался окольными путями выведать, кого же из мира шоу-бизнеса взял на содержание его непутёвый младший брат, но так ничего и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единственного осведомлённого человека в доме, управляющего, то Мин Лэ уже успел его проинструктировать: ни слова брату и матери. Смесь угроз и лести сделала своё дело — управляющий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ему оставалось? Только баловать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Мин Чэ всё же удалось вытянуть из самого Мин Лэ. По его словам, всё было не так уж страшно — это был просто его способ поддерживать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говоришь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бросил на него уничтожающий взгляд и с остервенением принялся кромсать вилкой свой тост с джемом, превращая его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правда, можешь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рассказывать маме, иначе я в одностороннем порядке разрываю с тобой братские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вилка в руке Мин Чэ со скрежетом прошлась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не обращая внимания, взял салфетку, промокнул губы и оглядел свой белоснежный свитшот — ни единого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слабое здоровье младшего брата, из-за которого мать с детства велела во всём ему уступать, Мин Чэ давно бы его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предупреждаю, я не рассказываю маме не потому, что одобряю твоё поведение. Знай меру, поменьше общайся с этим человеком и скажи дяде, чтобы перестал давать ему роли. Он наверняка просто разводит тебя на деньги и пользуется твоей наивностью. Потом будешь плакаться, да поздно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которому это уже порядком надоело, потёр уши и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 Пойду выгуляю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выражение лица брата, он встал из-за стола. Служанка уже привела Снежка из его вольера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И порцию уменьшили на треть, как вы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кивнул. Всё правильно, действовать нужно постепенно. Если резко урезать рацион, собака может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поводок и телефон, он вышел из дома, не позволив никому себя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радостно вилял хвостом, предвкушая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площадке, в трейлере, Лоу Е изучал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Лоу, я-то думал, трейлер, который компания выбила для вас по просьбе молодого господина Мина, — это бесплатный бонус. А тут, оказывается, его стоимость вычтут из ваших будущих гонораров, — пробормотал Гэн Чжао. — Если бы брат Чэнь не обмолвился, я бы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Лоу Е сейчас и не было недостатка в предложениях, он всё ещё оставался новичком. Положение у него было невысокое, так что и гонорары скромные.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ему, конечно, создали прекрасные, но он был всего лишь бедным наёмным работником и не мог себе позволить такую роскошь. Лучше бы и не предлагали. Впрочем, вслух он этого сказать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актёров в нашем кругу есть свои трейлеры, и я не могу быть исключением. Что обо мне подумают коллеги? — ровным тоном ответил Лоу Е. — Больше не поднимай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молодой господин Мин наверняка просил компанию предоставить ему всё необходимое, полагая, что платить не придётся. Но президент Шу был в первую очередь бизнесменом и не стал бы работать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Лоу Е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 так давала ему роли и возможности, и этого было более чем достаточно. Пусть президент Шу пока лишь присматривался к нему и не спешил предлагать главные роли, он умел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доволен тем, что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тонкости и хитросплетения были слишком сложны для чистого и наивного молодого господина. Узнай он об этом, непременно начал бы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Лоу Е едва заметно дрогнули и поползли вверх, а его обычно суровые, волевые черты лица неуловимо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Чжао, случайно заметив это, не поверил своим глазам и протёр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взял телефон. Экран, как и всегда, был тих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Никто не отвлекает».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его лица,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был парнем наблюдательным. Поразмыслив секунду, он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Лоу, вы ждёте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замер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поправил очки и сощурился. Ждёт или нет, он и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Лоу Е сейчас напоминало поведение влюблённого школьника, который ждёт сообщения от предмета своей страсти и, будучи пойманным с поличным, всё отрицает.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те пять месяцев, что он работал с Лоу Е, он ни разу не видел, чтобы тот проявлял хоть малейший интерес к какой-либо актрисе.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Су Чэн попросила его починить компьютер и пригласила на ужин, но Лоу Е отрезал, что не умеет, а уже поел, на корню пресекая любые попытки сближения. После этого она его больше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не предстояло вместе появляться на публике для продвижения сериала, Гэн Чжао был уверен, что отказ был бы ещё более категоричным.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вызвать у него такое выражение — словно он чего-то с тревогой ждал и боялся не дождаться, — был молодой господин Мин, который вспоминал о нём лишь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бросил на Лоу Е сочувственный взгляд. Разве молодой господин не был в него так влюблён? Почему же он так редко даёт о себе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холоден, то горяч — кто такое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казалось, что его босс — просто игрушка для скучающего богача. Молодой господин Мин, несмотря на свой юный возраст, уже сейчас проявлял задатки настоящего сердцееда.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заметив его сочувствующий взгляд,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его холодный взгляд обладал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я как раз убираюсь, — Гэн Чжао тут же прекратил свои размышления и принялся суетливо наводить порядок в трейлере.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босса и молодого господина его не касаются. Главное, чтобы зарплату платили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братец Лоу, у вас сообщение! — неожиданно воскликнул Гэн Чжао, протягивая ему телефон. — Это от молодого господина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экран заблокирован, и он не мог прочесть,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 непроницаемым лицом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всё понял. Лоу Е хотел отослать его, чтобы спокойно пообщаться с молодым господином и укрепить их отношения. Конечно, он не станет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пулей выскочил из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со смешанными чувствами открыл WeChat, но, не успев даже зайти в чат, помрачнел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потемнело, а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«Ловушка для гуся?» Что это ещё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отвечать, решив подождать,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потянулось мучительно долго. Через пять минут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Лэ: Тебе меня не поймать, даже не надейся!]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Лэ: Как ты вообще спишь по ночам с такими кривыми руками?]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лицо напряглось. К чёрту эту гусиную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Подошло время съёмок. Режиссёр уже звал его. Оставив телефон, Лоу Е вышел из трейлера.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с удивлением отметил, что босс вышел с мрачным, как туча, лицом. Странно. Вроде бы ничего не случилось, молодой господин даже пригласил его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тоже сыграть!»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Лоу Е вернулся и застал своего ассистента на корточках — тот с перекошенным от напряжения лицом тряс телефон так, будто собирался раздавить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вскочил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братец Лоу, вы уже закончили? — он взглянул на телефон и снова поразился. — Неужели уже два часа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экран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 попросил меня поиграть с ним в «Ловушку для гуся».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Е похолодело ещё на несколько градусов. «Этот гусь всё ещё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Лоу, раз вы закончили, может, сделаем несколько фотографий для соцсетей?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без особого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удивлённо посмотрел на него. Что опять случилось? Обычно братец Лоу с готовностью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«Тяньшэн Медиа» только ведущие артисты имели право самостоятельно вести свои аккаунты в социальных сетях. У большинства остальных этим занимались их менеджеры.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заметил этот пункт ещё при подписании контракта и настоял на том, чтобы самому управлять своими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согласился, но с условием, что все публикации, касающиеся работы, будут проходить через него, дабы избежать неосторожных высказываний, которые могли бы повредить имиджу артиста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переоделся, и в этот момент телефон на столе снова несколько раз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затем взял его и какое-то время смотрел на экран. Неподвижные, словно гладь лесного озера, глаза блеснули, а на губах появилась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перерыве в классе царила рабочая атмосфера: одни решали задачи, другие читали, третьи досыпали. Хотя до выпускных экзаменов было ещё далеко, никто не смел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Мин Лэ…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жил в школьном общежитии, в обеденный перерыв ему разрешалось выходить за пределы школы. Водитель привёз ему обед, он поел в машине и теперь неторопливо возвращался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своё место, он тихонько икнул, потёр живот и вытащил из кармана школьных брюк телефон. С виду старый, с облупившейся краской, но с новейшей начинкой. Он написал сообщение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 этот раз так быстро? Неужели Лоу Е специально ждал его сообщения?»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улыбнулся, и на его щеках появились две очаровательные ямочки. Настроение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уловил главное: «снова на съёмках». Этот человек вообще отдыхает? Работает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чем занимаешься? — Гао Пэнсюань вернулся из туалета и увидел, что его сосед по парте уже на месте и что-то делает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улыбается так сладко. Что-то тут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погасил экран, сунул телефон в парту и, сложив руки на столе, принял благопристойный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Ничем? А чего лыбишься, как дурачок? Влюбился,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переписывался с Лоу Е, парнем, как это может быть похоже на влюблённость?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— натурал, да и он сам — стопроцентный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Большому Рту пора бы сходить к окулисту.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впереди Ци Цзинъюэ, девушка с высоким хвостом, тут же навострила уши, учуяв запах сплетен. Она развернулась и переложила свою контрольную на парту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отрываясь от письма, она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тебе лишь бы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Дописав последнее задание, Ци Цзинъюэ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Это же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когда у твоего кумира случается скандал, ты тоже с радостью сплетничаешь, — подколол её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Философия Ци Цзинъюэ была проста: если вовремя менять кумиров, разочарование тебе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Пэнсюань, слушавший их разговор,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Один за другим летят в пропасть. Ты следующего кого выбрала? Скажи мне, чтобы я заранее знал, кого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Удивительная у этой сестрицы способность навлекать беду на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Цзинъюэ на их слова ничуть не обиделась. Опершись на парту Мин Лэ, она подпёрла подбородок тонкими белыми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зря смеётесь. Я недавно сменила фандом и нашла настоящего самородка. Талантливый певец, да ещё и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отхлебнул молока из жестяной банки и от скуки принялся жевать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Цзинъюэ, умиляясь тому, как у него надуваются щёки, когда он пьёт, не удержалась и ущипнула его. Какая гладкая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Мин Чэ. Представляешь, у вас даже фамилии одинаковые. Какое совпадение,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Пуф! — молоко, которое Мин Лэ держал во рту, фонтаном вырвалось наружу, окатив сидевшую напротив Ци Цзинъюэ. Капли потекли по её очкам и упали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медленно сняла очки и вперила в Мин Лэ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испуганно захлопал глазами и, вытащив из парты салфетки, бросился вытирать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сестра Цзин, я нечаянно, просто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Цзинъюэ хлопнула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Тебя!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скорчил жалобную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Цзин, я виноват. Давай я буду приносить тебе завтрак, целый месяц,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сменила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пострадали только её лицо и очки, одежда осталась чистой. Видя его искреннее раскаяние, она взяла подругу и отправилась в туалет,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 несчастным видом рухнул на парту. Какой же он неосторожный.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Ци Цзинъюэ вернулась на своё место. Мин Лэ, глядя на её тонкую спину в мешковатой сине-белой школьной форме, несколько раз ткнул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Цзин, может, тебе лучше не увлекаться Мин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брата, что тот собирается уходить из шоу-бизнеса. Максимум в следующем году вернётся домой, чтобы унаследовать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Цзинъюэ удивлённо вскинула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и вправду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 же,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совестно обманывать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работает в шоу-бизнесе, — добавил он. — Если он тебе действительно нравится, я могу попросить брата достать для тебя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сцепил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хотел тебя облить…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Цзинъюэ отнеслась к его словам с сомнением. Разве так просто достать автограф известного артиста, будь то актёр или певец?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успела она ответить, как спавший за соседней партой Гоу Хао с сарказмом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трое не могли бы потише? Людям отдыхать мешаете!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мелешь, а сам-то кто? Посмотри на себя: круглый год в одной и той же одежде, рюкзак до дыр застиран, даже за уличную еду за тебя другие платят. Твой брат достанет автограф? Да кем он у тебя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телефон твой этот… краска облупилась, хоть бы закрасил. Иногда разбить его хочется, весь вид нашего класса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 классе кроссовки с галочкой, а ты в кедах драных ходишь, скоро пальцы наружу вылезут.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так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не задело, но Ци Цзинъюэ вскипела.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Хао, ты не слишком много на себя берёшь?! Хочешь, чтобы я классной руководительнице рассказала?!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поддержал её Гао Пэнсюань. — Ты же сам у Лэлэ угощение отбирал, а теперь его же и попрекаешь!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в классе недолюбливали Гоу Хао. Он вёл себя как хулиган. Те, кто знал его подноготную, помнили, что в первый год учёбы его чуть не отчислили за драку. Только слёзные мольбы его бабушки и тот факт, что Гоу Хао неплохо учился и мог поступить в университет, заставили директора сжалиться и сохранить ему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не богаче семьи Мин Лэ, но он не умел ценить то, что имел. Какое он право имел осуждать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Лэ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—…хватит,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учитель придёт, будет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