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пронзила тишину, разрушив хрупкую интимность момента. Лоу Е, стряхнув с себя странные мысли,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стоявший рядом, навострил уши, но так и не смог разобрать, кто звонил. Он лишь видел, как лицо Лоу Е становилось всё серьёзнее, а во взгляде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Мин Лэ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Лоу Е в таком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дела, нужно срочно съездить домой, — ответил тот и, не теряя времени, быстро приготовил блюда, которые заказал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что-то серьёзное? — с ноткой разочарования в голосе спросил юноша. Лоу Е постоянно был занят на съёмках, а он сам — в школе. Увидеться получалось только на выходных, и то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дело срочное, он, как спонсор, не мог вести себя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 следующий раз, когда приедешь, приготовлю всё, что захочешь, — сказал Лоу Е, заметив, что Мин Лэ падок на вкусную еду. — А когда вернусь, привезу тебе гостинцев из родных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Мин Лэ. По крайней мере, от него не просто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поджал он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позвонил ассистенту, чтобы тот заказал билет на ближайший рейс, а затем повернулся к Мин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поешь, не возвращайся один. Позвони водителю, пусть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смотрел на расставленные на столе тарелки: свинина в кисло-сладком соусе, яичница с помидорами, рыба на пару — всё, что он просил. Но аппетита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часто ел в одиночестве и именно поэтому приехал к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притронулся к еде. Словно маленький хвостик, он следовал за Лоу Е из столовой на кухню, наблюдая, как тот собирает чемодан. Вскоре Лоу Е вышел из комнаты, готовый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нервно теребя пальцы, спросил Мин Лэ. — Я же не съем столько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скривилось в жалобной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попрошу Гэн Чжао приехать и составить тебе компанию? — помедлив, предложил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заколебался. Ему больше нравилось проводить время с Лоу Е, но и Гэн Чжао был неплохим вариантом — с ним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протянул руку и взъерошил его мягкие тёмные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позволил ему это сделать, но через мгновение отстранил его руку — ещё причёску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иди. Я закрою дверь, когда буду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Лоу Е, выкатывая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смотрел, как высокая фигура вошла в лифт и скрылась за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приехал Гэн Чжао. Не успев даже переобуться, он увидел юношу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розовой плюшевой толстовке, его вьющиеся волосы были слегка растрёпаны, а в руках он держал палочки и сосредоточенно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Мин, — окликнул его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решил, что у Лоу Е что-то срочное, и примчался так быстро, что о еде и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 Лоу-гэ попросил меня приехать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Гэн Чжао обежал комнату. «Неужели у них всё так быстро развивается? Раньше я не замечал, чтобы они жили вместе!» — пронеслось у него в голове. Увидев дремлющего на балконе Снежка, он окончательно уверился в своих догадках. «И собаку привезли? Ну точно, семья в сборе».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Лоу Е как раз приготовил ужин, но он немного остыл. Ты можешь разогреть? Поедим вместе, — смущённо предложил Мин Лэ, указывая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не был белоручкой, и такие простые бытовые задачи не представляли для него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разогрел еду и поставил на стол. Мин Лэ попробовал. Лоу Е готовил на удивление хорошо — даже лучше, чем повара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еду разогрели, Мин Лэ не привередничал и с аппетитом съел две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запрете Лоу Е на свинину он благополучно забыл — кто теперь за ним проследит?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Мин, вы отдыхайте, я посуду помою, — сказал Гэн Чжао, включая воду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здесь в прошлый раз, на кухне было пусто. А теперь, чтобы угодить молодому господину, его Лоу-гэ обставил всё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 виду такой хрупкий, а ест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бродил по гостиной. Желудок был набит до отказа, сидеть было тяжело. Он насыпал Снежку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 Чжао, давай я помогу, — предложил он, чувствуя себя неловко. Тот и еду разогрел, и теперь ещё посуду мыть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на кухню и закатал рукава, обнажая тонкие белоснежные запястья с аккуратными, розоватыми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испуганно отказался. Разве такими руками работают? Он боялся, что если Мин Лэ и вправду начнёт помогать, то перебьёт всю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быстро! Вы лучше идите в гостиную, молодой господин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 был глупцом и понял, что этот, как и Лоу Е, считает его ни на что не 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он не стал. Вернувшись в гостиную, он позвонил водителю, затем собрал свой рюкзак и пристегнул поводок к ошейнику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Гэн Чжао закончил с уборкой, приехал водитель семьи Мин. Они втроём, вместе с собакой,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Гэн Чжао-гэ, а потом домой, — распорядился Мин Лэ, усаживая Снежка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вы, не стоит! Мне на метро удобнее, и без пробок, — смущённо запротестовал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Мин — спонсор его Лоу-гэ. Сам Лоу-гэ перед ним на цыпочках ходит, куда уж ему, простому смертному, принимать такие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водитель семьи Мин ездил на машине стоимостью в несколько миллионов. Он никогда не сидел в такой роскоши, и от происходящего у него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жил недалеко от Лоу Е, поэтому и приехал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 Чжао-гэ, пока! В следующий раз сыграем по сети, — Мин Лэ опустил стекло и улыбнулся так ослепительно, что Гэн Чжао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конечно, пока!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милый, этот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Лоу-гэ так с ним носится и теряет всякое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сам с радостью о нём позаботился!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купил билет на скоростной поезд — в его родном уездном городке не было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часов пути он наконец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Лоу жила в старом двухэтажном особняке с большим двором и коваными воротами. Вдоль забора его мать разбила цветник, где росли гортензии и розы всех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Из окон лился тёплый жёлтый свет. Лоу Е толкнул ворота, и колёсики чемодана зашуршали по гладкому бетону.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войти, как из дома выбежала его сестра, Лоу Си, в белой ночной рубашке на тонких бретельках и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и высокая, с лицом, поразительно похожим на его собственное, она бросилась к нему в объятия, но Лоу Е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носишься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забрала у него чемодан. В последнее время брат был на редкость щедр, поэтому она старалась быть как можно любезнее.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просто давно тебя не видела! Услышала, как скрипнули ворота, и сразу поняла, что это ты. Вот и выбежала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тараторила без умолку. Лоу Е не стал ей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приступ вертиго, упала в обморок. Я так перепугалась! Папа сегодня даже ателье раньше закрыл. Но ей выписали лекарства, и мы уже вернулись из больницы, госпитализация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Несмотря на поздний час, их отец, Лоу Чэнвэнь, выносил из кухни тарелки с едой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рассчитал время прибытия сына с точностью до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позови маму ужинать. Она выпила лекарство, ей должно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 мамой всё в порядке? Обычно она хорошо себя контролирует, — сказал Лоу Е, помогая расставлять посуду. У его матери давно был этот недуг, но благодаря массажу и иглоукалыванию приступы случались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Чэнвэнь, человек мягкий и немногословный,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Цзоу Цуйлань, эта сплетница! Если бы не она, я бы ей сегодня показала! — возмущённо произнесла Линь Жун, спускаясь по лестнице под руку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светлокожей, с немного полноватым лицом, в жёлтом платье. Несмотря на пенсионный возраст, её фигура осталась стройной — в молодости она, должно быть,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Цзоу Цуйлань устроился на госслужбу в их уезде, но всё равно подметал улицы вместе с начальством. Мало того, что эта женщина смотрела на неё свысока, так ещё и смела унижать её Сяо Е! Такого её характер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совесть у соседки ещё не совсем атрофировалась — когда она упала, та успела её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заметил на лбу матери небольшой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…Мам, в следующий раз, когда тётушка Цзоу начнёт что-то говорить, просто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села за стол, но всё ещё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она ещё хотела свою дочь за нашего Сяо Е сосватать. Девчонка-то красивая, и характер хороший, но с такой матерью —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Чэнвэнь, видя, что жена всё ещё кипит от гнева, попытался её успокоить, наливая ей суп и подкладывая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взрослых не должны касаться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дети будут счастливы, то пусть делают,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сердито зыркнула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ателье завезли новые ткани, — улыбнулся он. — Сошью тебе пару платьев, как ты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этот покладистый характер Линь Жун и любила своего мужа. Он никогда не злился, со всеми был добр и приветлив. Когда его посадили в тюрьму из-за того случая с Сяо Е, она безропотно тянула двоих детей и ждала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другим человеком, она бы после его ареста занималась только детьми и думать бы о нём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села ужинать. Видя, что мать в хорошем настроении, Лоу 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останусь на несколько дней, побуду с вами, а потом уеду. — Скоро премьера нового сериала, начнутся промо-туры, времени совсем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сынок. Что бы ты хотел поесть? Я буду готовить тебе каждый день что-то новое, а ателье буду закрывать пораньше, — с нежностью в голосе спросил Лоу Чэнвэнь.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уже открыла рот, чтобы снова завести разговор о том, что сыну пора возвращаться домой и искать нормальную работу. Ну что хорошего в этой актёрской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окончил престижный университет, куда там сыну Цзоу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тут же сунула матери в рот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ты знала, что брат снялся в сериале у известного режиссёра? И у него там вторая главная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исторический сериал про боевые искусства, он там с мечом вот так — вжик, вжик! Красота! — возбуждённо тараторила она, размахивая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неряха! Всю скатерть закапала! — Линь Жун шлёпнула дочь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на пенсию её развлечения сводились к садоводству и танцам на площади. Сериалы она не смотрела и ничего о них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какой у него там шикарный образ! Когда сериал выйдет, у него будет куча поклонников! — не унималась Лоу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оборвал её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хихикнула и показала ему язык. Какой же он всё-таки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взял на себя всю работу по уборке и отправил сына наверх,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Лоу Е проснулся рано и отправился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вспотевший, возвращался домой, то увидел у ворот мать с корзиной в руках. Видимо, она ходила на рынок и теперь болтала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и в дом зайти, нет, стоят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вытер пот со лба и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Полноватая женщина при виде него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 А мы как раз о тебе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парень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 гордостью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ты же говорила, что хочешь познакомить Сяо Е с девушкой? Раз уж он дома, давай устроим им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одна на примете! Сяо Е такой красавец, девушкам нравится, очень популярный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тётушка Ван, правда, не стоит. Я пойду,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малейшего желания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в его контракте с Мин Лэ был пункт, запрещающий ему встречаться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властном, почти собственническом договоре, который больше походил на условия для влюблённых, заставила уголки его губ дрогнуть в едва заметной улыбке, а в холодном взгляде промелькнуло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две женщины внимательно за ним наблюдают. Когда его высокая фигура скрылась в доме, тётушка Ван по-дружески похлопала Линь Жун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Ажун, не стоит ему пока никого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— со знанием дела заявила тётушка Ван, — твой Сяо Е уже по уши влюблён в какую-нибудь столичную красавицу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