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снова дрогнула рука. Как, скажите на милость, отвечать на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хмыкнул. Он читал в интернете, что для взрослых мужчин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нет девушки, и он не похож на его дядю, у которого любовницы на каждом шагу. А энергия у него, кажется, бьёт ключом. Куда-то же её нужно выплёскивать?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впрочем, вопрос слишком личный, так что Мин Лэ решил его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велено молчать, он послушно сосредоточился на завтраке, решив больше не испытывать чужое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наконец-то угомонился, Лоу Е с облегчением выдохнул. Он всерьёз опасался, что тот выдаст ещё какую-нибудь несусветную глупость, на которую у него просто не найдётся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Е был занят, Мин Лэ, решив, что достаточно помучил его за последние сутки, собрал свой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 и дальше утруждать Лоу Е. Подойдя к двери, он наклонился,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беспокоясь, вышел проводить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смерил его взглядом 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спонсор уходит, а ты никак не отреагируешь?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вздохнул. Опять эти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позвольте спросить у моего достопочтенного спонсора, который носит бельё с мультяшными свиными головами, какого именно жеста он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Советую тебе немедленно забыть об этом! — Мин Лэ погрозил ему кулаком. — Ещё раз скажешь —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наденет это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снова готов взорваться, Лоу Е примирительно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смягчившись от этого жеста, фыркнул, словно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вот такой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уходит, прощальный поцелуй был бы в самый раз. Иначе какой смысл в том, что он его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улыбкой покачал головой. Неужели юный господин не понимает, что поцелуями не разбрасываются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просто нравится его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ущипнул Мин Лэ за щёку. Кожа была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умиротворённый его ласковым жестом,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поцелуешь? Ты упускаешь миллион, знаешь ли. Ну всё,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провожу тебя вниз, — сказал Лоу Е, забирая у него из рук рюкзак. Тот был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юный господин и не всегда усердствовал в учёбе, но, видимо,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кивнул.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внизу уже несколько минут. Благодаря их юному господину, он тоже был знаком 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Сяо Ли промолчал. Это была его работа, какое уж тут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господина Лоу звучали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закинул рюкзак в машину и снова повернулся к Лоу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следующий раз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почесал затылок. Он провёл с Лоу Е всего один день, а уже как-то не хочется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машину, опустил окно и помахал Лоу Е на прощание. Только когда автомобиль тронулся, он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Ли, если мой брат спросит, скажи, что забрал меня от одноклассника.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не вдаваясь в подробности,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всех заранее, Мин Лэ вернулся домой без малейшего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рюкзак слуге и огляделся. Разве Мин Чэ не должен был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 с гулянки!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донёсся тихий звон, и двери лифта открылись. Из него вышел Мин Чэ в повседневном костюме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Чертёнок, где ты был? — он окинул младшего брата оценивающим взглядом. — Осмелился не ночевать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одноклассника, делал уроки, — не моргнув глазом, ответил Мин Лэ. — Ничего плохого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так полюбил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задетый за живое, смутился. Будто он только и умеет, что тратить деньги. Он тоже иногда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уселся на диван и, закинув ногу на ногу,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одноклассник? Я позвоню,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спрашивать? Делать тебе нечего? У меня нет времени на твои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брата, он развернулся и ушёл, оставив Мин Чэ с лицом, чёрным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задумчиво потёр подбородок. У него появилось недоброе предчувствие, что младший брат вырос и скоро упорхнёт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Мин Лэ пришёл в школу пораньше, захватив с собой обещанные одноклассникам автографы Мин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учеников, живших в общежитии, на выходные уезжали домой. Гао Пэнсюань и его друзья пришли рано и уже зубрили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остальным предметам у него были отличные оценки, но английский ему никак не давался, приходилось всё заучивать.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Мин Лэ, он указал на оставшийся на парте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кивнул Мин Лэ. Он почти не завтракал, так что в желудке ещё было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домом Большого Рта была улочка с едой, где продавали всё, что душе угодно: соевое молоко, сяолунбао, лапшу с говядиной, рисовую лапшу с фаршем. Всё было недорого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ему, Мин Лэ уже несколько раз там лакомился.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Пэнсюань протянул ему пакет с сяолунбао. Он пронёс их тайком от школьного охранника, и теперь делился с Мин Лэ, что было верхом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взял пакет и, сев на своё место, принялся за еду. Свежее мясо, тонкое тесто —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Ци Цзинъюэ обернулась и протянула ему маленькую упаковку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обилия угощений Мин Лэ почувствовал, что начинает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Цзин, — пробормотал он с набитым ртом, его щёки раздулись,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рюкзак и достал стопку открыток, штук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Цзинъюэ расширились. Она отложила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или подделка?!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настоящие. Он же сам видел, как Мин Чэ их подписывал.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стоял над душой у Мин Чэ, пока тот подписывал. Сказал ещё, что тот, возможно, скоро уйдёт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старшего брата, так что Мин Лэ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взяла стопку открыток с автографами и принялась их разглядывать, пытаясь определить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У моего кумира карьера на взлёте, зачем 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ему придётся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тебя точно обманул. А эти автографы, наверное, оптом на «Пиндуодуо» за девять юаней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Лэ сказал, что достанет автографы, она восприняла это как шутку и ни на что не надеялась. Откуда у обычного человека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готов к такому!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поцарапанный телефон и включил заранее записанное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Цзинъюэ развернулась всем телом и наклонилась поближе. Увидев происходящее на экране,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подписывал те самые открытки, что были у неё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обалдеть! Твой брат что, вхож в такие круги, что может достать столько автографов?!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Она должна немедленно написать об этом в фанатскую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подарок был бесценен. Ци Цзинъюэ была растрогана до слёз и не знала, как благодарить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Лэ-сокровище, я обязательно угощу тебя в другой раз. Куда захочешь пойти — всё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понимал, из-за чего такой ажиотаж. Подумаешь, автограф Мин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этот человек ходил с гнездом на голове, а сегодня даже забыл почистить зубы перед завтраком. Если бы они знали, каким он бывает неряхой, их фанатская любовь тут же бы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автографы были настоящими, значит, и новость об уходе кумира из шоу-бизнеса, скорее всего, тоже была правдой. Ци Цзинъюэ, поделившись радостью в группе, тут же начала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влиянием в группе начался всеобщий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испуганно съёжился и попросил её отвернуться, потому что ему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чему радоваться, подделка же, — раздался насмешливый голос Хуан Вэньяо. — Кто в здравом уме будет раздавать автографы пачками? Явный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безмозглые девчонки из их класса могли в такое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главным подпевалой Гоу Хао. За острый нос и худобу его прозвали Тощей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фыркнул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старосту недавно вызывали в кабинет директора на воспитательную беседу, и тот притих, а этот всё никак не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скривился. Смазливое личико, как у девчонки. Женоподобный.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лезет, Мин Лэ тоже замолчал. Какая же противная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снова был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«Один меч, морозная стужа», в котором он снимался, вышел на экраны. Режиссёр был известен своим качеством, а главные роли исполняли популярные и талантливые актёры. Проект был хорошо разрекламирован, так что успех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будучи новым лицом в индустрии, благодаря своей блестящей игре и яркой внешности, получил восторженные отзывы зрителей и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после выхода сериала он один десятки раз попадал в тренды: от анализа его актёрского мастерства до восхищения его внешностью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растут! Подписчики на твоём Weibo снова растут! — Гэн Чжао, не отрываясь, смотрел на цифры. — Какая скорость! Я никогда не видел, чтобы у кого-то из артистов был такой ажиотаж!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как ассистент, всегда следил за статистикой, но такого стремительного роста популярности он ещё не видел. Число подписчиков увеличивалось с каждым обновлением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уже десять миллионов, и продолжает расти! И количество упоминаний тоже! — Гэн Чжао подпрыгнул от радости. — Лоу-гэ, ты стал знаменитым! Настоящей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только что закончивший съёмку, накинул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хорошо играть, а на цифры особого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известность давала ему больше возможностей при выборе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Гэн Чжао тоже постарался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Лоу-гэ, я должен немедленно сообщить об этом юному господину Мин.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Лоу 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часто сидит в интернете, что, скорее всего,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делился с ним какими-то сплетнями из шоу-бизнеса,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ничего не знал и не смог удовлетворить его жажду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видя, что он занят на съёмках и отвечает на сообщения реже, Мин Лэ и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Лоу 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был бы не против, если бы юный господин его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не получил от него ни одного сообщения, ни одного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уже научившийся читать по лицу своего артиста, понял, что тот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при случае поговорить с юным господином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Гэн, собирай вещи,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кивнул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закутавшись в пальто, покинул съёмочную площадку. В последнее время сильно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Список контактов был по-прежнему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Мин Лэ сменилась с кошачьей головы на небрежный чёрно-белый рисунок щенка, похожего на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часто менял аватарки, раза два-три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кажется, не о чем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главный экран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открыл диалог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и стёр…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Лэлэ.]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слишком фамильярно. Лоу Е поспешно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в этом такого? Гэн Чжао тоже так его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вздрогнул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Я всё видел… котик закатывает глаза.jpg]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