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Е снова дрогнула рука. Как, скажите на милость, отвечать на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…Лучше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хмыкнул. Он читал в интернете, что для взрослых мужчин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Е нет девушки, и он не похож на его дядю, у которого любовницы на каждом шагу. А энергия у него, кажется, бьёт ключом. Куда-то же её нужно выплёскивать?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впрочем, вопрос слишком личный, так что Мин Лэ решил его не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велено молчать, он послушно сосредоточился на завтраке, решив больше не испытывать чужое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наконец-то угомонился, Лоу Е с облегчением выдохнул. Он всерьёз опасался, что тот выдаст ещё какую-нибудь несусветную глупость, на которую у него просто не найдётся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Лоу Е был занят, Мин Лэ, решив, что достаточно помучил его за последние сутки, собрал свой рюкзак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 и дальше утруждать Лоу Е. Подойдя к двери, он наклонился, чтобы обуться.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беспокоясь, вышел проводить его до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смерил его взглядом и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спонсор уходит, а ты никак не отреагируешь?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вздохнул. Опять эти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Хм-м, позвольте спросить у моего достопочтенного спонсора, который носит бельё с мультяшными свиными головами, какого именно жеста он 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Советую тебе немедленно забыть об этом! — Мин Лэ погрозил ему кулаком. — Ещё раз скажешь — побью!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никогда не наденет это бельё!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снова готов взорваться, Лоу Е примирительно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смягчившись от этого жеста, фыркнул, словно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вот такой жест?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уходит, прощальный поцелуй был бы в самый раз. Иначе какой смысл в том, что он его содержит?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 улыбкой покачал головой. Неужели юный господин не понимает, что поцелуями не разбрасываются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ему просто нравится его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ущипнул Мин Лэ за щёку. Кожа была гладкой и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умиротворённый его ласковым жестом, перестал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не поцелуешь? Ты упускаешь миллион, знаешь ли. Ну всё,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провожу тебя вниз, — сказал Лоу Е, забирая у него из рук рюкзак. Тот был довольно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юный господин и не всегда усердствовал в учёбе, но, видимо,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кивнул.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ждал внизу уже несколько минут. Благодаря их юному господину, он тоже был знаком с Лоу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Сяо Ли промолчал. Это была его работа, какое уж тут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господина Лоу звучали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закинул рюкзак в машину и снова повернулся к Лоу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следующий раз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почесал затылок. Он провёл с Лоу Е всего один день, а уже как-то не хочется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стоит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в машину, опустил окно и помахал Лоу Е на прощание. Только когда автомобиль тронулся, он сел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Ли, если мой брат спросит, скажи, что забрал меня от одноклассника. Не проговорись.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не вдаваясь в подробности,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юный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всех заранее, Мин Лэ вернулся домой без малейшего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рюкзак слуге и огляделся. Разве Мин Чэ не должен был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вернулся с гулянки!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донёсся тихий звон, и двери лифта открылись. Из него вышел Мин Чэ в повседневном костюме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Чертёнок, где ты был? — он окинул младшего брата оценивающим взглядом. — Осмелился не ночевать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у одноклассника, делал уроки, — не моргнув глазом, ответил Мин Лэ. — Ничего плохого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так полюбил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Лэ, задетый за живое, смутился. Будто он только и умеет, что тратить деньги. Он тоже иногда старается.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уселся на диван и, закинув ногу на ногу,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одноклассник? Я позвоню,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спрашивать? Делать тебе нечего? У меня нет времени на твои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выражение лица брата, он развернулся и ушёл, оставив Мин Чэ с лицом, чёрным как дно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задумчиво потёр подбородок. У него появилось недоброе предчувствие, что младший брат вырос и скоро упорхнёт из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Мин Лэ пришёл в школу пораньше, захватив с собой обещанные одноклассникам автографы Мин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учеников, живших в общежитии, на выходные уезжали домой. Гао Пэнсюань и его друзья пришли рано и уже зубрили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остальным предметам у него были отличные оценки, но английский ему никак не давался, приходилось всё заучивать.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Мин Лэ, он указал на оставшийся на парте завтрак: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— кивнул Мин Лэ. Он почти не завтракал, так что в желудке ещё было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домом Большого Рта была улочка с едой, где продавали всё, что душе угодно: соевое молоко, сяолунбао, лапшу с говядиной, рисовую лапшу с фаршем. Всё было недорого и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ему, Мин Лэ уже несколько раз там лакомился.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Пэнсюань протянул ему пакет с сяолунбао. Он пронёс их тайком от школьного охранника, и теперь делился с Мин Лэ, что было верхом товарищества.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взял пакет и, сев на своё место, принялся за еду. Свежее мясо, тонкое тесто — вкуснотища!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Ци Цзинъюэ обернулась и протянула ему маленькую упаковку молока: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обилия угощений Мин Лэ почувствовал, что начинает наедаться.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Цзин, — пробормотал он с набитым ртом, его щёки раздулись, как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рюкзак и достал стопку открыток, штук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Цзинъюэ расширились. Она отложила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настоящие или подделка?!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настоящие. Он же сам видел, как Мин Чэ их подписывал.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стоял над душой у Мин Чэ, пока тот подписывал. Сказал ещё, что тот, возможно, скоро уйдёт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 старшего брата, так что Мин Лэ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Цзинъюэ взяла стопку открыток с автографами и принялась их разглядывать, пытаясь определить подлинность.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мне лапшу на уши. У моего кумира карьера на взлёте, зачем ему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ему придётся унаследовать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тебя точно обманул. А эти автографы, наверное, оптом на «Пиндуодуо» за девять юаней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Лэ сказал, что достанет автографы, она восприняла это как шутку и ни на что не надеялась. Откуда у обычного человека такие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был готов к такому!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поцарапанный телефон и включил заранее записанное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Цзинъюэ развернулась всем телом и наклонилась поближе. Увидев происходящее на экране,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 подписывал те самые открытки, что были у неё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обалдеть! Твой брат что, вхож в такие круги, что может достать столько автографов?!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слишком. Она должна немедленно написать об этом в фанатскую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подарок был бесценен. Ци Цзинъюэ была растрогана до слёз и не знала, как благодарить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Лэ-сокровище, я обязательно угощу тебя в другой раз. Куда захочешь пойти — всё оплачу!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не понимал, из-за чего такой ажиотаж. Подумаешь, автограф Мин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этот человек ходил с гнездом на голове, а сегодня даже забыл почистить зубы перед завтраком. Если бы они знали, каким он бывает неряхой, их фанатская любовь тут же бы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автографы были настоящими, значит, и новость об уходе кумира из шоу-бизнеса, скорее всего, тоже была правдой. Ци Цзинъюэ, поделившись радостью в группе, тут же начала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влиянием в группе начался всеобщий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испуганно съёжился и попросил её отвернуться, потому что ему нужно было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 чему радоваться, подделка же, — раздался насмешливый голос Хуан Вэньяо. — Кто в здравом уме будет раздавать автографы пачками? Явный фейк.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безмозглые девчонки из их класса могли в такое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главным подпевалой Гоу Хао. За острый нос и худобу его прозвали Тощей Обезьяной.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фыркнул Мин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старосту недавно вызывали в кабинет директора на воспитательную беседу, и тот притих, а этот всё никак не угомонится.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скривился. Смазливое личико, как у девчонки. Женоподобный.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больше не лезет, Мин Лэ тоже замолчал. Какая же противная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снова был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«Один меч, морозная стужа», в котором он снимался, вышел на экраны. Режиссёр был известен своим качеством, а главные роли исполняли популярные и талантливые актёры. Проект был хорошо разрекламирован, так что успех был ожидаем.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превзошла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будучи новым лицом в индустрии, благодаря своей блестящей игре и яркой внешности, получил восторженные отзывы зрителей и 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неделю после выхода сериала он один десятки раз попадал в тренды: от анализа его актёрского мастерства до восхищения его внешностью и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Лоу-гэ, растут! Подписчики на твоём Weibo снова растут! — Гэн Чжао, не отрываясь, смотрел на цифры. — Какая скорость! Я никогда не видел, чтобы у кого-то из артистов был такой ажиотаж!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Чжао, как ассистент, всегда следил за статистикой, но такого стремительного роста популярности он ещё не видел. Число подписчиков увеличивалось с каждым обновлением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Лоу-гэ, уже десять миллионов, и продолжает расти! И количество упоминаний тоже! — Гэн Чжао подпрыгнул от радости. — Лоу-гэ, ты стал знаменитым! Настоящей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только что закончивший съёмку, накинул чёрное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хорошо играть, а на цифры особого внимания не обращал.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известность давала ему больше возможностей при выборе ролей.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спокойствие, Гэн Чжао тоже постарался сдержать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Лоу-гэ, я должен немедленно сообщить об этом юному господину Мин. Он точно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Лоу Е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часто сидит в интернете, что, скорее всего, уже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он делился с ним какими-то сплетнями из шоу-бизнеса,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ничего не знал и не смог удовлетворить его жажду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видя, что он занят на съёмках и отвечает на сообщения реже, Мин Лэ и не беспокоил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Лоу Е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был бы не против, если бы юный господин его побеспокоил.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неделе он не получил от него ни одного сообщения, ни одного видеозвонка.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Чжао, уже научившийся читать по лицу своего артиста, понял, что тот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при случае поговорить с юным господином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Гэн, собирай вещи,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Чжао кивнул и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Е, закутавшись в пальто, покинул съёмочную площадку. В последнее время сильно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телефон. Список контактов был по-прежнему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Аватарка Мин Лэ сменилась с кошачьей головы на небрежный чёрно-белый рисунок щенка, похожего на 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Лэ часто менял аватарки, раза два-три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открыл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кажется, не о чем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на главный экран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открыл диалог и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 и стёр…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Лэлэ.]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слишком фамильярно. Лоу Е поспешно удалил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что в этом такого? Гэн Чжао тоже так его называет.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Лэ: 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Е вздрогнул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[Лоу Е: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Лэ: Я всё видел… котик закатывает глаза.jpg]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http://bllate.org/book/13678/1211977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