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Пристальный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старшекурсников были знакомы и с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электрогитаре в общежитии не поиграешь, а родители Цзян Сянъи, будучи людьми традиционных взглядов, настаивали, чтобы он больше общался со сверстниками, и потому не разрешали ему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поддавшись настойчивым уговорам старосты музыкального клуба Чэнь Хуна, он вступил в него. Чэнь Хун пообещал выделить ему отдельную репетиционную комнату, которой мог пользоваться только он один, чтобы ничто не мешало его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условием со стороны Чэнь Хуна было участие Цзян Сянъи в наборе новичков для рекламы их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как у него, клубу не приходилось беспокоиться о недостатке желающих — в прошлом году число участников даже побило исторический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Цзян Сянъи также носил громкий титул первого красавца университета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был присужден по результатам тройного анонимного голосования — на форуме, в официальном аккаунте университета и в Weibo, так что его достоверность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троне он просидел всего год, даже не успев толком к нему привыкнуть, как его бесцеремонно сместили.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Z поступил Доу Инь. Не прошло и недели с начала учебы, как он сменил Цзян Сянъи на этом посту, став новым первым красавцем. Говорили, что администрация даже пригласила его сняться в главной роли в клипе к юбилею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до сих пор помнил сравнения, которыми пестрели анонимные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J и красив, но с ним, кажется, так сложно общаться… Я с ним в одной группе, но до сих пор ни разу не разговаривала… А вот D выглядит куда дружелюбнее.]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 уже выигрывает за счет длинных волос. Длинные волосы — лучшее, что может случиться с мужской внешностью.]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 похож на такого невинного красавчика-младшекурсника, я просто тащусь от такого типажа! По сравнению с ним J… выглядит как тот еще ловелас.]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бы так хотела, чтобы J разбил мне сердце,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J уже есть официальный аккаунт, умоляю D завести Weibo, я хочу каждый день любоваться длинноволосым красавчиком,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 Сянъи никогда не придавал значения подобным вещам. Он не страдал самовлюбленностью и не считал, что мужчине обязательно быть красивым — внешняя привлекательность для него всегда уступала внутреннему содержанию.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 с тем, что титул у него отнял именно Доу Инь.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 узком угловом проходе, и Цзян Сянъи не собирался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карман, он окинул Доу Иня вызывающим взглядом, беззастенчиво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писали на форуме, этот новый красавчик, не считая крупного телосложения и роста на несколько сантиметров выше его собственного, и впрямь походил на прекрасного юношу, сошедшего с туманного пейзажа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— черные, как тушь, и невероятно ухоженные, в лунном свете они казались шелковистыми и гладкими. Лицо — не больше ладони, с белой, словно фарфоровой, кожей, похожей на лучший сорт нефрита — полупрозрачное, сияющее, будто от легкого прикосновения на нем останется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Цзян Сянъи, Доу Инь растерянно отвел глаза, выглядя при этом невинным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притворство».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стало скучно. Холодно скользнув по его лицу взглядом, он задел его плечом и, не оборачиваясь,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хотел было поздороваться с ним, но от этой необъяснимой выходки покрылся холодным потом. «Да, с ним по-прежнему нелегко»,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помогая пошатнувшемуся Доу Иню удержать равновесие, и, убедившись, что Цзян Сянъи ушел,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Инь,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клуба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просто плохое настроение, раздает всем подряд, мы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 Инь лишь добродушно улыбнулся, не став ни жаловаться, ни соглашаться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подернутых влагой глаз персикового цвета слегка изогнулась в улыбке, и Чэнь Хун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пришел в себя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просто невероятно красив… Даже я, парень, это признаю…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 в наш клуб, я тебя умоляю! Я даже представить боюсь, сколько девушек к нам придет, если ты будешь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Сяо Инь слишком застенчив. Наверное, будет просто стоять в сторонке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хорошо! В прошлом году Бог И делал то же самое. Мы поставили колонки у стола для записи, он просто вышел, сыграл одну вещь, и толпа, как стая голодных тигров, бросилась к бланкам заявлений!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Доу 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Цзян… он обычно участвует в мероприятиях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Хун, как самый осведомленный,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Он как волк-одиночка, очень неприступный. Но девушек, которые пытаются с ним познакомиться, хватает. Некоторые даже у репетиционной комнаты его караулят.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Девчонкам нравятся такие, — с завистью протянул один из парней. — Как их там называют… ледяной красавчик или неприступный бог? Он еще и в сети очень популярен, у него куча фанаток!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Бог И — мастер соблазнения, одним взглядом может наповал сразить! Эх, завидую… Наверное, у него уже много кого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нам, музыкантам, легко найти девушку?!! Почему это получается только у Бога И, а я, черт возьми, всю жизнь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свернул в странное русло. Чэнь Хун подмигнул молчавшему Доу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Сяо Инь? Встречался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с сожалением похлопал его по плечу Чэнь Хун. — По тебе видно. Но ты теперь знаменитый первый красавец университета Z, учеба только началась, так что возможностей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повел их в одну из репетиционных комнат в здании факультета искусств за какими-то вещами. Проходя мимо череды классов, Доу Инь на мгновение остановился у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взглянул на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личная комната Цзян Сянъи. Мой бонус ему за вступление в клуб.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медленно произнес Доу Инь. — Просто увидел электрогитару.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дверью, рядом с усилителем, стояла та самая гитара из трансляции. Цзян Сянъи ушел совсем недавно, и казалось, на струнах еще сохранилось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запомнил номер на двери и поспешил за Чэнь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 Сянъи застал двоих соседей за игрой, а третий разговаривал по видеосвязи со своей девушкой, с которой у них были отношения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был на видеосвязи, звали Чжэн Ифань. В самом начале учебы у них с Цзян Сянъи возникло небольшое недопонимание. Когда Цзян Сянъи случайно попал в кадр, его девушка пришла в такой восторг, что без умолку расспрашивала, кто этот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Ифань тогда так приревновал, что вся комната, казалось, пропиталась его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он понял, что Цзян Сянъи — отличный парень. Все трое были из других городов, и в первый семестр Цзян Сянъи устроил им экскурсию по Ханчжоу: они ходили в поход к источнику Хупао, гуляли по площади Ушань, обошли все известные и не очень места, так что теперь знали город как свои пять пальцев. Они даже съездили в соседние Цзяньдэ и Тунлу.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его девушка поссорилась с ним, именно Цзян Сянъи посоветовал купить ей сладостей из кондитерской «Цзяннань Чунь» на улице Чжуншань, и это помогло задобрить сладкоежку.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Пропусти, — Цзян Сянъи легонько коснулся плеча Чжэн Ифаня. Тот послушно перевернул телефон экраном вниз,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свое место, Цзян Сянъи глубоко вздохнул и открыл телефон, чтобы посмотреть, какую еще чушь прислал ему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[Сяо Инь правда очень хороший… Не будь с ним таким холодным, а то мне перед ним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[Мы друзья или нет? Крайний срок — в субботу ты должен приехать в академию. Мои родители уже меня пилят! Говорят, почему я до сих пор не пригласил тебя посмотреть мой университет.]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отточенным движением отправил стикер с надписью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помедлив, он долгим нажатием ответил на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ехать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договор. Еще со старшей школы они с Юй Чэном поставили себе цели, и, поскольку Юй Чэн хотел изучать искусство, было очевидно, что учиться они будут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после занятий, они сидели у уличной жаровни, пили ананасовое пиво и договорились, что первым делом в университете покажут друг другу свои кампусы.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уже в прошлом году побывал в университете Z: поел в столовой, осмотрел библиотеку и учебные корпуса. Теперь была очередь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учились в разных местах, находились они не так уж далеко друг от друга, оба на берегу Западного озера, только он был ближе к парку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где учился Юй Чэн, располагалась рядом с центром Porsche. Каждый раз, когда они ездили к источнику Хупао, они проезжали мимо этого автосалона с панорамными окнами, и он казался им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после первого курса Цзян Сянъи быстро сдал на права и в том самом салоне у Западного озера заказал себе 911-й — не самую дорогую, но и не самую дешевую модель, решив, что с машиной будет удобнее выбираться куда-то с семьей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субботу с ними будет Доу Инь… то на заднем сиденье его любимой машины окажется тот, кого он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Доу Инь захочет сесть в его машину, он в ту же секунду вышвырнет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запросов в друзья, он увидел несколько одинаковых уведомлений от Доу Иня, тихо висевших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была фотография, где он обнимал кота. Солнечный свет падал так удачно, что зрачки красавца казались светло-медовыми. Он улыбался, а пушистый котенок на его руках послушно тянул к камере лапку, показывая розовую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— сплошное притворство, а вот кот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увеличил фотографию и, не успев ее закрыть, услышал за спиной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кто, твоя новая знакомая красотка?!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только что закончил раунд в игре и хотел похвастаться Цзян Сянъи своими успехами, как увидел на его экране увеличенное фото красавца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снимке улыбался так заразительно, а милое животное в его руках делало его образ одновременно соблазнительным и невинным. Сяо Лин даже на мгновение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лишь холодно взглянул на него и поднес телефон ближе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поправил очки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какая-то интернет-знаменитость? Ты же не добавляешь тех, кто пишет тебе в личку. Кто это? Или какая-то первокурсница? У нас в универе есть такие красивые? — А это не фейковое фото? Знаешь, сколько мошенников ставят на аватарку фотки таких красоток! Ты не ведись…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било по больному месту Цзян Сянъи.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зрение село, сходи поменяй очки. Это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поспешно попытался восстановить в памяти черты лица на фото… Кажется, и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довольно замкнутый образ жизни, перемещаясь по маршруту «учебный корпус — столовая — общежитие», и еще не видел Доу Иня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фотографии Доу Иня уже облетели все университетские форумы. Просто он не интересовался парнями и лишь мельком взглянул на них, поэтому сразу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тебя добавляет? — спросил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и Чжэн Ифань, оторвавшись от своих дел, тоже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тебе несколько раз запрос кидал, почему ты не принимаешь? — спросил Чжэн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Ифань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вы с ним совсем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нахмурился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выглядит как прилежный паинька, а ты — как тот, кто нарушил десять правил универа и считает,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Лучший. Студент. Поступил в университет Z с высшим баллом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тоже в университете Z, — нанес сокрушительный удар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Цзян Сянъи, он тут же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брат И, я ошибся, прости,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 котом снова мигнула — пришел новый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раздраженно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Doudou: [Здравствуйте, старший Цзян. Я Доу Инь, меня попросил добавить вас Юй Чэн ^_^ Я люблю кино, музыку и чтение. Люблю животных, считаю себя отзывчивым человеком, был волонтером. Из спорта предпочитаю лыжи и бег трусцой. На моей странице настоящие фотографии. Если старший Цзян не против, не могли бы вы принять мой запрос в друзья? Буду очень рад знакомству.]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долго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просто добавиться в друзья… нужно так подробно о себе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