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Случайная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походе в Академию изящных искусств вместе с Юй Чэном Доу Инь выложил у себя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увидел пост лишь к вечеру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прикрепил фотографию мороженого на фоне академии. В углу снимка виднелся знакомый клочок чёрной ткани. Цзян Сянъи увеличил изображение — похоже, в кадр случайно попали края их с Юй Чэном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лаконичной: «На память», — с геолокацией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уже успел оставить под постом несколько шутливых комментариев. Цзян Сянъи, бегло их просмотрев, потерял интерес и, заблокировав телефон, направился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Сянъи в начальной школе впервые взял в руки электрогитару, прошло уже десять лет. За это время он пробовал играть на многих инструментах: фортепиано, акустической гитаре, бамбуковой флейте, ударных и даже на скрипке, на которой настаивали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захватил его так, как электрогитара.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богатое звучание, возможность создавать разнообразные эффекты и универсальность, позволяющая играть в стилях от рока и джаза до блюза, открывали безграничное поле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Сянъи в своих опытах использовал самые неожиданные предметы. Он обнаружил, что если провести по струнам шерстью котёнка Юй Чэна, звучание становилось на удивление тёплым и умиротворяющим, а если использовать желе, звук получался… упругим, почти желейным.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игры на гитаре настроение Цзян Сянъи заметно улучшилось. Он налил себе стакан холодной воды, установил телефон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подписано больше миллиона человек, и как только он вышел в эфир, уведомления разлетелись по фанатским чатам. Число зрителей в его трансляции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ведения эфиров у Цзян Сянъи отличался от большинства стримеров. Он никогда не просил «триста тысяч лайков за сюрприз» и не любил участвовать в баттлах. Большую часть времени он просто молча играл, иногда общаясь с подписчиками, чтобы узнать их музыкальные предпочтения, или слушал песни, которыми они делились, в поисках чего-то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число зрителей перевалило за несколько тысяч, Цзян Сянъи произвольно пробежался по струнам, сделал несколько подтяжек и приблизился к экрану, чтобы прочитать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[@Туту И: Милый, не струны тяни, а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[@Сяосяосяо: Бог И, ты вчера был в академии? Моя подруга, кажется, видела тебя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[@Картошка с курицей: Аааааа, сегодня ты тоже неотразим!]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[@soda: Бог И, дай ссылку на серьгу в хряще.]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комментарии, от которых бросало в краску,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Серьга? Купил в обычном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пропустил новость о его визите в академию, тут же засыпали чат вопросами: «Фото в студию!», «Ссылку, пожалуйста!», «Бог И, ты в жизни такой же красивый?».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утонул в потоке фотографий, которые начали выкладывать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они втроём — он, Доу Инь и Юй Чэн — шли по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почувствовал, как к горлу подкатил ком. Он сделал большой глоток ледяной воды, чтобы унять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послушаем?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первое попавшееся название песни и полностью сосредоточился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композицию, он без перерыва начал играть другую, свою любимую. Краем глаза он заметил, что чат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эфире с эффектной анимацией появилась «sing».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отправила в подарок две виртуальные «Порше» и три «Ракеты», мгновенно заняв первое место в топе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подписчики уже давно её знали и приветствовали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 практиковался на цине?: Аааа, это же sing!]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Дянь И: Наша sing как всегда неотразима~]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[@Счастье: Спасибо sing за два «Порше» и три «Ракеты»!]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придвинулся к экрану. «sing» написала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[@sing: Вчера хорошо провёл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готовился к следующей песне, но её вопрос заставил его замереть. Наверное, она тоже видела обсуждения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ровным тоном ответил он. — Жарковато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[@sing: С друзьями?]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многих, судя по реакции в чате. Всем было интересно, кто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 И ещё один человек, я с ним не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заполнился сообщениями. «sing» долго молчала, и Цзян Сянъи уже подумал, что она больше ничего не напишет, но тут появилось её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[@sing: Ты выглядел очень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[@sing: Возможно, тебе стоит чаще носить майки без рукавов.]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[@Медовый маффин: Полностью поддерживаю!!!!]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[@Юйюй: Поддерживаю, Бог И, послушай sing, это будет усладой для наших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[@Туту И: Аааа, в следующем эфире нас ждёт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[@sing: Но не для эфиров.]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девушка молча смотрела трансляции, изредка отправляя подарки и даже не заказывая песни. Сегодня она была на удивление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остался невозмутим. Он не собирался менять свой стиль в одежде из-за чьих-то слов, даже если это была его главная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ещё несколько композиций, а во время перерыва заглянул в личные сообщения и увидел уведомление от Му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 больше часа назад, спрашивая, занят ли он. Увидев, что Цзян Сянъи в эфире, он попросил связаться с ним после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посмотрел на время и ответил: «Подходи сейчас в музыкальную комнату, я скоро заканчиваю».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он завершил трансляцию, выключил аппаратуру и начал собираться.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Цзяньюань, прислонившись к дверному косяку,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И, не хочешь перекусить? Кхм… а после ужина, может, составишь мне компанию в 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AT был одним из лучших клубов города, куда часто приглашали всемирно известных диджеев. Столик в первом ряду мог стоить несколько десятков тысяч, и это был не предел. Му Цзяньюань обожал эту необузданную атмосферу и хороший алкоголь, поэтому бывал там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 Сянъи поднял на него глаза. 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— Му Цзяньюань подошёл ближе и начал умолять. — Ты же знаешь, сегодня выступает Garu, мой любимый диджей! Я даже забронировал столик и договорился с ним встретиться. Я пригласил несколько парней и девушек, и они все очень хотели увидеть тебя! Если ты не пойдёшь, они могут не прийти, и я останусь один за огромным столом! Я же опозорюсь перед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оставался невозмутим. Он нечасто бывал в клубах, но даже он был наслышан о Garu — Му Цзяньюань постоянно о нём говорил. Его восторг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выручи меня! Я им уже всё пообещал! Бог И, пойдём, я за всё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таким отчаянием, что казалось, будто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Цзян Сянъи. — Но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взревел Му Цзяньюань. — Брат И, что будешь есть? Пойдём, сегодня всё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в городе H процветала, особенно в районе озера Сиху, где клубы и бары были на каждом шагу. В интернете даже существовали блоги, посвящённые исключительно ночным развлечениям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AT, было уже поздно. За их столиком уже сидело пять или шесть парней и девушек, все молодые и стильно одетые, кто-то с ярким макияжем, кто-то с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оставался бесстрастным. Он знал Му Цзяньюаня: тот любил повеселиться, но всегда знал меру. Вся эта компания была здесь лишь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это не касалось, он просто сидел с бокалом в руке и наслаждался музыкой в стиле EDM.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играли самые модные треки, многие из которых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переполненном AT Цзян Сянъи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лучи света, падая на его лицо, создавали психоделический эффект, подчёркивая высокий нос и точёные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холодная, отстранённая аура под действием алкоголя лишь разжигала желание проверить, можно ли растопить этот лёд и пробудить в нём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Цзяньюаня окружили со всех сторон. Один из парней, с алыми губами и белоснежной кожей, заметив, как Цзян Сянъи в одиночестве пьёт посреди этого шума, почувствовал укол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змеёй проскользнул к нему и сел рядом, предлагая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медленно поднял руку ладонью вперёд,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петь. Не могу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кивнул и достал из своей сумки небольшую упаковку молока «Ванцзай», протянув её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едва сдержал улыбку. Ему ещё никогда не доводилось пить молоко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молоко, чистой вилкой подцепил из общей вазы с фруктами кусок дыни и положил его в бокал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— красивый парень проявил заботу, помогая ему пить меньше. Он обрадовался и, ухватившись за тему,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 музыкальной академии? Ты мне кого-то очень напоминаешь…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Сяо Цзю, которая была хорошо знакома с Му Цзяньюанем,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музыкальной! Это же первый красавец университета Z, ты наверняка его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поперхнулся от этих слов и бросил на Сяо Цзю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посмотрел на Цзян Сянъи. В полумраке клуба было трудно разобрать, доволен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эта тема снова расстроит друга, Му Цзяньюань подошёл к нему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брат И. Девушкам не нравятся такие смазливые личики, как 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на него короткий взгляд. Увидев, что его слова возымели эффект, Му Цзяньюань с гордостью продемонстрировал свои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понимает. Девчонки предпочитают таких, как я — настоящих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парень, которому он показался знакомым,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тот самый Бог И из интернета! Я тебе столько лайков поставил,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 непроницаемым видом сделал ещё глоток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Цзяньюань, боясь, что тот снова замкнётся в себе, попросил сидевших рядом подвинуться и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 мешай нашему Богу И. Я тебе его видео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приложение TIK. На главной странице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И,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гласил: #СлучайнаяВстречаСБогомИвАкадемии. Парень с радостью пересел, оставив Цзян Сянъи в покое, а Му Цзяньюань с энтузиазмом открыл хэштег, предвкушая, как все восхищаются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помимо комплиментов Цзян Сянъи, многие комментарии были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кто тот длинноволосый красавчик рядом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у длинноволосого есть аккаунт? Есть?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отметьте того парня с длинными волосами!!!]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с грохотом опустил телефон экраном вниз. Его зрачки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нашли в этом смазливом мальчишке?!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не подозревая о происходящем, медленно водил пальцем по запотевшему бокалу. Холод проникал в кожу, заставляя кончики пальцев слегка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и в этот момент музыка на несколько секунд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ему показалось, что в толпе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разглядеть, кто это был. С бокалом в руке он начал методично осматривать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за столиком в другом конце зала, он увидел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двое здоровенных мужчин. Один из них, с жирно уложенными волосами, с ухмылкой наливал ему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Доу Инь почти не пьёт. Тот держал бокал двумя руками, отпивая крошечными глотками, словно цыплёнок, клюющий зёрна. Мужчине это, видимо, не понравилось, и он, что-то сказав, подтолкнул бокал к губам Доу Иня, заставляя его сделать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 и рёв музыки, Цзян Сянъи казалось, что он слышит этот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огляделся, но Юй Чэна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снова присоединился к разговору Му Цзяньюаня. Тот с восторгом рассказывал о диджее, который вот-вот должен был выйти на сцену, и даже приготовил телефон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 в ответ, но его мысли были далеко. Он снова бросил рассеянный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глухим стуком поставил бокал на стол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куда?! — крикнул ему вслед Му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затерявшуюся в шуме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