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Чжоу Сяоюэ прислала ссылку на форум. Цзян Сянъи поблагодарил её, но открыл ссылку лишь спустя несколько дней, когда утихла учебная суета. Он редко заглядывал на университетский форум и зарегистрировался там довольно поздно, и то лишь для того, чтобы выбрать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поста был броским: «Случайно встретил Бога И в объятиях красоток».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основному сообщению прилагалось несколько фотографий и текстовое описание. Автор поста, очевидно, был убеждён, что все привлекательные девушки в баре — эскортницы, поэтому его комментарии были полны язвительных намёков и носили откровенно провокационный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открыл один из снимков. На нём он с улыбкой разговаривал с тем юношей из бара. Постороннему могло показаться, что они близкие друзья, но сам Цзян Сянъи помнил, что они, скорее всего, просто обсуждали Му Цзяньюаня. Он пролистал остальные фотографии: в основном это были кадры, снятые с удачного ракурса, или моменты, когда они поднимали бокалы. Никаких реальных доказательств «объятий» на снимках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пост произвёл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Ит-гэ есть что-то от порочно-притягательного мерзавца.]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тогда в универе его ни с кем не видели? Я уж думал, он к романтике равнодушен.]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местные девушки ему не по вкусу.]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[Как-то нехорошо вот так исподтишка снимать. Это же его личная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[Завидую… Жизнь Бога И — моя мечта.]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сыпались со всех сторон, каждый высказывал своё мнение. Все фотографии были сделаны тайком, и в тот момент он даже не подозревал, что его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мысленно воссоздал планировку бара «АТ». Судя по ракурсам, снимки были сделаны не с их столика. Тем не менее, подозрение всё равно падало на Фу Синя. В конце концов, достаточно было пересесть за другой столик или выйти на танцпол, чтобы сделать точно такие же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ниже и наткнулся на фотографию, сделанную снаружи, через окно. Высокий парень и невысокая девушка, их головы склонились друг к другу. Колышущиеся ветви баньяна создавали атмосферу юношеской романтики. Парень повернул голову к девушке, и по едва заметному профилю можно было безошибочно узнать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одежду, он тут же вспомнил, что это был за момент. Несколько дней назад в лаборатории, когда он склонился над журналом Чжоу Сяоюэ, чтобы посмотреть данные. Автор этого комментария и автор поста были разными людьми; вероятно, кто-то проходил мимо лаборатории, счёл сцену красивой и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обсуждений разрослась уже до шестисот комментариев, став одной из самых горячих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переслал ссылку 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[??? Это ты?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Юй Чэн прислал целую вереницу восклицательных знаков, выражая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[Чёрт, да напиши ты им ответный 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спросил, что именно ему написать. Если речь шла об опровержении, то он не спешил. Он собирался найти автора слухов и заставить его лично опубликовать извинения и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[Напиши: «Хватит сходить по мне с ума, ваш покорный слуга — всего лишь легенда».]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перестал шутить и ответил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[Да они же просто чушь несут.]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[За всю твою жизнь, если ты, железное дерево, хоть раз зацветёшь, мы с твоими родителями трёхдневный пир закатим.]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Юй Чэн был прав. Всему можно научиться, но в некоторых вещах человек остаётся безнадёжно несведущ. Цзян Сянъи с самого детства не интересовался романтическими отношениями, у него, казалось, отсутствовал какой-то ген, отвечающий за эти чувства. Впрочем, это не сильно на него влияло. За всю жизнь он ни разу не влюблялся и никем всерьёз не интересовался, но жил при этом вполне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Юй Чэну: «Я разберусь», — закрыл диалоговое окно и направился в студию. Сегодня Чэн Лэлэ должна была принести исправленную партитуру для личного обсуждения. Хотя подобную работу можно было выполнять и онлайн, в вопросах музыки они оба предпочитали живое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неприятного впечатления, оставленного в прошлый раз, Чэн Лэлэ приехала на удивление рано и уже сидела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студию «EASE» приехал и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Сянъи увидел знакомые лица. Обменявшись приветствиями, он заметил в руках Доу Иня пакет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Цзян-сюэчжан, это кофе для всех, — сказал Доу Инь, поправляя волосы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мило с твоей стороны, — ассистентка и Хэ Цзыцзе с благодарностью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взяла один стаканчик и заметила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даже имена? Сяо Доу, ты для каждого отдельно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Лэлэ, заметив, что Цзян Сянъи то и дело поглядывает на Доу Иня,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Ит-гэ, в прошлый раз Доу Инь нам очень помог с партией фортепиано, и мы решили снова его пригласить. Вдруг понадобятся какие-то корректировки?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стаканчик мятного мокко оказался в его руке. Кончики пальцев Доу Иня, передавшего ему напиток, были слегка покрасневшими. Цзян Сянъи молча принял кофе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тоже обнаружил свой апельсиновый эспрессо-тоник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угадал, это мой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Цзыцзе-гэ пил его в прошлый раз, поэтому заказал такой же, — ответил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невозмутимо приподнял бровь. Выходит, Доу Инь за то короткое время, что был в студии, успел запомнить, кто какой напиток пил, и 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Юй Чэн говорил о твоей внимательности, — произнёс он со скрытой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друзья сюэчжана, это мой долг, — со скромной улыбкой ответил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окинул его долгим, холодным взглядом. Улыбка на лице Доу Иня на мгновение застыла. Он снова вспомнил слова Цзян Сянъи о его неестественности. Он опустил глаза. Неужели он снова переусердствовал с любезностью?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быстро отвёл взгляд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готовы,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Лэлэ передала ему заранее подготовленные файлы. Он нажал на воспроизведение и полностью погрузился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Доу Инь, было видно, как Цзян Сянъи, ссутулившись, опёрся локтем о стол и подпёр подбородок кулаком. От этого его плечи казались ещё шире, сильными, но не перекачанными. Он вспомнил их недавнюю встречу в Академии искусств. Тогда Цзян Сянъи был в майке без рукавов, и его гладкие, рельефные руки были на виду. Когда он наклонялся, под тканью угадывались очертания грудных мышц. В тот душный день от этого зрелища у Доу Иня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отвёл взгляд и сделал глоток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закончил прослушивание и жестом пригласил Чэн Лэлэ сесть рядом, сохраняя между ними расстояние в несколько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акцентов, из-за этого теряется глубина и многослойность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Лэлэ подвинулась ближе, чтобы лучше видеть, но Цзян Сянъи тут же отодвинулся ещё немного. Расстояние между ними всегда оставалось подчёркнуто вежливым, без малейшего намёка на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ещё в прошлый раз заметил, что Чэн Лэлэ неравнодушна к Цзян Сянъи. Теперь ему стало смешно: тот даже при обсуждении музыки держался на расстоянии, избегая любого лишнего контакта, словно чумы. Как только могли появиться те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передать это нежное чувство через фортепиано… Может, попробуем ещё раз? — предложила Чэн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готов, — Доу Инь коснулся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полилась вновь, словно тихий ручей. В этот раз мелодия действительно звучала нежнее и глубже,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Лэлэ погрузилась в раздумья. Цзян Сянъи, не желая её прерывать, откинулся на спинку стула и потягивал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заменить на скрипку? — наконец неуверенно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в выборе инструмента, — вмешался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студии посмотрели на него. Он смущённо поднёс руку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добавить партию бэк-вокала?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Сянъи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мыслишь в том же направлении,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точно! — Чэн Лэлэ хлопнула по столу, её осенило. 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мысленно представила, как зазвучит песня с вокальной гармонией. Это было именно то, чего она добивалась: идеальный баланс динамики и эмоций, богатая палитра чувств. В таком случае фортепиано было вполне достаточно, и скрипка стала бы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она с благодарностью улыбнулась Доу Иню. — Ты очень помог. Моя ассистентка позже рассчитается с тобой за сегодня и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Лэлэ собралась уходить. Её переполняло вдохновение, и она была уверена, что эта песня превзойдёт все ожидания её поклонников и станет знаковым произведением в её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видя, что Доу Инь не двигается с места, повернулся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я пришёл ещё по одному делу, — покачал головой Доу Инь. — Президент клуба Чэнь Хун попросил меня обсудить с тобой набор новичков в музыкальный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виновато улыбнулся Доу Инь. — Президент сейчас очень занят подготовкой, поэтому попросил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взглядом велел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хочет, как и в прошлые годы, чтобы вы с несколькими членами клуба, например, с Му Цзяньюань-гэ, выступили на мероприятии. Только в этот раз будут изменения в дресс-коде.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считает, что на прошлых наборах все были одеты в свою обычную одежду и выглядели не слишком опрятно. Поэтому в этот раз он хочет заказать единую форму, чтобы мы выглядели как единый коллектив. Можете не беспокоиться, одежду уже выбрали, её предоставят.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кивнул. Ему было всё равно, по сути, его просто просили помочь. Ему всё ещё был нужен доступ в репетиционную комнату, а это было невозможно без участия в жизни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 Инь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для этого нужны более точные мерки: ширина плеч, обхват талии, длина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— Цзян Сянъи медленно скрестил руки на груди. — Я сниму мерки и отправлю их кому, Чэнь Хуну?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сантиметровая 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 мгновение замер. Заметив его реакцию, Доу Инь встал и достал из своей сумки небольшой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сегодня сниму мерки, президент очень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свёрнутую в кольцо ленту. Прохладная на ощупь, она повисла в воздухе. Доу Инь сосредоточенно проверял, какой стороной её держать, даже не глядя на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огляделся. Хэ Цзыцзе был в звукозаписывающей, настраивая новое оборудование, остальные сотрудники тоже были заняты своими делами. Он встал. Доу Инь подошёл с лентой, и его руки уже сомкнулись на талии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мягко легла на поясницу. Тот самый аромат — смесь южного зелёного мандарина и жасмина после дождя — снова окутал его, подступая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нахмурился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вам будет удобно? Может, всё-таки я… — растерялся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так близко, — прервал его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ленту из рук Доу Иня и быстро снял с себя несколько мерок. Взгляд Доу Иня проследил за его движениями: от плеч к талии, затем к бёдрам. Наконец Цзян Сянъи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сюэчжан.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ленту и, прихватив пакеты и пустые стаканчики из-под кофе, направился к выходу. Когда он тихо прикрывал за собой дверь, Цзян Сянъи уже разговаривал о чём-то с вышедшим из студии Хэ Цзыцзе и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посмотрел на свои длинные пальцы. На кончиках, казалось, всё ещё ощущалось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можно обхватить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