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PK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после вчерашнего затянулась до глубокой ночи. Цзян Сянъи редко ложился так поздно, и на следующее утро проснулся с тяжелой головой и в отвратительном состоянии. Он отправил Цзи Лэчэну сообщение, что переносит запланированный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Чэн, увлеченный рисованием и заботой о коте, теперь ночевал дома, заглядывая днем лишь для того, чтобы поиграть с Доу Инем. Цзян Сянъи это нисколько не беспокоило. Днем втроем они проводили время на удивление мирно и даже гармонично, а по вечерам, оставшись с Доу Инем вдвоем, они все равно почти не пересекались, находясь на разных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конец каникул Цзян Сянъи наконец вышел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не приехал — он заканчивал дома свои задания, а у Доу Иня никаких заданий не было, так что он продолжал читать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трансляции Цзян Сянъи выбрал место у книжных полок: хорошее освещение, солидный фон из книг и минимум информации о планировке дома, чтобы фанаты не вычислили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электрогитару и усилитель, он закрепил телефон на штативе и нажал кнопку «Начать эфир».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была строгая черная рубашка с коротким рукавом, застегнутая на верхнюю пуговицу, что придавало ему вид одновременно холодный и неприступно-притягательный.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 тут же хлынули зрители. Заметив новый фон, все оживились, а соскучившись по любимому стримеру за несколько дней, принялись наперебой расхваливать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до сих пор не привык к такому шквалу комплиментов. Слегка кашлянув, он сделал несколько глотков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каникулами. Что хотите сегодня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[@Супер-Сяо-И: ОТКРОЙ!!! Я ТЕБЯ НЕ ТРОНУ!!!]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[@Сегодня-тренировался-на-цине: Парни в одежде — это так себе, может, снимешь?]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приличного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начинают гореть уши, Цзян Сянъи тронул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ничего не предлагает, сыграю то, что недавно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взял инициативу в свои руки, быстро погружая зрителей в мир своей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композиции все вошли в нужное настроение, и дальше заказы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около получаса, пока внизу экрана не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[@Апельсиновый-джем-не-упрямится приглашает вас в совместный эфир~]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это уже давно, да и самому было интересно, что это такое, поэтому Цзян Сянъи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тут же разделился надвое: слева был он, а справа появилось лицо Цзи Лэчэна.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Сянъи, тот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бог И! Давно не виделись! Наконец-то ты в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Сянъи, сидевший в наушниках,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Доу Инь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кем-то говоришь?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снял один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 стримером. Может, пойдешь наверх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Доу Иня скользнул по задней панели его телефона. Он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здесь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 дождался, пока Цзян Сянъи снова посмотрит в камеру,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что-нибудь вместе? Ой, подожди… Сяо Цзю вызывает меня на 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стримеров PK-баттлы были обычным делом и основным источником дохода. Участники придумывали наказания для проигравших, чтобы мотивировать своих зрителей отправлять подарки и повышать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увеличения прибыли многие стримеры объединялись в группы, зная силы друг друга. Когда в чате появлялся главный донатер, они вызывали на баттл сильного соперника, чтобы стимулировать зрителя на щедрые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Цзян Сянъи, которые почти не участвовали в PK, а просто спокойно играли музыку,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пригласив Цзян Сянъи, а теперь тут же бросая его ради PK с Сяо Цзю, Цзи Лэчэн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И, может, тоже поучаствуешь в PK? Мы втроем, позовем еще кого-нибудь, будет стандартный баттл на четверых. Чем больше народу,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никогда не участвовал в PK, и зрителям в чате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[@Картошка-с-говядиной: Никогда не видел, чтобы бог И участвовал в PK]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[@Сегодня-тренировался-на-цине: Это где соревнуются, у кого больше очков? Мой «Порше» уже наготове!]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[@Сяолунбао: Могу пожертвовать «Фейерверк» www на каникулах денег много]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согласен? Брат, не волнуйся, мы с Сяо Цзю не будем жестить, просто развлечемся. Она тоже очень хочет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 радостно воскликнул и быстро добавил их обоих в окно PK-баттла.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выглядела так же, как и в тот вечер — яркая, красивая девушка. Она весело помахала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бог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кто-то из друзей онлайн? У меня сейчас никого, все уже в баттлах.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 потыкал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случайного подключим. Сейчас трафик хороший, народу должно быть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Сянъи, скрестив руки, ждал. Через несколько секунд экран разделился на четыре равные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Новичком оказался лысый мужчина с ником «Брат Чэнь», за которым следовала цепочка эмодзи с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лет на десять старше остальных, сидел перед профессиональным оборудованием, а за его спиной стояли двое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 в эфире, лысый включил звуковой эффект смеха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будем, один против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каждый собирает очки для себя, — предложил Цзи Лэчэн.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поддержала Сяо Цзю, — каждый сам за себя. Первый назначает наказание третьему, второй — четвертому.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снова включил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промежуточные?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участвует в PK впервые, — подумав, сказала Сяо Цзю. — Давайте попроще: у кого меньше очков, тот садится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обвел всех взглядом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тот, который молчит все время, да? Он новичок? Скукота. Ну ладно, ладно, посмотрим, сколько очков он наберет.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уже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за спиной лысого подался к экрану и, уперев руки в бока, с вызовом хрустнул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увидишь, на что способен наш брат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безразлично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 решительно нажал кнопку «Старт».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 В промежуточном раунде тот, у кого меньше очков, садится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примеру Цзи Лэчэна, Цзян Сянъи отключил микрофоны остальных участников и стал наблюдать за изменением полосок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Брата Чэня росла быстрее всех. Звука не было, но, судя по его широченной улыбке, он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правила, Цзян Сянъи присел на корточки. Не прошло и нескольких секунд, как Доу Инь поднялся и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поднял на него взгляд. Доу Инь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я возьму другую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полки находились именно здесь, так что другого места, чтобы поменять книгу,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стеллажу. Темные длинные волосы рассыпались по плечам, а тонкие пальцы заскользили по корешкам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кадре, скрывавшем сидевшего на корточках Цзян Сянъи, появилась изящная спина, обрамленная каскадом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спины его фигура была безупречна — идеальные пропорции, тонкая талия, — все это будоражило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[@Начало-весны: воувоувоувоу кто это!!!]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[@Немного-И: не пугайте меня… бог И завел девушку?]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[@miya: бог И же дома, это, наверное, его мама]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[@гуругу: наверху, не обманывай себя, у какой мамы такие тонкие нежные руки и такие гладкие блестящие волосы, сразу видно, что молодой]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пошло в совершенно иное русло, но человек, случайно попавший в кадр, ничего не подозревал. Найдя книгу, он обернулся и, казалось, испугался изображения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эту секунду его ошеломляющая красота заставила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И, почему ты сидишь на корточках? Я тебе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иди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послушно хмыкнул. Цзян Сянъи заметил, что направление сообщений в чате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стример просит тебя включить микрофон]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[Включи микрофон Брата Чэня]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[ВКЛЮЧАЙ МИКРОФОН!!!!]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взглянул на полоски очков. Лысый по-прежнему лидировал с 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его микрофон. Хриплый голос оппонента прозвучал возбужденно: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Позови-ка сюда того, кто только что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быстро! Я сейчас первый, так что ты продолжай сидеть, а его —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друг, не стример, — холодно ответил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за спиной лысого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понял, что тебе наш брат Чэнь говорит?! Вы сейчас в PK, наш брат Чэнь — первый, значит, его надо слушать! Где тот длинноволосый, а ну-ка позови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