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22: Все претензии — ко мне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находился так близко, что, попав в кадр, прекрасно видел и комментарии в чате. Осознание того, что он оказался втянут в этот конфликт, заставило его и без того бледное лицо побледнеть еще сильнее. Цзян Сянъи махнул ему рукой, давая понять, чтобы тот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стример, очевидно, был взбешен и то и дело бросал в эфир: «Проигрывать не умеешь».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Цзян Сянъи находили его поведение абсурдным. Несколько самых горячих голов даже перешли в его чат, чтобы возмутиться: «Он сказал только присесть, больше ничего! С какой стати ты обвиняешь его в том, что он не умеет проигрывать?!»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аудитория лысого состояла из прожженных завсегдатаев подобных трансляций, любителей поглазеть на скандалы, и они тут же набросились на немногочисленных защитников с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Инь, все еще растерянный, опустился на корточки рядом с Цзян Сянъи и уткнулся лицом в сгиб локтя, отчего его щеки мило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отключил его крикливый микрофон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 себе.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Доу Инь остался сидеть рядом, и его по-детски пухлые щеки придавали ему еще более невинный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редко участвовал в PK-баттлах, и его подписчики не были любителями подобных развлечений — большинство приходило просто послушать музыку и пообщаться. Но теперь, видя ситуацию, кто-то наконец опомнился и начал отправлять ему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Виртуальные «Порше» и «Фейерверки» расцвели на экране, и полоска очков Цзян Сянъи стремительно обогнала лысого, выведя его на первое место, которое он уже не уступил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всплыли эффекты, возвещающие о победе, лысый с перекошенным от злости лицом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главного донатера задержка! Подарок не прошел, а то бы мы были первыми!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лишь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Проиграл — так признай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победитель назначал наказание тому, кто занял третье место. Этим несчастным оказался как раз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Сянъи скользнул по напряженному лицу Доу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извинись. Ты напугал моего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десятков тысяч зрителей лысый оказался в безвыходном положении. Мрачнея на глазах, он с трудом выдавил из себя: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Доу Инь поджал губы, и на его лице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Цзян Сянъи почувствовал, как его собственное настроение улучшается.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Цзю, занявшая четвертое место, выполнила двадцать прыжков, этот раунд PK завершился. Цзян Сянъи, которому все это наскучило, попрощался с остальными и вышел из баттла.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поклонники все еще бурно обсуждали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[@Крольчонок-И: какой же он наглый, а извинился так неохотно]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[@Картошка-с-говядиной: вот именно, наш бог И ведь не стал его наказывать как-то иначе]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[@Стереть-конфетки: так значит, тот красавчик — друг бога 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[@Сяолунбао: …вам не кажется, что этот красавчик — тот самый парень, который был рядом с богом И на той фотографии из академии искусств?]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замечание попало в самую точку. Все тут же принялись вспоминать и засыпали чат требованиями «покажите» и «пусть выйдет в кадр».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Сянъи, глядя на экран, вопросительно поднял бровь в сторону Доу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откинулся на спинку стула, небрежно положив руку на подлокотник. Этот расслабленный жест заставил сердце Доу Иня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поздороваться с моими подписчиками? — услышал он голос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получив ободрение, Доу Инь с улыбкой шагнул в кадр, его щеки тронул легкий румянец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невероятно красивое лицо появилось на экране вблизи, эффект от его внешности усилился многократно.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мгновение замер, а затем взорвался потоком сообщений: «АААААААА», «СПАСИТЕ-ПОМОГИТЕ», а кто-то начал безостановочно отправлять розы, и на экране пошел настоящий дождь из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радостная атмосфера длилась недолго. В чат ворвалась толпа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[Принимай PK! И того смазливого тоже зови]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брат Чэнь вызывает тебя на PK, не трусь, дерись]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[БЫСТРО ПРИНИМАЙ!!! НЕ ВЗДУМАЙ СБЕЖАТЬ!]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экрана появилось приглашение на PK-баттл от того самого лысого.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вел себя нагло. Баттл еще не начался, а его фанаты уже наводнили чат, разжигая конфликт и называя Цзян Сянъи трусом за то, что тот не принимал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собственная аудитория на провокации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[@Крольчонок-И: бог И, давай не будем принимать этот вызов!!! Я только что заходила на их стрим, у него там главный донатер сидит, мы можем не потянуть!]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[@Сегодня-тренировался-на-цине: воу, главный донатер на месте, неудивительно, что этот мерзкий тип так рвется в бой, он просто хочет унизить бога 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[@Медиатор-бога-И: 55555 зовите сестру sing……]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[@miya: этот мужик слишком провоцирует, они ведут запись экрана!]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заслонил собой Доу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противника начали писать откровенные пошлости. Платформа была официальной, с жесткой модерацией, но они умудрялись обходить фильтры с помощью созвучных слов, и чат стало неприятно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Униженно избегать конфликта с подобными отбросами было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напору, даже если он откажется от этого баттла, они не оставят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холодно усмехнулся. Он хотел, чтобы его поклонники не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только побеждать.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сам поставит этого наглеца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потратив денег своих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ничего сказать, как его ладонь вдруг кто-то легонько пощекотал.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обернулся. Доу Инь, находясь вне зоны видимости камеры, беззвучно прошептал ему одними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проиграешь».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вскинул бровь, словно спрашивая: «Уверен?»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кивнул и легонько встряхнул свой телефон, будто это была черная кредитная карта без лимита.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так серьезно, словно давал клятву: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конце очков не хватит, я пополню счет и отправлю подарки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едва сдержал улыбку, глядя на его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слова Доу Иня пришлись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всего он хотел бы услышать уговоры потерпеть, ведь интернет — это всего лишь виртуальность, а оппонент — просто неадекват, с которым не стоит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чем воинственнее был настроен Доу Инь, чем сильнее он хотел проучить этого грубияна, тем больше это нравилось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тратить деньги Доу Иня он не собирался. Бросив ему свой запасной телефон и временно отключив звук,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Если увидишь, что в конце у меня мало очков, отправь какой-нибудь дорогой подарок. Тебе платить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принял вызов и вновь увидел на экране сальное лицо лысого.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у того гремела какая-то шумная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я уж думал, ты не осмелишься.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Проиграешь — будешь делать приседания, — безразлично ответил Цзян Сянъи. — На сотню очков разницы — сотня приседаний. Плюс запрет на стримы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Физическое наказание — самое простое и одновременно самое изнурительное. Для крупных стримеров сотней приседаний дело бы не ограничилось. Если разрыв окажется большим, счет мог пойти и на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запрет на трансляции был самым суровым наказанием для профессионального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донатеры — публика непостоянная. В сети было столько стримеров, готовых на все, чтобы привлечь их внимание, что месячный перерыв в работе был равносилен профессиональному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посмотрел на сияющий ник своего главного донатера, и его уверенность в себе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прихвостней тут же подскочил к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не может проиграть!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потер подбородок, его взгляд скользнул по локону волос Доу Иня, который тот не успел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проиграешь ты, — похотливо протянул он, — то тот смазливый парень выйдет в эфир и пошлет воздушные поцелуи моим донатерам с первого по десятое место. И в любви им признается. Что, слабо?!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не ожидал, что его снова втянут в это, и с тревогой посмотрел на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лишь опустил на него взгляд и успокаивающе похлопал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Обижать его — невелика доблесть, — произнес Цзян Сянъи. — Есть претензии — предъявляй их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Доу Иня вспыхнули. В его душе, казалось, разом взорвались тысячи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http://bllate.org/book/13679/1212066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