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Свои люди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трансляции лысого стримера загремела оглушительная, бьющая по ушам музыка с тяжелым ритмом, от которой у Цзян Сянъи заболели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Если проиграешь, на коленях будешь называть моих главных донатеров папочками!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начнем. И отключи микрофон, — холодно бросил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участвовать в этом фарсе. Нажав кнопку «старт», он одним движением прервал какофонию, доносившуюся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в его чате принялись активно ставить лайки — каждый ID мог бесплатно получить пять очков таким образом, и его полоска жизней начала быстро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звук со стороны лысого исчез, его жесты и мимика оставались преувеличенно-экспрессивными: он то беззвучно открывал и закрывал рот, то в порыве эмоций колотил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до этого провоцировавшие Цзян Сянъи, вернулись в свой чат, и его собственная трансляция постепенно пришла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произнес Цзян Сянъи. — Я не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давние подписчики знали, что он слов на ветер не бросает. Раз он так сказал, значит, у него были на то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Тревога, витавшая в чате, понемногу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[@Сяолунбао: друг бога И, кажется, напуган?]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[@Математика-и-геометрия-не-мое: бедный малыш, хочется его обнять]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[@Крольчонок-И: бог И собирается сам себе отправлять подарки?]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 другого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Стримеры обычно использовали два телефона: один для трансляции, другой — для решения сопутствующих задач, вроде переключения музыки или ответа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Инь, сидевший рядом, с тревогой смотрел на тающую полоску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мне уже отправлять? — спросил он, сжимая в руках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Баттл только начался. Если он сейчас резко поднимет очки, противник тут же бросится в погоню, заставив его собственных поклонников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будет сделать это в последнюю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раскрасневшееся лицо Доу Иня, решив, что тот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молча уткнулся лицом в согнутые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легонько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твой брат поможет тебе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как нечто само собой разумеющееся, совершенно обыденным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Доу Инь уловил в его словах особый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было лишь его воображение, но ему показалось, что в этот момент Цзян Сянъи окончательно причислил его к кругу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так, словно были адресованы Юй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их знакомства Доу Инь и представить не мог, что однажды Цзян Сянъи заговорит с ним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нечто особенное. Властное, покровительственное чувство, словно его укрыли за широкой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Иня охватила такая сладость, что он едва сдержал улыбку, пряча ее в густых волосах и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подавив волнение, он выровнял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телефон, который дал ему Цзян Сянъи, он увидел, что разрыв все еще был огромен. Один голос стоил один юань. У противника было 3420 очков, у них — чуть больше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оставалось две минуты — времени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Цзян Сянъи очистился от провокаторов и вернулся к привычной оживленной болтовне. Кто-то снова попросил показать его прекрасного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потянул Цзян Сянъи за край одежды. Тот взглянул на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появиться в кадре?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видел, как кто-то шипперил их с Цзян Сянъи, и на душе у него потеплело. Ему нестерпимо захотелось подкинуть этим проницательным фанатам немного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кто-то даже сделает скриншот их совместного появления в кадре, и он сможет тайком сохранить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уступил ему место, позволяя войти в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шипперов уже уплыли вверх, и Доу Инь, сохраняя внешнее спокойствие, с нетерпением ждал, когда они появятся снова и одарят его парой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на экране всплыл огромный, занимающий почти все пространство комментарий-мем.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И, умоляю, давай встречаться! Большую часть времени я играю в игры, так что у тебя будет куча времени на измены. К тому же я глупенькая и не смогу поймать тебя на горячем. А еще я часто не сплю ночами, так что долго не проживу. Умоляю тебя!!!]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Доу Иня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 И, хе-хе, а ты пользуешься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последняя минута. Счет был 13732 против 2103 — разрыв в десять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начали паниковать, готовые сорваться и начать отправлять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Сянъи, сохраняя полное спокойствие, сделал останавливающий жест и сказал Доу 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с моего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послушно кивнул, взял свой телефон и предусмотрительно отодвинулся от Цзян Сянъи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сорок секунд, и в чат снова хлынули фанаты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ладно, всего две тысячи очков, это что за посмешище?]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готовься называть папочку]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вся мощь миллиона подписчиков?]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экран озарился ослепительной вспышкой света. Вместе с появлением спецэффектов полоска жизней Цзян Сянъи резко взмыла вверх, превысив показатели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стремительный рост мог означать только одно — «Крепость Счастья»!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[@Картошка-с-говядиной: сестра sing!! Это сестра sing пришла!!]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[@miya: ААААААА сестра sing слишком крута, одним махом догнала!]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[@Сегодня-тренировался-на-цине: сестра sing!!! Вечная богиня!!]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донатер с той стороны не желал уступать и тоже отправил «Крепость Счастья», мгновенно сравняв счет. Лысый от радости подпрыгнул на стуле, напоминая обезьяну.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спецэффекты в трансляции Цзян Сянъи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Анимация «Крепости Счастья» была довольно долгой, но в этот раз она словно заглючила, создавая множество накладывающихся друг на друга изображений.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зрители быстро поняли,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сбой и не глюк. Это sing продолжала отправлять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три, четыре…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число достигло десяти, чат затих. Экран превратился в бесконечный калейдоскоп роскошных спецэффектов.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жизней росла с немыслимой скоростью, за несколько секунд увеличив разрыв до ужасающих ста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Стример-противник, еще мгновение назад прыгавший от радости, застыл с застывшим выражением лица. Его глаза недоверчиво расширились, словно он стал свидетелем чего-то невероятного. Он окаменел на месте, будто на него наложили заклятие.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тоже не ожидал, что sing не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очки растут с бешеной скоростью, он инстинктивно повернулся к Доу Иню, державшему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пока не отправлять,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широко раскрыв глаза, с восторгом, словно никогда не видел ничего подобного,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красивые эффекты! Брат, твои поклонники такие крутые!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Спецэффектов было так много, что они накладывались друг на друга, вызывая заметные подтормаживания трансляции. Изображение рассыпалось на пиксели.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до конца PK оставались считанные секунды, дождь подарков от sing все еще не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на общем экране платформы появился роскошный баннер с бегущей строкой.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[@sing отправил(а) в трансляции @Yi-Z-real подарок «Крепость Счастья» x88~ Присоединяйтесь к просмотру~]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восемьдесят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Четыреста сорок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дорогой подарок на TIK. Один такой стоил как месячная зарплата обычного человека, и каждый раз, когда его отправляли, на платформе появлялся баннер, видимый всем пользователям.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sing отправила их восемьдесят восемь штук подряд. Это означало, что баннер появится на экранах всех пользователей восемьдесят восемь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вероятно, что в ближайшее время экраны всех пользователей платформы будут захвачены этим уведомлением.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стримера-противника стало пепельным. Глядя на зияющую между ними пропасть, он почувствовал, как у него подкашиваются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PK-баттл завершился. Разрыв в очках уже нельзя было измерить одним или двумя крупными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Анимация «Крепости Счастья» все еще продолжалась и, судя по всему, должна была длиться еще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Щедрость sing в этом баттле потрясла всю платформу. Многие, даже те, кто не смотрел стримы, из любопытства заходили в трансляцию Цзян Сянъи, чтобы узнать, что за история с 88 «Крепостями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популярный стрим теперь собрал аудиторию в миллион зрителей, и все они изумленно комментировали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[БОГАТЕЙ!!!]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я за всю жизнь впервые вижу столько «Крепостей Счастья»!]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у меня в глазах рябит, стример крут!!!]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бледный как полотно, наконец осознал, что связался не с тем человеком. Он молча включил микрофон, 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предстояло сделать более четырехсот тысяч приседаний и получить запрет на стримы на месяц…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когда в его трансляцию хлынула толпа зрителей, он даже не мог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опыт прожженного стримера подсказывал, что если он сейчас прервет PK, то множество любителей скандалов набросятся на него с оскорблениями, обвиняя в трусости и бесхребетности.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донатер, который отправлял ему подарки, сочтет его человеком, не держащим слово, и, возможно, больше никогда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останется… сорок тридцать тысяч приседаний и месячный бан!!!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сглотнул. Все его тело покрылось холодным потом, а в душе нарастало горькое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ему поддаваться мимолетному влечению к красоте, не стоило ему вообще связываться с этим «И»!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скривил губы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принимай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да ты мне как отец, — с трудом выдавил лысый. — Может, сменим наказание? То, что ты предложил, ведь и правда очень сложно выполнить, 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Цзян Сянъи взорвались гневными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[@Очень-в-стиле-И: этот стример сам напросился на неприятности и был наказан нашим богом И. По правилам, он должен сделать приседания в количестве, равном разнице в очках, и получить бан. А теперь он пытается слиться!]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подхватили волну негодования. Среди них нашлись и те, кто знал этого лысого и чьи любимые стримеры тоже от него пострадали. Они быстро присоединились к травле.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умеешь проигрывать — не играй!]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[Терпеть не могу таких болтунов, которые проигрывают! Сам установил правила — сам их и соблюдай!]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[Давай, приседай, клоун]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сейчас сбежишь, можешь больше не стримить]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все более яростные комментарии, лысый смирился и вместе с двумя своими прихвостнями начал приседать.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всех помочь мне со счетом, — сказал Цзян Сянъи. — А также проследить, чтобы он не выходил в эфир в течение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ста приседаний лысый уже задыхался. После двухсот у него не было сил даже молить о пощаде. На трехсотом его движения стали неуклюжими, а лицо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подождал еще немного. Троица уже рыдала, размазывая по лицу сопли 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что наблюдать за этим жалким зрелищем —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доделаете в своей трансляции, — прервал он их мучения. — А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завершил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Спасительница sing уже давно покинула трансляцию. Цзян Сянъи взглянул на часы — стрим и так затянулся. Попрощавшись с поклонниками, он завершил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Доу Иня, который почему-то отодвинулся к дальнему столу и теперь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ты такой крутой, мы победили!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равнодушно ответил Цзян Сянъи. — Дай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sing отправила слишком много. Ему нужно было связаться с ней и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Цзян Сянъи ни разу не связывался с sing.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 ни с кем из своих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вступал в личные контакты с фанатами, эта ситуация была исключительной.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отправила ему целых восемьдесят восемь «Крепостей Счастья» — четыреста сорок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sing хотела помочь ему проучить наглеца, но сумма была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результатам баттла, для победы хватило бы и пяти «Крепостей», а десяти —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ему было не нужно. Это лишь создавало ненужное давление. Лучше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каждой трансляции на экране появлялся список донатеров.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Sing уверенно занимала первое место, так что найти ее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нажал на ее аватар и обнаружил, что аккаунт был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подписки, но довольно много подписчиков — скорее всего, поклонники из его чата и случайные люди, желающие выразить почтение «богатею».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стоит ли подписываться, но раз аккаунт был закрытым, человек, вероятно, ценил свою приватность. Да и ему самому было неинтересно, что она публикует.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подписываться.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сразу написал ей в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я по поводу возврата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забирала двадцать процентов, восемьдесят доставалось стримеру.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 четыреста сорок тысяч, он терял восемьдесят восемь тысяч из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Сянъи не придал этому значения. Sing и до этого много ему донатила. К тому же, число выглядело довольно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была онлайн,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немного подождал и отправил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созвонимся? Так будет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@sing: [Мне сейчас неудобно говорить]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подобный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ответил: «Спасибо за помощь, но сумма слишком велика. Я бы хотел вернуть вам все полностью. Как вам будет удобнее получить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@sing: [Ничего страшного~ Главное, что мы победили]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@sing: [Не нужно возвращать~]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ожидал такого ответа и уже собирался настоять на своем, когда увидел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@sing: [Лучше выполни одну мою просьбу]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никогда не связывался с фанатами именно из-за опасений, что они могут попросить о чем-то, на что ему будет сложно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sing никогда не переходила границ, просто тихо смотрела стримы и отправляла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ей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@sing: [Можешь в будущем почаще приглашать на стримы своего длинноволосого друга?]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обернулся и посмотрел на Доу Иня. Тот спокойно сидел, уткнувшись в телефон. Почувствовав на себе взгляд, он поднял голову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раскрасневшееся от злости лицо еще не пришло в норму, отчего он выглядел немного глуповато.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спрошу его. Если он согласится».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sing радостно отправила несколько стикеров с фейерверками.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@sing: [Он точно согласится! С нетерпением жду следующего стрима, я отключаюсь]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попрощался, и, дождавшись, когда ее статус сменится на «офлайн», закрыл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заработал легкие четыреста с лишним тысяч, он твердо решил больше не участвовать в PK-баттлах.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приятнее было просто общаться и петь в своей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потянулся и повернулся к Доу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есть? Сегодня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Доу Иня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воскликнул он, вскакивая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каникул они отправились в «Гуйюй Шаньфан» — ресторан, в который не смогли попасть в прошлый раз из-за вывиха Доу Иня и огромной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позвал с собой и Юй Чэна. Тот только что закончил делать домашнее задание и выглядел изможденным, словно из него высосали всю энергию. Придя в ресторан, он тут же рухнул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имело форму квадрата с внутренним двором, что обеспечивало превосходную приватность. В центре двора за стеклянной стеной росло несколько высоких бамбуковых деревьев, создавая атмосферу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в ципао принесла шкатулку с девятью ячейками, в каждой из которых лежала чайная чашка, предлагая им выбрать понравившуюся. Когда выбор был сделан, Цзян Сянъи рассказал Юй Чэну о сегодняшнем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дойти до разгромного поражения противника, как Юй Чэн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лысый ублюдок посмел так говорить о Сяо Ине?! Да он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Инь, заметив, что соседний столик обернулся на них,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И отомстил за меня и жестоко его наказал.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чуть не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так долго этого ждал! Вы двое наконец-то спелись!!!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отругал его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отпил чай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задонатил мне больше четырехсот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пододвинулся ближе и заискивающе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братишка, единственный мой брат, как думаешь, мне пойдет стримить? Может, мне стримить, как я рисую?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хмыкнул и пододвинул к нему блюдце.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лотерейный билет купи.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блюдце было еще одной особенностью ресторана. На нем лежало множество разноцветных бумажных свертков, перевязанных тонкими нитками, так что нельзя было увидеть,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цитаты мастера Чэн Янь — нечто вроде гадания, но не такое серьезное, как в храме, а скорее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фыркнул, вытащил один сверток и велел им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его, он прочел что-то о том, что каждое семя может стать большим деревом, но не понял, к чему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показал ему свой желтый листок, на котором говорилось о милосердии. Юй Чэн не придал этому значения и повернулся к Цзян Сянъи: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тебя?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равнодушно прочел: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и быть любимым — в обоих случаях это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Чэну показалось забавным, как он с абсолютно невозмутимым лицом произносит эту фразу о любви. Контраст был настолько сильным, что он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он встретился с недоуменным взглядом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— сказал он, — человек, который сможет заставить Сяо И влюбиться, еще не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какие… нравятся брату И? — с любопытством спросил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Цзян Сянъи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Юй Чэн был прав. Как друг, знавший его много лет, он понимал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и до сих пор Цзян Сянъи ни разу ни в кого не влюблялся.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Поклонниц у него было много, самых разных, но ни одна не зацепила.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него просто отсутствовала эта струна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раньше говорил, что Цзян Сянъи проведет всю жизнь в обнимку с цинем. Судя по всему, так оно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повторил свой вопрос. Не понимая, почему тот так настойчив, Цзян Сянъи промычал что-то в знак того, что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голову ничего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характером, с длинными волосами, в белом платье… Милая, наверное, — неопределенно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описание актрисы, в которую он был влюблен в детстве. Хотя он уже смутно помнил, почему она ему нравилась, и даже ее лицо стерлось из памяти, она была единственной девушкой, которая когда-либо вызывала у него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описывать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многозначительно протянул Юй Чэн. — Соседская паинька, да? Тебе бы подошла. Помнишь свою соседку по парте в начальной школе? Она была как раз из таких. На твой день рождения подарила тебе валентинку, хотела позвать гулять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полюбопытствовал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ничего! Наш брат И — кремень, самый крутой парень во вселенной! Он холодно отрезал: «Не могу, у меня после обеда занятия по циню», и довел девчонку до слез. А мне потом пришлось все улаживать!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представил себе маленького Цзян Сянъи. Совсем еще ребенок, а уже стоит, засунув руки в карманы, с видом крутого парня. Эта картина показалась ему одновременно милой и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испугался, что Юй Чэн продолжит выкладывать его детские секреты, но, к счастью, в этот момент принесли еду, и тема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удостоен награды «Черная жемчужина», и еда здесь была отменной. Они заказали свиные ребрышки в кисло-сладком соусе с османтусом и еще несколько фирменных блюд. Подача была изысканной и поэтичной, а сегодня в ресторане также предлагали услугу чайной церемонии в стиле династии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отметил, что здесь готовят хорошо, но кисло-сладкие ребрышки Доу Иня были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несколько чашек чая «Цзюцюй Хунмэй» и порядочно воды во время стрима, он, покончив с едой, встал, чтобы пойти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Уборная находилась на втором этаже. Цзян Сянъи бывал здесь много раз и без труда нашел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туалета, он уже собирался спускаться, но его взгляд привлек чайный столик в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стояла необычная цветочная композиция: изящные листья лотоса и цветок размером с ладонь, окруженные искусно подобранными элементами, создавали атмосферу старины.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влияние его матери, Лян Ваньюй, которая любила украшать дом подобными вещами. Цзян Сянъи невольно обращал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это превратилось в их семейную традицию: видя где-то интересную композицию, он фотографировал ее и отправлял в семейный чат, чтобы показать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подошел ближе, сделал несколько снимков с разных ракурсов и отправил их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убрал телефон в карман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Машинально окинув взглядом помещение, он вдруг замер. Ему показалось, что он увидел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посмотрел в ту сторону, но успел заметить лишь удаляющуюся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было лишь его воображение, но ему показалось, что тот человек был похож на Фу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Синь» шел последним, в компании двух более крупных мужчин, судя по всему, старшего возраста. Они направлялись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располагались отдельные кабинеты, которые обычно снимали для встреч или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был Фу Синь, то его присутствие здесь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еще шли каникулы, а семейные встречи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не придал этому значения, повернулся и пошел вниз, по пути оплатив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заканчивались. Сегодня Доу Инь должен был вернуться домой. Поболтав еще немного, они разошлись. Цзян Сянъи и Юй Чэн ушли вместе, а Доу Инь остался ждать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праздников в городе H похолодало. Жара, от которой плавился асфальт, сменилась осенней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был по уши в делах, даже на выходные не ездил домой и за последние две недели почти не виделся с Юй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 Доу Инем они встречались довольно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учились на разных курсах и даже в разных институтах, Цзян Сянъи помнил о своем обещании помочь Доу Иню завоевать его возлюбленную и научить его искусству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 студии, он даже взялся за самообразование: прочитал несколько книг и посмотрел десяток романтических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все время казалось, что эти бесконечные страдания и признания в любви скучнее, чем научная фантастика или фильмы про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нажав на перемотку, Цзян Сянъи осознал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любви он был абсолютно непробиваем.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ухаживания казались ему скучными, признания в любви — неловкими и фальшивыми, а одна только мысль об объятиях с кем-то вызывала у него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то играть на цине, кататься на лыжах или прыгать с тарзанкой вместе было бы гораздо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миссия по обучению была вполне выполнима. Нужно было просто больше практиковаться с Доу Инем. Если он сможет создать ситуацию, которая удовлетворит даже его самого, то шансы Доу Иня на успех значительно возрастут.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перестал избегать встреч с Доу Инем. Тот даже начал часто приходить к нему после занятий, и они вместе ужинали или ехали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закончилась в четыре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Доу Иня занятия закончились раньше, и он написал, что зайдет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не любил заставлять других ждать, поэтому специально сел у двери и вышел, как только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забит людьми. В центре толпы он увидел знакомые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Инь, заметив его, улыбнулся так, что его глаза-персики превратились в полумесяцы, и поднял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подошел и взял у него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Приходя за ним, Доу Инь всегда что-нибудь приносил: то кофе, то лимонный чай, а однажды даже принес пирожные собственного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с улыбкой открыл пакет. Внутри лежал французский тост с черникой, приготовленный им самим. Выглядел он великолепно, и на вкус, должно быть, был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вспомнил, что его отношение к Доу Иню изменилось отчасти именно в тот день, когда тот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этот молодой господин так хорошо готовит и так любит свою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к близким лучше всего отражает характер человека. Многие вымещают худшее на семье, а лучшее оставляют для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придерживался противоположных взглядов. Он был холоден с большинством незнакомых людей и вкладывал душу лишь в отношения с семьей и теми, кого считал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убедившись в этом, он приоткрыл для Доу Иня первую дверь в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поеду в технопарк, так что ты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 тобой? — пододвинулся ближе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с сомнением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смотреть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там не был, — улыбнулся Доу Инь. — Мне так любопытно. Братик, возьмешь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было все равно. Он кивнул, разрешая ему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машина стояла на школьной парковке, в дальнем, неприметном углу. Доу Инь, которому впервые предстояло сесть на пассажирское сиденье Цзян Сянъи, шел легкой, пружинистой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подойдя к черному Porsche 911, Цзян Сянъи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— опешил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ты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Доу Иню ключи с такой непринужденной элегантностью, словно и вправду считал эту машину игрушкой, которую можно одолжить кому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Доу Инь все еще стоит, уставившись на него своими персиковыми глазами, Цзян Сянъи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твоя возлюбленная прилетит, ты сам поедешь встречать ее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пассажирскую дверь и сел в машину, бросив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— репетиция.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очнулся от оцепенения только тогда, когда за Цзян Сянъи захлопнулась дверь. Он быстро сел на водительское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пахло приятно. Ароматизатор был похож на парфюм самого Цзян Сянъи. Снаружи — «Черный самурай» из карбона, сливающийся с ночной тьмой, а внутри — уютно и даже висит неожиданный красный шнурок с нефритовым амулетом.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заметил его взгляд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заставили повесить.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И такая счастливая семья, — не удержался от комментария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настроил навигатор и велел ему ехать по этому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еще не тронулась, когда Доу Инь, взглянув вбок,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ты не пристегнулся.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откинулся на спинку и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не пристегнулась, ты мог бы попробовать пристегнуть 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приемов, которые он вычитал за последнее время. Сказав это, он, видимо, смутился и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Доу Инь понял, что Цзян Сянъи имел в виду под «репетицией».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разволновался, что у него задрожали ресницы. Пришлось опустить взгляд, чтобы скрыть эмоции, и прядь волос соскользнула из-за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Цзян Сянъи почувствовал, как к нему приблизилась чья-то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зеленого мандарина и жасмина, смешанный с прохладной свежестью после дождя, властно заполнил его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Обманчивая внешность этого человека заставляла Цзян Сянъи часто забывать, что тот был выше него. Сейчас его руки, нарочито небрежно, скользили рядом, а длинные волосы легко коснулись его шеи, вызвав рой мурашек, словно от прикосновения перышка.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поднял глаза и увидел лишь широкое плечо Доу Иня. Тот одной рукой искал ремень безопасности, словно полностью накрывая его своей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новое ощущение заставило его почувствовать себя неловко. Он уже хотел сказать Доу Иню, чтобы тот отстранился и дал ему пристегнуться самому, как у самого уха раздался застенчивый, сладковатый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И…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молча втянул воздух. Приятный аромат, исходивший от Доу Иня, стал еще отчетливее, безмолвно, но настойчиво заявляя о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Доу Инь нашел ремень. Щелчок замка разрушил вязкую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Шелковистые пряди волос скользнули по шее Цзян Сянъи, унося с собой последний оттенок сладкого жасминового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Зажигание, педаль газа, рев мотора, отчетливо слышный даже через закрытые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мощной. Доу Инь водил нечасто — дома был водитель, и ему не требовалось оттачивать мастерство. Но на всякий случай он все же получил права и прошлым летом иногда садился за руль, так что навыки не растерял.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И крутая машина. Даже выхлоп модифицирован?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взглянул на него. Тот вел машину сосредоточенно, не отрывая взгляда от дороги и крепко сжимая руль обеими руками — полная противоположность его собственной небрежной манере 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поменял глушитель.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чувствителен к звукам и не любил слишком громкий рев мотора, особенно по ночам — это казалось ему признаком дурного тона. Купив машину, он специально улучшил ее характеристики, установив глушитель, который уменьшал сопротивление выхлопу и увеличивал скорость потока газов, делая звук более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эта машина стала еще больше похожа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Технопарк, куда они направлялись, находился менее чем в получасе езды от университета Z — вполне удобно для поездок. Он был новым, специально построенным для привлечения молодых предпринимателей из креативных индустрий.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Среднего размера, расположенный в оживленном центре города, он идеально сочетал в себе современную архитектуру, зеленые зоны, творческие студии и окружающую инфраструктуру. Это было идеальное место для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свободных мест там почти не было. Цзян Сянъи нашел это помещение лишь чудом, в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Цзян Сянъи уже собирался выйти, но Доу Инь опередил его, обошел машину и открыл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брат И, — сказал он, и его глаза-персики весело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управляющим была назначена в переговорной. Их встретил мужчина средних лет в строгом костюме и с энтузиазмом пожал Цзян Сянъи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давайте сразу посмотрим помещение, — сказал Цзян Сянъи, пресекая ненужные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брата Ло скользнул за спину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даже не стал утруждать себя разоблачением. Хотя тот и был с ним любезен, его взгляд так и лип к Доу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Инь, неожиданно получивший старшего брата, был весьма доволен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Студия, которую им показал брат Ло, находилась в лучшей части технопарка, с прекрасным видом. Любой, кто приходил сюда, в первую очередь замечал именно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располагалась рядом с главным зданием, ее было легко найти, а внутри было достаточно места для всего, что задумал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красиво. Я уже представляю, как сюда переедет EASE STUDIO, — прошептал ему на ухо Доу Инь, наклонившись из-за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был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тоже здесь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цена такая же прекрасная, как и само место, — улыбнулся брат Ло. — Сейчас правительство поощряет молодых предпринимателей и предоставляет нашему технопарку льготы. Через год вы сможете подать заявку на субсидию для инновационных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Ло уже собирался проводить Цзян Сянъи подписывать договор, как у Доу Иня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инстинктивно посмотрел на него и увидел, как тот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промелькнула тень, но лишь на мгновение. Цзян Сянъи не успел рассмотреть, как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быстро, что это могло показаться обманом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Ошиблись номером, — виновато улыбнулся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сейчас много мошенников, нужно быть начеку, — подхватил брат Ло и проводил Цзян Сянъи в VIP-комнату для подписания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процедура заняла больше получаса. Дело, которое так долго занимало мысли Цзян Сянъи, наконец-то благополучно разрешилось.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место — было найдено, и теперь можно было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можно будет передать задачу дизайнерам. У него уже были кандидаты на примете — студия дизайна интерьеров, основанная парой выпускников их академии искусств, которую порекомендовал 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стиль был современным и авангардным, с сильным визуальным воздействием, запоминающимся.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принял решение о сотрудничестве, едва взглянув на их портфолио.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договор, Цзян Сянъи создал групповой чат. В ближайшие дни нужно будет подписать договор на дизайн интерьера, и тогда можно будет на время расслабиться, по крайней мере, не беспокоясь о поиске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Останется только дождаться эскизов от той пары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Цзян Сянъи вышел из комнаты. Часы показывали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все так же тихо ждал его. В руках у него откуда-то появилось мороженое — зеленый шарик, кажется, снова 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встал, все еще держа в руке ложечку для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все подписал? — спросил он, и его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Доу Иня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меня домой вызывают.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равно, — Цзян Сянъи помахал ключами от машины. —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Доу Иня на мгновение вспыхнули, но тут же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хочу утруждать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настаивал, и Цзян Сянъи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ужин за мной, в другой раз угощу, — сказал он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силуэт Цзян Сянъи окончательно скрылся из виду, Доу Инь медленно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Мятное мороженое почти растаяло, превратившись под ложкой в снежную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оно окончательно превратится в липкую лужицу, Доу Инь набрал номер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заберите меня, — его голос звучал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брат Ло, отвечавший за их прием, был рядом, он бы очень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с посторонними голос Доу Иня был лишен той сладости, что звучала в разговорах с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улыбался, в нем появлялось нечто иное — холодное и аристократичное.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улыбчивые глаза-персики теперь смотрели с отстраненной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удлиненный «Кайен» медленно остановился у горной усадьбы Цинлун.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открыл ему дверь. Когда Доу Инь вышел из машины, все слуги в саду прекратили свою работу и поклонились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откинул волосы за ухо и быстрым шагом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гостиной на первом этаже его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Доу Инь вошел, его отец, Доу И, сидел на диване и читал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за пятьдесят, волосы уже тронула седина. Годы наделили его властным, не требующим гнева авторитетом — это было давление, выкованное долгим опытом. Десятилетия управления бизнес-империей, многомиллиардные сделки — его стиль ведения дел был таким же жестким, как и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красота Доу Иня была, скорее,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 только что вернулся из страны F, где участвовал в промышленном саммите. Он встряхнул газету и положил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опустил взгляд. Одного взгляда хватило, чтобы увидеть на главной полосе фотографию отца с саммита.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каникулах тебя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было, — честно признал Доу Инь. — Но я выполнил поставленную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Акции конкурента упали на десять пунктов. Мы заранее обеспечили себе потенциальную клиентскую базу, создали каналы сбыта и маркетинговую структуру, заняв 76,3%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Доу И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 настоящая победа измеряется не краткосрочными финансовыми показателями. Обрушить акции конкурента на 10 пунктов — неплохо, но это было не то, чего он хотел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долгосрочного повышения стратегической ценности, значительного роста доли рынка, достижения ключевых стратегических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осуществил самую дальновидную трансформацию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 долго молчал, а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разговора Доу Инь стоял. Он не услышал ни приглашения сесть, ни продолжения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молчали, как начальник и подчиненный. Постояв еще немного и увидев, что отец снова взялся за недочитанную газету, Доу 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ему послышался лишь шелест газетных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«Провернуть такую операцию в столь юном возрасте, — подумал Доу Инь. — Если бы СМИ узнали, что это моих рук дело, наверняка бы разразились заголовками: „Яблоко от яблони… Наследник корпорации Доу станет новым титаном бизнеса“».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Доу Инь привычно открыл запертый шкафчик и достал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длинные волосы и закурил. Сигарета была тонкой, дамской, с освежающим ароматом черники. Зажатая между его пальцами, она выглядела на удивление элегантно, и даже выдыхаемый им белый дым казался туманно-нежным.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снова загорелся — входящий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затянулся, зажал сигарету между пальцами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Доу, это Сяо Ло. Мне было неудобно докладывать ранее. Я договорился о скидке для господина Цзяна в тридцать процентов за квадратный метр, что в сумме составило значительную экономию.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Вопросительный тон, заискивающие нотки, нескрываемое волнение — он явно напрашивался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сработано, — Доу Инь заранее предупредил брата Ло, и тот оказался надежным человеком, действительно приберег для Цзян Сянъи лучшее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Доу Иня, брат Ло вздохнул с облегчением. Он понимал вес этих слов. Раз Доу Инь его похвалил, значит, вознаграждение будет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Господин Доу, не буду вас больше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стряхнул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распространяйся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можете не беспокоиться! Если что-то еще понадобится, обращайтесь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ароматом черники, и его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дела были улажены, и в голове наступила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съел ли он тот французский тост с черникой?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снова всплыла сцена в машине, когда он пристегивал ему ремень безопасности. Они были так близко, его губы почти касались его волос, казалось, еще мгновение — и он сможет поцеловать его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опиралась на его сиденье, другая искала ремень — словно он заключал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тихо усмехнулся, открыл телефон и легко переключился на свой закрытый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[Памятный день. От него так хорошо пахнет, я чуть было его не поцеловал. Он отвернулся, наверное, смутился, но он не знает, что так он лишь подставил свою беззащитную шею, и мне так захотелось впиться в нее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тоже было очень тяжело сдерживаться. Пока братик подписывал договор, у меня в голове был полный хаос, я думал только о том, как прижать его к сиденью и поцеловать… В итоге пришлось пойти купить мороженого, чтобы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19:11 14 октября, опубликовано в городе H]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@sing]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http://bllate.org/book/13679/1212067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