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Соперник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провел дома лишь одну ночь; на следующий день ему нужно было возвращаться в университет Z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лекция начиналась в десять, так что не пришлось вставать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уже давно, но Доу Инь все лежал в кровати, глядя в потолок. После вчерашней встречи в гостиной им с отцом больше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общем-то, понимал, что Доу И вызвал его домой лишь ради тех нескольких фраз. Отец предпочитал личные беседы, и Доу Инь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такому порядку вещей. Поднявшись и приведя себя в порядок, он спустился к завтраку, за которым уже сидел Доу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молчании. Отец несколько раз, казалось, хотел что-то сказать,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у Доу Иня не было, он съел совсем немного и поспешил выйти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добравшись до университета, он почувствовал, как неприятно заныл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что-то монотонно бубнил с кафедры — все это Доу Инь и так прекрасно знал. Он медленно опустил голову на стол, и пряди волос упали ему на лицо. Он вспомнил, что не только плохо позавтракал, но и вчера толком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мятное мороженое, потом, дома, сигарета, которая окончательно отбила аппетит. Перед сном он съел лишь немного фруктовой нарезки.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посмотреть, сколько осталось до конца пары, и увидел сообщение от Юй Чэна с прикрепленным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звук, Доу Инь открыл его. Это был очередной ролик с милыми животными, которые так любил Юй Чэн: блогер подстригал когти маленькой собачке.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отправил в ответ какой-то стикер и тут же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Чэн: [Сяо И чем занят? Он с тобой? Почему он мне до сих пор не ответил?]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Инь: [Сейчас нет, я на лекции]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прислал плачущий смайлик, жалуясь, что Цзян Сянъи в последнее время так занят, что даже на сообщения отвечает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Инь, вспомнив о вчерашнем контракте, заверил его, что скоро тот должен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фразу «Он с тобой?».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она прозвучала так, словно тот справлялся о члене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Доу Иня, до этого сведенные от боли в желудке, слегка разгладились. Он уткнулся лицом в сгиб локтя, и по телу разлилась сладкая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они с Цзян Сянъи в последнее время проводили так много времени вместе, все уже привыкли считать их неразлучными.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одного, сразу вспоминали о другом. Это чувство неразрывной связи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появляться рядом, слухов о романах Цзян Сянъи на форуме стало заметно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в груди еще не угасло, и Доу Инь, пользуясь моментом, написал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И, пообедаем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был занят и ответил лишь спустя некоторое время коротким голосовым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Прослушать его на лекции было невозможно. Преподаватель, заметив, что он лежит на парте, уже начал бросать на него обеспокоенные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незаметно прослушать под столом не получалось. Пришлось воспользоваться функцией преобразования голоса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читая сухие строчки, он, казалось, слышал интонации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студии.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отправил в ответ несколько стикеров с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EASE, Доу Инь ощутил укол ностальгии. Вероятно, через несколько месяцев студия переедет, и каждый визит сюда становился наперечет. Он до сих пор помнил, как слонялся у входа в тот день, и ассистентка Чэн Лэлэ пригласила его сыграть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толкнул дверь и услышал внутри смешение голосов — кажется, там было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помешать Цзян Сянъи в работе, он вошел на цыпочках, собираясь присесть на диван у входа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столкнулся с Хэ Цзыцзе. Тот стоял у дивана и с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сказал, что ты приедешь, и попросил меня встретить. Пойдем,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Цзыцзе сделал приглашающий жест и повел его вглубь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Доу Иня снова предательски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понимал, что Цзян Сянъи — человек надежный и внушающий чувство безопасности, но он и представить не мог, что тот продумывает все до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каково это — быть для Цзян Сянъи «своим»? Ощущение, что о нем заботятся, бережно 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становились все отчетливее, и Доу Инь уже мог разобрать, о чем говорят. Хоть он и не видел Цзян Сянъи всего один день, его душа трепетала в предвкушении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вошел в комнату,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Сянъи, в просторной аппаратной сидело еще четыре или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сидел парень со свежевыкрашенными в молочно-желтый цвет волосами, у корней которых уже пробивалась темная щетина. У него были большие глаза, и весь он походил на мягкое сахарное облачко. Он смотрел прямо на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Доу Иня потяжелел.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«Апельсиновый джем не упрямится», который приглашал Цзян Сянъи на совместный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даже вспомнил, что их первая встреча произошла еще раньше, в баре AT. Тогда этот парень то и дело бросал взгляды в сторону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он принес ему молоко «Ванцзай»… Правда, Цзян Сянъи, решив, что ему нельзя алкоголь, отдал это молоко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Доу Инь невольно ощутил укол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поманил его рукой,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этот жест, ему казалось, что так подзывают щенка, но на душе все равно становилось сладко, и он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вон там и подожди немного, — указал Цзян Сянъи на стул. —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это?.. — спросил Цзи Лэчэн.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стольких людей Доу Инь, казалось, немного нервничал. Он сел на стул, выпрямив спину, сдвинув колени и положив на них руки,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сегодня были собраны в низкий хвост набок и спадали на грудь, но пряди немного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проспал утром и не успел привести себя в порядок, то ли слишком торопился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едва сдержал улыбку. Встретившись с любопытными взглядами Цзи Лэчэна и остальных,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курс, Доу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Лэчэн пришел обсудить свою новую песню. Он не очень хорошо писал тексты и музыку, поэтому попросил Цзян Сянъи помочь ему найти авторов.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Лэчэн хотел, чтобы Цзян Сянъи сделал все под ключ, но тот посоветовал ему рассмотреть и другие варианты, порекомендовав нескольких других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снова посмотрел на Доу Иня. Он держал в руках стакан с молочным чаем, и, сделав несколько глотков, заговорил голосом, в котором слышались сладкие нотки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Очень красивый. Кажется,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AT, с Му Цзяньюанем, — ровно напомнил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воскликнул Цзи Лэчэн, словно его осенило. — Там было слишком темно, я не разглядел… Неожиданно. Не думал, что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стоял спиной к Доу Иню и не видел, как тот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лишь коротко представил их друг другу и вернулся к прерванному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Цзи Лэчэну не было необходимости встречаться с авторами так скоро, можно было бы все обсудить и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профессиональным стримером, и эфиры были его ежедневной работой. Если он не выходил в онлайн хотя бы день, подписчики заваливали его личные сообщения упреками в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отнимали много времени, и на личную жизнь его почти не оставалось, поэтому он не хотел растягивать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выкроил целый свободный день, чтобы приехать в EASE, лучше было решить все вопросы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понимал его. Цзи Лэчэн не стремился создать музыкальный шедевр. Его главной целью было порадовать своих поклонников. Ему нужна была запоминающаяся, легкая и приятная мелодия, подходящая его голосу — одним словом, милая песенка, которая мгновенно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была несложной, и, получив аванс, Цзян Сянъи взялся за дело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с энтузиазмом обсуждала аранжировку и пожелания Цзи Лэчэна. Тот сидел в центре, окруженный всеобщим вниманием, но его тело невольно клонилось в сторону, и его голова почти соприкасалась с головой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незаметно поднял руку, прищурил один глаз и измерил расстояние между ними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игнорировать этого молочно-желтого неформала и, подперев щеку рукой, стал разглядывать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тонкая черная шапочка, скрывавшая волосы, отчего его и без того небольшое лицо казалось еще меньше, а плечи —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шапочки падала на глаза, заставляя невольно сосредоточить внимание на остальных чертах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точеный нос, тонкие, чуть презрительно изогнутые губы, когда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не понимал, как Цзян Сянъи умудрился так вырасти. Еще со средней школы он разительно отличался от своих сверстников, неуклюжих и прыщавых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других ломался голос и портилась осанка, он один стоял прямой, как молодой тополь, — широкоплечий, с узкой талией, холодный и неприступный. В толпе его можно было заметить сразу, и потом уже не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Сянъи был с чем-то не согласен, он любил скрещивать руки на груди, и тогда на его предплечьях проступали рельефные, но не чрезмерные мышцы, а на тыльной стороне ладони вздувались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облизнул губы. Его мысли снова унеслись прочь. Он представил, как рука Цзян Сянъи с проступившими венами приподнимает край футболки, обнажая косые мышцы живота, а он сам в это время сжимает его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всем, на сегодня, думаю, достаточно. Кстати, брат И, если мы будем снимать клип, сыграешь главную роль? — голос Цзи Лэчэна вырвал Доу Иня из эротических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тяжело ухнуло. Он устремил взгляд на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откинулся на спинку стула и, не отвечая,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главный герой —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подписчики очень озорные. Я спросил их, какой еще бонус они хотят к юбилейной песне, и знаешь, что они ответили?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вскинул бровь,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потребовали, чтобы я переоделся в девушку! — рассмеялся Цзи Лэчэн. —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тебя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просишь бога И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ты симпатичный, тебе, может, и пойдет,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заметил, как уголки губ Цзян Сянъи тоже дрогнули в улыбке, хоть и на пару секунд, и его настроение снова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же, как 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ничего и не ел. Выйдя из учебного корпуса, он так спешил к Цзян Сянъи, что забыл заскочить к автомату и купить хотя бы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 фоне дурного настроения, взбунтовался и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все отсмеются, Цзян Сянъи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если понадобится, могу порекомендовать подходящих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тихо протянул Цзи Лэчэн и уже хотел было что-то добавить, как вдруг откуда-то со стороны послышался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инстинктивно обернулись. Доу Инь сидел на стуле, прижимая руку к животу.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всеобщие взгляды, он закусил губу и, нахмурившись,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слабо и безжизненно, что делало его слова совершенно неубедительными.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нахмурился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 Доу Инем действительно что-то не так. В ответ на его вопрос тот лишь слабо и бледно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продолжал послушно сидеть на стуле. Цзян Сянъи вдруг подумал, что пока они тут полдня вели обсуждения, Доу Инь тихо и безропотно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действительно было плохо, то как долго он 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вспомнил случай в Маньцзюэлуне.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тогда подвернул лодыжку. Травма была та же, что и у него, но реакция Доу Иня была гораздо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счел его изнеженным, но теперь подумал, что некоторые люди просто растут в тепличных условиях, редко сталкиваясь с болью, и их болевой порог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на сегодня они уже почти все обсудили. Цзян Сянъи встал и подошел к Доу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никогда не осознавал, насколько притягательными были некоторые его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опустился перед Доу Инем на одно колено, чтобы лучше рассмотреть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локтем о колено, он легонько коснулся руки Доу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Сянъи поднял на него глаза. Его голос звучал низко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шапочка лишь подчеркивала его резкую, мужественную красоту, а глаза, обычно холодные и отстраненные, теперь были полны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 трудом подавил желание впиться в эти тонкие губы и приложил руку к ноющему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болит живот. Я со вчерашнего вечера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принеси что-нибудь поесть, — велел Цзян Сянъи Хэ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пойдем, поедим как следует, — Цзян Сянъи встал и, прежде чем отвернуться, еще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смущенно поджал губы и, сложив ладони в благодарном жесте,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короткий диалог не вызвал особого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заговорили о том, как важно завтракать, чтобы не заработать гастрит. Лишь Цзи Лэчэн молчал, бросив на Доу Иня долгий,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Хэ Цзыцзе с несколькими булочками и пакетом молока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Не знал, какой вкус ты любишь, поэтому взял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 благодарностью принял угощение и принялся маленькими кусочками есть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то увидел, что Цзи Лэчэн сидит с непроницаемым лицом, и от его первоначальной самоуверенности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Инь скривил губы в довольной усмешке. Даже булочка в его руках показалась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неторопливо доедал булочку и допивал молоко, боль в желудке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подходила к концу. Цзи Лэчэн утвердил все детали, и Цзян Сянъи встал, чтобы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касалось Доу Иня, он счел своим долгом тоже подняться и попрощаться вместе с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остался Цзи Лэчэн. Доу Инь тут же потерял всякий интерес. Если бы не необходимость поддерживать образ, он бы просто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новостей, — сказал Цзян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склонил голову набок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хочу, чтобы музыку написал брат И.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входило в перечень услуг Цзян Сянъи.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определишься с остальными кандидатами,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Но, может, брат И порекомендует еще кого-нибудь? У меня сегодня нет стрима, времени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рабочее время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Сянъи был ровным и бесстрастным. Встретившись с удивленным взглядом Цзи Лэчэна,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младшего болит живот. Я везу его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Лэчэн молча втянул воздух, подавляя приступ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видел, как Доу Инь только что потянул Цзян Сянъи за край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Дылда под метр девяносто строит из себя нежную фиалку. Хотелось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взгляд, Доу Инь, стоявший за спиной Цзян Сянъи, скривил губы в улыбке, совершенно не похожей на ту, что была мгновение назад — слабую и вымученную.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Лэчэна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нарочно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http://bllate.org/book/13679/1212068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