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Начало декабря окутало город А снежной пеленой. Уже неделю кряду мело, и теперь всё вокруг утопало в белизне. Время от времени под тяжестью снега сгибались ветви деревьев, и тяжёлые шапки с глухим стуком падали вниз, заставляя прохожих быть особенно осторожными.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Мими, я оставлю тебя у дверей вашего дома. Помни: ты не должен никому говорить, что ты — котёнок Мими. Мяу-звезда не может нарушать порядок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если папы меня узнают?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Главное, не признавайся. Пусть думают что хотят, доказательств у них всё равно не будет. Они сочтут это лишь предначертанной судьбой.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Мими уже собирался согласиться, как вдруг тело его стало невесомым. Странное ощущение волной прошло от макушки до кончиков лап и хвоста.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Кошачьего Бога эхом отдавался в его сознании: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Мими, не забывай о своей миссии.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моргнул. Мир вокруг него, распавшийся на миг на мириады осколков, собрался воедино в новой картине.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Янтарные глаза малыша распахнулись, вспыхнув, словно фейерверк, когда он узнал дверь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их 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папы открывали дверь, чтобы забрать доставку или расписаться за посылку, он из любопытства иногда выскальзывал наружу. Это место было ему знакомо. Почти всегда его тут же ловили и уносили обратно. Лишь однажды папы не заметили его побега и захлопнули дверь. Тогда он, перепуганный, долго и жалобно мяукал на пороге, боясь, что его бросили.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на двери всё ещё виднелся крошечный отпечаток его лапки.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запертую дверь, Цзин Мими по привычке хотел было издать громкое «мяу», чтобы папы впустили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«Мяу, ваш Мими вернулся!»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по-кошачьи запрокинув головку, открыл рот, но из горла вырвался лишь странный, сдавленный звук, совсем не похожий на прежнее мяуканье.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и кошки издают звуки по-разному.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запоздало осознал, что что-то не так, и опустил взгляд, разглядывая себя. Кошачий Бог предупреждал, что даст ему человеческое тело, как у его пап, и что, вернувшись, он больше не будет котёнком. От волнения он совсем об этом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маленькие ручки были гладкими, без привычной мягкой шёрстки. На ногах — неудобные ботинки и носки, скрывавшие его лапки. На нём была тёплая зимняя одежда. Мими знал, что у людей нет густого меха, и без одежды они могут замёрзнуть насмерть. Он не возражал против одежды — когда он был котёнком, папы тоже покупали ему много красивых одёжек.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инстинктивно двинул копчиком, слегка выгнув спину, но не почувствовал пушистого хвоста.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разочарование отразилось в его круглых янтарных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способов, которым кошки выражают радость, — это высоко поднятый хвост. Без хвоста он даже не знал, как показать папам, как он счастлив их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Мими никак не мог привыкнуть к новому телу. Он неуклюже прополз по кругу, чувствуя себя скованно и испачкав одежду в пыли. Движимый кошачьим инстинктом, он хотел было вылизать себя дочиста, но шёрстки больше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уже поднёс было ко рту испачканную ладошку, в его сознании прозвучал голос Кошачьего Бога: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Мими, люди почти никогда не вылизывают грязь. Они вытирают её платком или смывают водой. Потерпи пока, не облизывай, а то заболеешь.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Кошачий Бог мог постоянно общаться с ним мысленно. Он беспокоился о своём юном последователе, впервые ставшем человеком, и не спускал с него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 постучать в дверь рукой, — продолжал он наставлять. — Папа услышит и откроет.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Мими словно очнулся. Он снова поднял взгляд на запертую дверь. Точно, он ведь хотел позвать пап мяуканьем, но пока не мог управлять своим новым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прежде скребся в неё лапками, Мими тут же принялся царапать дверь маленькими ручками. Он не умел стучать, но шум всё же создал.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Секунда, две, три…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шло. Он усердно царапал дверь, но изнутри не доносилось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Кошачий Бог научил его, как сжать руку в кулак, чтобы стук получился громче. Как божество, он видел, что в доме кто-то есть — один из отцов Мими, тот, что носил ту же фамилию, Цзин Чжи. Но, кажется, он выпил и теперь спал, не слыша шума.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было возможно, Кошачий Бог использовал бы немного своей силы, чтобы разбудить человека и заставить его открыть дверь, но он не мог слишком сильно вмешиваться в установленный порядок вещей на Земле. К тому же, зимой не было насекомых, которых он мог бы послать на помощь, а создание человеческого тела для Мими отняло у него слишком много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Мими, хоть и был наивен, оказался очень сообразительным. Кошачий Бог недолго его учил, и вот уже маленький кулачок колотил по двери. Поскольку дверь не открывали, он инстинктивно бил всё сильнее, пока кулачок не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Дон, дон, дон.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в этом новом теле он почувствовал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самый плаксивый котёнок Мяу-звезды, ставший человеческим детёнышем, даже не поморщился. Эта боль была ничем по сравнению с той, что он испытал перед смертью. Он был очень терпеливым котёнком.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бы увидеть папу, он готов был стерпеть и не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Опасаясь, что ручка малыша вот-вот распухнет, Кошачий Бог поспешил остановить его, солгав: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папа ушёл. Дома никого нет. Не стучи больше, Мими, просто подожди его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 не решился сказать Мими правду, боясь, что упрямый малыш продолжит стучать. Он не знал, когда проснётся человек в доме, и мог лишь ждать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Мими был доверчив и послушен. Он опустил ручку и больше не стучал.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сгущались сумерки. Малыш, не способный зажечь сенсорный светильник, остался один, постепенно утопая в темноте. Свернувшись калачиком, он прижался к двери родного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Кошачий Бог специально выбрал снежный вечер, чтобы вернуть Мими. Так было больше шансов, что его оставят на ночь, и он сможет в новом теле наладить контакт с отцом. Если бы это случилось днём, его, скорее всего, просто отвезли бы в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человек в доме напьётся и проспит так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Чжи не был большим ценителем алкоголя. Обычно он позволял себе лишь бокал вина в качестве прелюдии к близости с Цзян Суйфэном.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он напился до беспамятства, когда его отец-изменник погиб в автокатастрофе, не оставив после себя ничего целого. Тогда он почувствовал огромное облегчение и, отметив окончание школы, отправился с друзьями в бар.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когда они с Цзян Суйфэном были вместе, даже в периоды ссор, холодных войн и даже когда они расставались на месяц, он больше никогда так не напивался.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у них ещё не было Мими. Расставание означало лишь собрать вещи и разойтись, без лишних привязанностей.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появлением Мими всё изменилось. Даже во время ссор, они оба, не сговариваясь, возвращались после работы домой, чтобы накормить его, поменять воду, убрать лоток и расчесать шёрстку.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Мими они больше никогда не заговаривали о расставании.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перестали быть просто любовниками, ценящими свободу и страсть. Они стали родителями, ответственными и обретшими новую, более прочную опору.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родители ссорятся, они должны думать о чувствах ребёнка. Они не могли лишить Мими его полноценной семьи. Он и так был брошенным, слабым котёнком. Обретя двух любящих отцов, он стал невероятно привязан. Когда Цзян Суйфэн уезжал в командировку, Мими по его возвращении ходил за ним по пятам с высоко поднятым хвостом, словно боялся, что тот погиб на охоте. Трудно было представить, как бы он пережил их расставание.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беспокоиться было не о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Мими отправился на Мяу-звезду.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семье тоже пришёл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Чжи проснулся в половине девятого вечера. Вокруг валялись пустые бутылки. Из-за включённого отопления окна были плотно закрыты, и комната пропиталась тяжёлым запахом алкоголя.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Затылок пронзала острая боль, словно в него вбили гвоздь.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минуту он просидел в пустоте, прежде чем медленно подняться. Неуклюжими движениями он отыскал среди беспорядка свой телефон в жёлтом чехле с мультяшным скоттиш-фолдом.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разрядился.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волоча ноги, поставил его на зарядку и включил.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8:36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Прошли сутки с тех пор, как Мими не стало.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заблокированном экране висело сообщение от Цзян Суйфэна.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【Давай оба остынем. Эта командировка продлится около месяца. Когда вернусь, поговорим.】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Чжи легко поддавался эмоциям. Из-за травм, полученных в родительской семье, он во время ссор часто говорил жестокие вещи. Со временем они с Цзян Суйфэном выработали правило: после ссоры брать паузу, чтобы остыть, и лишь потом, когда эмоции улягутся, спокойно всё обсуждать.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вместе семь лет и один месяц. За эти годы они, словно два несовпадающих кусочка пазла, притёрлись друг к другу, идеально подогнав свои грани.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отношения — это не только двое. Неизбежно в них вплетаются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много лет с тех пор, как они открылись, но их родители так и не приняли их союз. С его стороны была только мать. Хоть ей и было трудно, она не делала ничего из ряда вон выходящего, и их отношения просто застыли в этой точке.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 Суйфэна всё было иначе. У него была полная, любящая семья, где родители обожали друг друга, а с многочисленными родственниками можно было весело выпить на праздниках. Он вырос в атмосфере любви. Ради того, чтобы быть с ним, он за эти годы окончательно испортил отношения с родными.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так же, как он принял решение об эвтаназии Мими, следовало положить конец и этим отношениям, которые с трудом пробивали себе дорогу к свету.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Чжи набрал ответ: 【Говорить не о чем. Давай расстанемся. Можешь попробовать съездить на Новый год домой и сходить на то свидание.】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сообщение, он заблокировал его номер и удалил их переписку, а заодно и другое сообщение, пришедшее несколько дней назад с незнакомого номера.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было сказано: 【Дома есть хорошая девушка, хочет познакомиться с Суйфэном. Она бисексуальна, встречалась и с парнями, и с девушками. Сейчас хочет остепениться и создать семью. Она не против, что Суйфэн раньше был с мужчиной.】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номер определённо принадлежал кому-то из родственников Цзян Суйфэна.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сообщении не было ничего лишнего, лишь констатация факта, но оно легло на него тяжёлым грузом.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он в университете «сбил с пути» Цзян Суйфэна. Возможно, тот и не был стопроцентным натуралом, но и геем от природы он не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его появление, Цзян Суйфэн, вероятно, никогда бы не завёл отношений с мужчиной. Он мог бы жить свободно, не испытывая давления общества.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именно потому, что он так сильно любил его, он и должен был отпустить.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урок он усвоил благодаря Мими.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решительно оборвать всё, чем продолжать мучительную агонию.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Отложив телефон, он безэмоционально принялся наводить порядок. Было невыносимо больно, но все слёзы он выплакал, когда ушёл Мими. Теперь их просто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окно. Холодный, свежий воздух ворвался в комнату, унося с собой затхлый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 доме напоминало о былой семейной жизни, которой больше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Чжи решил в ближайшие дни собрать свои вещи и съехать. Вещи Цзян Суйфэна тот заберёт сам, когда вернётся. Квартира была съёмной, хозяин — человек понимающий, достаточно будет написать ему сообщение о расторжении договора.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Сложив пустые бутылки в картонную коробку, он заклеил её скотчем и написал «Хрупкое». Когда они подобрали Мими, была лютая зима. Он дрожал у мусорного бака, пытаясь есть отбросы, а одна его лапка была порезана осколком стекла. У Цзян Суйфэна была хорошая привычка — он всегда тщательно упаковывал такой мусор, говоря, что это убережёт от травм бездомных людей и животных. Со временем и он перенял эту привычку.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Щёлкнула защёлка.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Чжи распахнул дверь, собираясь выйти, как вдруг прямо ему под ноги рухнул маленький, свернувшийся в клубок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http://bllate.org/book/13680/1212132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