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декабря окутало город А снежной пеленой. Уже неделю кряду мело, и теперь всё вокруг утопало в белизне. Время от времени под тяжестью снега сгибались ветви деревьев, и тяжёлые шапки с глухим стуком падали вниз, заставляя прохожих быть особенно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я оставлю тебя у дверей вашего дома. Помни: ты не должен никому говорить, что ты — котёнок Мими. Мяу-звезда не может нарушать порядок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папы меня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не признавайся. Пусть думают что хотят, доказательств у них всё равно не будет. Они сочтут это лишь предначертанной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уже собирался согласиться, как вдруг тело его стало невесомым. Странное ощущение волной прошло от макушки до кончиков лап 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Кошачьего Бога эхом отдавался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не забывай о своей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Мир вокруг него, распавшийся на миг на мириады осколков, собрался воедино в новой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малыша распахнулись, вспыхнув, словно фейерверк, когда он узнал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их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папы открывали дверь, чтобы забрать доставку или расписаться за посылку, он из любопытства иногда выскальзывал наружу. Это место было ему знакомо. Почти всегда его тут же ловили и уносили обратно. Лишь однажды папы не заметили его побега и захлопнули дверь. Тогда он, перепуганный, долго и жалобно мяукал на пороге, боясь, что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двери всё ещё виднелся крошечный отпечаток его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запертую дверь, Цзин Мими по привычке хотел было издать громкое «мяу», чтобы папы впустили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«Мяу, ваш Мими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по-кошачьи запрокинув головку, открыл рот, но из горла вырвался лишь странный, сдавленный звук, совсем не похожий на прежнее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кошки издают звуки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запоздало осознал, что что-то не так, и опустил взгляд, разглядывая себя. Кошачий Бог предупреждал, что даст ему человеческое тело, как у его пап, и что, вернувшись, он больше не будет котёнком. От волнения он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ручки были гладкими, без привычной мягкой шёрстки. На ногах — неудобные ботинки и носки, скрывавшие его лапки. На нём была тёплая зимняя одежда. Мими знал, что у людей нет густого меха, и без одежды они могут замёрзнуть насмерть. Он не возражал против одежды — когда он был котёнком, папы тоже покупали ему много красивых одёжек.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двинул копчиком, слегка выгнув спину, но не почувствовал пушистого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разочарование отразилось в его круглых янтарных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способов, которым кошки выражают радость, — это высоко поднятый хвост. Без хвоста он даже не знал, как показать папам, как он счастлив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никак не мог привыкнуть к новому телу. Он неуклюже прополз по кругу, чувствуя себя скованно и испачкав одежду в пыли. Движимый кошачьим инстинктом, он хотел было вылизать себя дочиста, но шёрстки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поднёс было ко рту испачканную ладошку, в его сознании прозвучал голос Кошачьего Бога: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люди почти никогда не вылизывают грязь. Они вытирают её платком или смывают водой. Потерпи пока, не облизывай, а то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мог постоянно общаться с ним мысленно. Он беспокоился о своём юном последователе, впервые ставшем человеком, и не спускал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постучать в дверь рукой, — продолжал он наставлять. — Папа услышит и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 словно очнулся. Он снова поднял взгляд на запертую дверь. Точно, он ведь хотел позвать пап мяуканьем, но пока не мог управлять своим новым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прежде скребся в неё лапками, Мими тут же принялся царапать дверь маленькими ручками. Он не умел стучать, но шум всё же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Он усердно царапал дверь,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Кошачий Бог научил его, как сжать руку в кулак, чтобы стук получился громче. Как божество, он видел, что в доме кто-то есть — один из отцов Мими, тот, что носил ту же фамилию, Цзин Чжи. Но, кажется, он выпил и теперь спал, не слыша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Кошачий Бог использовал бы немного своей силы, чтобы разбудить человека и заставить его открыть дверь, но он не мог слишком сильно вмешиваться в установленный порядок вещей на Земле. К тому же, зимой не было насекомых, которых он мог бы послать на помощь, а создание человеческого тела для Мими отняло у него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Мими, хоть и был наивен, оказался очень сообразительным. Кошачий Бог недолго его учил, и вот уже маленький кулачок колотил по двери. Поскольку дверь не открывали, он инстинктивно бил всё сильнее, пока кулачок не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Дон, дон,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этом новом теле он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самый плаксивый котёнок Мяу-звезды, ставший человеческим детёнышем, даже не поморщился. Эта боль была ничем по сравнению с той, что он испытал перед смертью. Он был очень терпеливым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увидеть папу, он готов был стерпеть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ручка малыша вот-вот распухнет, Кошачий Бог поспешил остановить его, солгав: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папа ушёл. Дома никого нет. Не стучи больше, Мими, просто подожди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решился сказать Мими правду, боясь, что упрямый малыш продолжит стучать. Он не знал, когда проснётся человек в доме, и мог лишь ждать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Мими был доверчив и послушен. Он опустил ручку и больше не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сгущались сумерки. Малыш, не способный зажечь сенсорный светильник, остался один, постепенно утопая в темноте. Свернувшись калачиком, он прижался к двери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специально выбрал снежный вечер, чтобы вернуть Мими. Так было больше шансов, что его оставят на ночь, и он сможет в новом теле наладить контакт с отцом. Если бы это случилось днём, его, скорее всего, просто отвезли бы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человек в доме напьётся и проспит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не был большим ценителем алкоголя. Обычно он позволял себе лишь бокал вина в качестве прелюдии к близости с Цзян Суйфэном.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напился до беспамятства, когда его отец-изменник погиб в автокатастрофе, не оставив после себя ничего целого. Тогда он почувствовал огромное облегчение и, отметив окончание школы, отправился с друзьями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 Цзян Суйфэном были вместе, даже в периоды ссор, холодных войн и даже когда они расставались на месяц, он больше никогда так не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ещё не было Мими. Расставание означало лишь собрать вещи и разойтись, без лишних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Мими всё изменилось. Даже во время ссор, они оба, не сговариваясь, возвращались после работы домой, чтобы накормить его, поменять воду, убрать лоток и расчесать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Мими они больше никогда не заговаривали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быть просто любовниками, ценящими свободу и страсть. Они стали родителями, ответственными и обретшими новую, более прочную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ссорятся, они должны думать о чувствах ребёнка. Они не могли лишить Мими его полноценной семьи. Он и так был брошенным, слабым котёнком. Обретя двух любящих отцов, он стал невероятно привязан. Когда Цзян Суйфэн уезжал в командировку, Мими по его возвращении ходил за ним по пятам с высоко поднятым хвостом, словно боялся, что тот погиб на охоте. Трудно было представить, как бы он пережил их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 отправился на Мяу-звезду.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семье тоже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проснулся в половине девятого вечера. Вокруг валялись пустые бутылки. Из-за включённого отопления окна были плотно закрыты, и комната пропиталась тяжёлым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пронзала острая боль, словно в него вбили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минуту он просидел в пустоте, прежде чем медленно подняться. Неуклюжими движениями он отыскал среди беспорядка свой телефон в жёлтом чехле с мультяшным скоттиш-фолдом.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волоча ноги, поставил его на зарядку и включил.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8:36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сутки с тех пор, как Мими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заблокированном экране висело сообщение от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【Давай оба остынем. Эта командировка продлится около месяца. Когда вернусь, поговорим.】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легко поддавался эмоциям. Из-за травм, полученных в родительской семье, он во время ссор часто говорил жестокие вещи. Со временем они с Цзян Суйфэном выработали правило: после ссоры брать паузу, чтобы остыть, и лишь потом, когда эмоции улягутся, спокойно всё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семь лет и один месяц. За эти годы они, словно два несовпадающих кусочка пазла, притёрлись друг к другу, идеально подогнав свои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— это не только двое. Неизбежно в них вплетаются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 с тех пор, как они открылись, но их родители так и не приняли их союз. С его стороны была только мать. Хоть ей и было трудно, она не делала ничего из ряда вон выходящего, и их отношения просто застыли в этой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Суйфэна всё было иначе. У него была полная, любящая семья, где родители обожали друг друга, а с многочисленными родственниками можно было весело выпить на праздниках. Он вырос в атмосфере любви. Ради того, чтобы быть с ним, он за эти годы окончательно испортил отношения с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же, как он принял решение об эвтаназии Мими, следовало положить конец и этим отношениям, которые с трудом пробивали себе дорогу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набрал ответ: 【Говорить не о чем. Давай расстанемся. Можешь попробовать съездить на Новый год домой и сходить на то свидание.】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заблокировал его номер и удалил их переписку, а заодно и другое сообщение, пришедшее несколько дней назад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сказано: 【Дома есть хорошая девушка, хочет познакомиться с Суйфэном. Она бисексуальна, встречалась и с парнями, и с девушками. Сейчас хочет остепениться и создать семью. Она не против, что Суйфэн раньше был с мужчиной.】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определённо принадлежал кому-то из родственников Цзян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не было ничего лишнего, лишь констатация факта, но оно легло на него тяжёлым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 университете «сбил с пути» Цзян Суйфэна. Возможно, тот и не был стопроцентным натуралом, но и геем от природы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появление, Цзян Суйфэн, вероятно, никогда бы не завёл отношений с мужчиной. Он мог бы жить свободно, не испытывая давления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потому, что он так сильно любил его, он и должен был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он усвоил благодаря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решительно оборвать всё, чем продолжать мучительную агонию.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безэмоционально принялся наводить порядок. Было невыносимо больно, но все слёзы он выплакал, когда ушёл Мими. Теперь их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окно. Холодный, свежий воздух ворвался в комнату, унося с собой затхлый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напоминало о былой семейной жизни, которой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решил в ближайшие дни собрать свои вещи и съехать. Вещи Цзян Суйфэна тот заберёт сам, когда вернётся. Квартира была съёмной, хозяин — человек понимающий, достаточно будет написать ему сообщение о расторжении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пустые бутылки в картонную коробку, он заклеил её скотчем и написал «Хрупкое». Когда они подобрали Мими, была лютая зима. Он дрожал у мусорного бака, пытаясь есть отбросы, а одна его лапка была порезана осколком стекла. У Цзян Суйфэна была хорошая привычка — он всегда тщательно упаковывал такой мусор, говоря, что это убережёт от травм бездомных людей и животных. Со временем и он перенял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защёлка.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распахнул дверь, собираясь выйти, как вдруг прямо ему под ноги рухнул маленький, свернувшийся в клубок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