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не хотел оставаться в поместье ни на мгновение дольше, но тело отказывалось ему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отвар, однако жар всё равно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пробуждения за ним по-прежнему ухаживал Сунь Юйшуан, чьё лицо не покидало холодное и высокомерное выражение. Цзянь Жу не желал его видеть, но выбора у него не было. Впрочем, большую часть времени он проводил в полузабытьи, так что им почти не доводилось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его по какой-то причине сменила пожилая женщина по фамилии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оказалась расторопной и умелой, и, в отличие от Сунь Юйшуана, не отпускала едких замечаний, хотя и была излишне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летний зной, Цзянь Жу укрывали толстым одеялом. За два дня и две ночи он так пропотел, что утром, когда бабушка Цзинь вошла в комнату с тазом горячей воды, плотно закрыла окна и двери и сдёрнула с него одеяло, она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да от тебя кислым потом 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и сам это почувствовал и от стыда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залила его лицо, отчего шрам на щеке побагровел и стал ещё заметнее. Бабушка Цзинь беззастенчиво разглядывала его, даже провела по рубцам рукой и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дитя, такой пригожий был бы, а этот шрам на пол-лица… Испортили хорошего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 ним случилось несчастье, никто ещё не говорил о его увечье так открыто и беззлобно. Цзянь Жу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грубые руки бабушки Цзинь потянулись к его одежде, чтобы раздеть, он не выдержал и наотрез отказался позволить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его переубедить, женщина оставила ему таз с водой и полотенце, чтобы он обтёрся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комнаты, она с укоризной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что лицо у тебя некрасивое — ты не сердишься. Хочу по-доброму помочь обмыться — ты отнекиваешься.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не был неблагодарным, просто он не привык к такому и сильно стеснялся. Крепко вцепившись в воротник своей рубахи, он с заискивающей улыбкой смотрел на старуху, боясь, что она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сверкнула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поженитесь, посмотрим, позволишь ли ты своему супругу одежду с тебя стаскивать!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Цзянь Жу вспыхнули огнём, а старуха, громко расхохотавшись,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на душе у юноши стало тоскливо. С браком ему, похоже, в этой жизни не суждено было познать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сдавался, веря, что даже с таким лицом сможет жить как все. Но Цзян Маоцай и Чжан Цзяо развеяли его последние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них Цзянь Жу снова принялся неосознанно тереть руки, словно пытаясь содрать с них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снаружи его ждали, он не смел мешкать. Быстро обтёр тело и вымыл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принесла ему чистую одежду. Он сменил ночную рубаху, но верхнее платье, потрогав,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дорогой, а покрой — изысканным, какого он никогда не видел. Цзянь Жу не хотел пользоваться чужой добротой. Ночная рубаха — дело иное, сменной у него не было, но возвращаться домой он собирался в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рассчитав время, бабушка Цзинь вернулась, сменила пропитанные потом постельные принадлежности и принесла Цзянь Жу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этом поместье совсем ничего не смыслят. При простуде и жаре кутаться нельзя. Как одевался и укрывался в здоровом состоянии, так и продолжай. Пей лекарство, и через три-четыре дня будешь как огурчик.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разбираетесь в медицине? — с удивлением спросил Цзянь Жу, помогая ей убирать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махнула рукой старуха, — я приехала сюда в услужение к почтенной госпоже, когда она ещё была невестой. За столько десятилетий насмотрелась и наслушалась всякого, так что в простых хворях немного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Жу, не задумываясь, почему прислуга самой госпожи Ли приехала ухаживать за ним,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потому, что вы сами любознательны и во всё вникаете. Другие ведь смотрят — и ничего не понимают, а вы всё усвоили!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искренне. Цзянь Жу считал себя ни на что не способным. Когда они с Чжан Цзяо бывали в городе, он с завистью смотрел на юношей, что работали в лавках, и мечтал, что когда-нибудь тоже обретёт такое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похвала приятна любому. Бабушка Цзинь посмотрела на него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дитя, на язык-то сладок.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выпив лекарство, Цзянь Жу всё ещё чувствовал жар, но уже не такой сильный, как в предыдущие дни. Под тонким одеялом было не так душно, и он впервые за долгое время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уже собирался уходить, но бабушка Цзинь не только строго на него посмотрела, но и замахнулась, будто собираясь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мечешься? Сиди смирно. Поправишься окончательно, тогда и пойдёшь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хотел возразить, что уже здоров, но под её грозным взглядом не посмел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лекарств старуха решила вывести его прогуляться по поместью — погреться на солнышке, изгнать остатки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дни Цзянь Жу ни разу не выходил из комнаты. Ему было любопытно, но он не хотел доставлять хлопот и боялся столкнуться с хозяевами. Что он им скажет, если его спросят, кто он такой? Сплошная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его лицо. После предательства любимого человека и лучшего друга, едва не погибнув, он, казалось, смирился. Пусть смотрят, пусть обсуждают — кусок мяса от него не отвалится. Каков есть, таков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хозяева поместья приютили его, кормили, одевали и лечили. Он был им обязан и не хотел пугать их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бабушка Цзинь была женщиной непреклонной. Раз сказала «пойдём», значит, пойдём. Она уже принесла ему новую одежду и собиралась нарядить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так идти, но надевать новое платье Цзянь Жу наотрез отказался. Он настоял, чтобы ему вернули его старую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смерила его с ног до головы презрительным взглядом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и сам понимал, что вид у него жалкий. Эта одежда была для работы, к тому же порванная в нескольких местах, пока он барахтался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пошла вперёд, а Цзянь Жу, закрыв за собой дверь, последовал за ней. Не успел он сделать и шага, как его шлёпнули пониже спины. Он вздрогнул и обернулся. Бабушка Цзинь, убирая руку,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Попка хоть и маленькая, а мясистая.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чуть не умер от смущения, но спорить со старшими не мог, лишь надул щёки. Старуха, не обращая на это внимания, пошла дальше, а он, красный как рак, поплёлся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Худой, да, — удовлетворённо бормотала она, — но бёдра не узкие. Для рождения детей сложен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не понял её слов и лишь опустил взгляд на себя, ничего особенного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на удивление ясным. После долгого перерыва наконец выглянуло солнце. Августовское утро на севере было приятным, ни холодным, ни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семьи Ли разводили лошадей, и все они были высокими и статными. Люди со всей округи, желая купить коня, непременно заезжали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дом семьи находился в городе, но поскольку к поместью прилегали обширные пастбища, родственники часто приезжали сюда летом покататься на лошадях, а зимой — поохотиться.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состояло из двух дворов. Каменные столы и скамьи под виноградными лозами выглядели просто, даже грубовато, но для Цзянь Жу это была невиданная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глазеть по сторонам, чтобы не выдать своего деревенского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пути им почти никто не встретился, лишь молоденькая служанка, лет десяти, выносила сушить постельное бельё. Увидев их, она поспешно поклонилась бабушке Цзинь, мельком взглянула на Цзянь Жу и тут же испуганно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любопытство не задело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провела его по обоим дворам, затем они вышли на пастбище. Устав, повернули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почти беззвучно. Войдя во двор и ещё не обогнув стену-ширму, они услышали тихий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голосов Цзянь Жу узнал — это была та самая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видела, — говорила она, — у него пол-лица такое страшное! Я как глянула, чуть не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понял, что речь идёт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 Цзинь потемнело, и она, засучив рукава, уже собиралась выйти из-за ширмы, но он схватил её за руку и покачал головой. Он не хотел устраивать скандал в чужом доме. К тому же, его не в первый раз называли уродом. Если бы он каждый раз обижался, то давно бы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вторая служанка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второй молодой господин — человек небесной красоты. И надо же было ему связаться с таким! Вот уж воистину — жаба, возжелавшая лебединого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Жу осмыслить услышанное, как на лбу у бабушки Цзинь вздулись вены. Она больше не могла сдерживаться. Вырвав руку, она вихрем вылетела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девки паршивые! Вместо того чтобы работать, языками чешете о хозяевах! Ну, я вам сейчас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обеих за уши, она потащила их в дом, не обращая внимания на их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стихло, Цзянь Жу обогнул ширму и медленно подошёл к старухе.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комнату, где Цзянь Жу выздоравливал, и сели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нервно сцепив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вспомнились язвительные слова Сунь Юйшуана и его обещание, что второй молодой господин Ли «всё уладит». Цзянь Жу два дня размышлял над этим, прикидывая, какую сумму просить, если ему предложат деньги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жадным, но жизнь заставляла быть практичным. Одним достоинством сыт не будешь. Он решил, что попросит десять лянов серебра. Если не дадут, то и три, и пять лянов — хорошо. Даже один лян… он был бы рад 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сегодняшние разговоры бабушки Цзинь о супруге и детях, а также слова служанок, заставили его понять: «уладить» означало совсем не то,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него дошло, почему прислуга самой госпожи Ли приехала в поместье её родственников, чтобы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молодой господин сказал семье, что здесь нет никого, кто мог бы за тобой как следует присмотреть. Поэтому госпожа и отправила меня сюда, — пояснила бабушка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удивлённо поднял на неё глаза, но тут же опустил их. При упоминании «второго молодого господина» его сердце дрогнуло от слов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П-пожалуйста… передайте мою благодарность почтенной госпоже и… и второму молодому господину,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хватает умелых слуг, — медленно произнесла бабушка Цзинь, внимательно наблюдая за ним. — Госпожа послала меня не только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посмотрел на неё, уже догадываясь, к чему она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подтвердила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браке со вторым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Цзянь Жу загудело. Он открыл рот, но не смог произнести ни слова и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не хочу выходить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старухи выразило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дитя, кажешься таким смышлёным, как же ты в такой важный момент глупеешь? Взрослый мужчина видел тебя нагим, держал в объятиях целую ночь. Если ты не выйдешь за него, кто ещё тебя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слишком прямыми и бесцеремонными. Цзянь Жу не ожидал, что она знает всё в таких подробностях. Его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откуда вы знаете? — заикаясь,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день, как вы вернулись, госпожа приезжала навестить второго молодого господина. Он и рассказал ей всё, что случилось той ночью. А она потом пересказала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всем рассказывает… — пробормотал Цзянь Жу, готовый сгореть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всем рассказывает, — вступилась за хозяина старуха. — Он рассказал только своей матери, чтобы решить вопрос с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Сунь Юйшуан, кажется, тоже в курсе, — возразил Цзянь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догадался. Ты не обращай на него внимания. В тот момент в поместье не было никого другого, и второму молодому господину пришлось просить его присмотреть за тобой. Если бы не он в своё время… — Она осеклась, взглянув на Цзянь Жу. — Но вернёмся к браку. Почему ты отказываешься, если всё так сложилось?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достоин. Одна мысль о том, что такой человек, как второй молодой господин, будет вынужден жениться на нём из чувства долга, терзала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служанок о жабе и лебеде больно ранили его, словно ядовитые шипы. Он вспомнил презрительный взгляд Сунь Юйшуана, жестокие слова Цзян Маоцая о том, что его лицо подобно лику демона, и, наконец, неземную красоту второго молодого господина. Вспомнил, как тот, взглянув на него,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и не суждено было познать счастье брака, но у него оставалась гордость. Навязываться, требуя благодарности, он не мог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выставлять напоказ свои раны, Цзянь Жу лишь упрямо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— твёрдо сказал он, не оставляя себе пути к отступлению. — Я скоро уйду из поместья и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принялась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Хозяева, конечно, запретили об этом говорить, но спасать вас отправились и родственники, и слуги. Все видели, как второй молодой господин нёс тебя на спине. Рано или поздно злые языки разнесут слухи. Его репутации это не повредит, а вот что будет с твоей? Как ты потом людям в глаза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Жу молчал, как истукан, и не поддавался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Проспорив с ним битый час и охрипнув, старуха поняла, что ничего не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сдалась она наконец. — Но не уходи так поспешно, чтобы не запустить болезнь. Выпей хотя бы сегодня вечером последнюю порцию лекарства, а утром отправляйся.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дальше было бы невежливо, и Цзянь Жу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собрав свои немногочисленные пожитки, он приготовился провести последнюю ночь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тут ему не дали покоя. Едва он выпил лекарство, как вошла бабушка Цзинь и объявила, что второй молодой господин желает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http://bllate.org/book/13681/1212212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