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Официальное?.. знакомство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на мгновение заколебался, готовый отказаться. Гордость не позволяла ему пользоваться чужим положением и принимать то, что ему не по праву принадлежало. Бабушка Цзинь, внимательно следившая за выражением его лица, не дала ему и рта раскрыть, как тут же убедительно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там, обменяетесь парой слов, и всё. Ты спас ему жизнь, нужно же ему лично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сомневается, она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пойду. Поговорите, и сразу вернёмся. А завтра, как и хотел, отправишься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заветных десяти лянах серебра, которые можно было получить, лишь встретившись с самим господином, Цзянь Жу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взглянула на небо за окном, прикидывая время, и добродушно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молодого господина своя, малая кухня. Он, должно быть, только что закончил ужинать. Ты пока отдохни, я схожу разузнаю, а как всё будет готово — за тобой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согласился и, стараясь сохранять невозмутимый вид, проводил её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гостья ушла, он затворил дверь и несколько раз прошёлся по комнате из угла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выскользнул наружу. Не зная, где находится большая кухня, он просто набрал таз холодной воды, вернулся, разделся и наскоро обтёрся. Несмотря на летнюю погоду, он продрог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не из тщеславия, а лишь потому, что боялся, как бы после болезни и пота от него не исходил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Тревожные мысли наконец отвлекли его, и он позабыл о своих руках, которые безжалостно тер последние два дня до самой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присел на край кровати в ожидании. Взгляд его упал на прорехи в одежде. Он закусил губу, поднялся и достал из шкафа новый наряд. Долго он смотрел на него, но в конце концов всё же снял старую одежду и переоделся в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это сделать, как его охватило сожаление. Он уже хотел было снова переодеться, но в дверь дважды постучали, и, не дожидаясь ответа, бабушка Цзинь со скрипом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тотчас загорелись. Оглядев Цзянь Жу с головы до ног, она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нарядная одежда любого украсит! Как же тебе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переоделся, и его увидели, Цзянь Жу решил больше не терзаться. Он мысленно вычел стоимость наряда из тех десяти лянов и позволил старушке себя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обошла его кругом, поправила складки на спине и на груди, а затем с усмешкой поддела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сколько ни уговаривала, ни в какую не соглашался, а теперь что же, передумал носить свои драгоценные обноски?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показалось, будто все его тайные, даже для него самого неясные мыслишки оказались на виду. Напускная невозмутимость мигом испарилась. Смутившись, он опустил голову, не смея взглянуть в глаза весело смеющейся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заморосил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раскрыл зонт и последовал за бабушкой Цзинь. Они миновали двор, прошли по крытой галерее и, свернув за угол, оказались в другом, куда более изящном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гостевых покоях, — пояснила бабушка Цзинь. — А это место, где останавливаются сами хозяева, когда приезжают. Второй молодой господин с начала лета здесь отдыхает,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двор, Цзянь Жу без всякой причины почувствовал, как нарастает напряжение, и шаги его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Цзинь, заметив, что он отстал, обернулась. Поняв его состояние, она остановилась и, подойдя ближе,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второй молодой господин — человек добрый. К тому же, хоть это и называют встречей, на самом деле всё не совсем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непонимающе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боится, что ты будешь чувствовать себя неловко и не сможешь говорить… — она махнула рукой. — Войдёшь —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провела его через двор к дверям одной из комнат, легонько постучала и, не дожидаясь ответа, открыла дверь, пропуская Цзянь Жу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внутрь, Цзянь Жу тотчас ощутил приятный, успокаивающий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зонт и передал его бабушке Цзинь, а сам быстро огляделся. Эта комната была ещё изысканнее той, где жил он. Столы, стулья, безделушки — всё было необычайно красивым, даже резьба на дверях и окнах была такой тонкой работы, что глаз нельзя было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поставила зонт у двери, прикрыла её и легонько подтолкнула Цзянь Жу в спину, выводя его из оцепенения. Она кивнула вперёд, и только тогда он заметил, что напротив, за полупрозрачной ширмой, виднелся высокий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донёсся тихий кашель. Когда Цзянь Жу посмотрел в ту сторону, человек за ширмой кашлянул ещё пару раз, а затем поклонился. Цзянь Жу поспешно ответил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привела его, — сказала бабушка Цзинь. — Завтра утром он уезжает, так что если есть что сказать — говорите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указала Цзянь Жу на круглый стул, а сама прошла за ширму, налила чашку воды стоявшему там человеку, дождалась, пока он выпьет, налила чашку и Цзянь Жу, а затем уселась в стороне, взяла с подоконника наполовину вышитый платок и принялась за работу, время от времени поглядывая то на одну, то на другую сторону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увидел, как силуэт за ширмой сел, и только тогда тоже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присел лишь на краешек, напряжённо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настоял, чтобы бабушка Цзинь непременно пригласила вас, — раздался голос второго молодого господина Ли. — Надеюсь, я не был слишком навязчив.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по-юношески чистым, но с лёгкой хрипотцой. Он отличался от того, что Цзянь Жу слышал в тот день, но в нём угадывались знакомые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Жу, подражая его манере, непривычно витиевато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господин…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зная, что добавить. Второй молодой господин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 реки я залюбовался дождём и, позабыв обо всём, оступился и упал в воду. Если бы не вы, я бы расстался с жизнью. — Силуэт за ширмой снова поднялся и низко поклонился. — Ваше спасение, братец Цзянь, я не забуду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вскочил. Он не хотел принимать ни этой благодарности, ни тем более слышать о женитьбе в качестве расплаты. Забыв о всякой учтивости, он торопливо выпалил, словно боясь, что его прервут: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случайность! Я же не мог пройти мимо и не помочь! Не принимайте близко к сердцу, не стоит об этом думать! Я никогда в жизни не ел такой еды и не носил такой одежды, мир повидал, можно сказать. Вы к тому же вылечили меня. Завтра я уеду домой, и мы будем в расчёте!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совершенно забыл о тех нескольких лянах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за ширмой надолго воцарилась тишина. Бабушка Цзинь, глядя на Цзянь Жу, лишь вздыхала и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высказавшись, Цзянь Жу понял, что его слова прозвучали так, будто он жаждет как можно скорее разорвать все связи, и это могло быть неприятно. Он досадливо прикусил губу и почувствовал, что больше не может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молодой господин Ли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здоровье полностью восстановилось? Отвар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буркнул Цзянь Жу, всё ещё раздосадованный своей бестактностью. Поняв, что ответ прозвучал слишком сухо, он добавил: — Я совершенно здоров. Спасибо за лекарство, второй молодой господин. — И после паузы спросил: — А как вы? Я слышу, вы всё ещё кашляете.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всё в порядке, — ответил тот. — Кашель — моя давняя болезнь. Стоит немного продрогнуть, и он мучает меня неделями, от него трудно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вспомнил слова бабушки Цзинь: почтенная госпожа родила второго сына в зрелом возрасте, и он появился на свет раньше срока. С детства он был слаб здоровьем, и хотя вся его семья — лекари, да и он сам прекрасно разбирался в медицине, полностью излечить врождённый недуг так и не удалось. Все эти годы он рос болезненным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подумал, что, несмотря на роскошь и неземную красоту, этот второй молодой господин, возможно, живёт не так уж и вольготно. Он вспомнил, как в пещере тот лежал с разметавшимися волосами и пепельным лицом, и ему стало жаль этого небожителя, которого он видел всего дважды и которого, по сути, совсем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чувствовал, что его собеседник хочет что-то сказать,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Цзянь Жу уже решил, что засиделся и пора уходить, как вдруг силуэт за ширмой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Цзинь сказала, ты не хочешь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как раз собирался встать и от неожиданности чуть не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Он не ожидал такой прямоты и совершенно растерялся,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ширмой снова раздался кашель, на этот раз приступом, который никак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отложила работу и поспешила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кашель утих, она с тревогой на лице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в порыве было вскочил, готовый броситься на помощь, но теперь, видя, что всё обошлось,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ваша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помолчали, а затем второй молодой господин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тело… все эти годы было лишь обузой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не понял, к чему он это сказал, и лишь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семья, то неважно, болен ты, ранен или искалечен. Даже если ты будешь прикован к постели, пока ты жив, у родных есть надежда, и жизнь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фразе голос его дрогнул. Это были его сокровенные мысли. Бесчисленными ночами он думал, что если бы его родители выжили, пусть бы они лежали без движения, и ему пришлось бы за ними ухаживать, он не был бы так одинок все эти годы. По крайней мере, у него были бы отец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не знал его истории, но, видимо, уловил печаль в его голосе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 никто не приходил искать тебя. Твои старшие?..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в доме случился пожар, — ответил Цзянь Жу. — Родители погибли, спасая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донёсся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Цзинь, видя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предначертано судьбой, братец Цзянь, не вини себя. — И, обращаясь к человеку за ширмой, добавила: — Второй молодой господин, вы только поправились, не стоит так терзать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Ли снова тихо кашлянул и печально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хочешь за меня, потому что боишься, что я слаб здоровьем и тоже скоро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закашлялся Цзянь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неловким кашлем, он вспомнил, как они обнимали друг друга в пещере. Хоть он и согревал его, но ведь и второй молодой господин, когда пришёл в себя, тоже согревал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людей, упав в воду, погибали не от утопления, а от простуды. В тот день он, может, и выглядел здоровым, но на самом деле был на пределе. Он выжил лишь благодаря второму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не был человеком скрытным. Он больше не мог держать свои мысли при себе и не хотел, чтобы этот господин терзался догадками. Он решил рассказать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Он взглянул на сидевшую рядом бабушку Цзинь. Та заметила его взгляд, похлопала себя по коленям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старуха, пойду-ка я поработаю. Второй молодой господин, вы тут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ширмой что-то тихо ответил, и старушка, проворно схватив зонт, вышла, плотно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лишь двое, по разные стороны ширмы. В тишине вился дымок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бабушке Цзинь я стеснялся сказать, — начал Цзянь Жу. — Я не вас презираю… — он стиснул зубы, — я… я себя презираю.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тихо спросил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начало было положено, дальше говорить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вы, должно быть, видели, — решительно продолжил Цзянь Жу. — У меня пол-лица в шрамах от ожога. За спиной меня называют уродом, страшнее черта. Семья моя бедна, если собрать все сбережения, и десяти связок медяков не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свитки с каллиграфией, висевшие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грамоте почти не учен, не разбираюсь ни в книгах, ни в живописи. Целыми днями занимаюсь тяжёлой работой, руки и ноги у меня грубые, не то что у других девушек и юношей, которые всегда нарядные и благоухающие.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отца, ни матери. После их смерти родственники, которые и сами не богато живут, стали меня сторониться, боясь, что я стану им обузой. Кроме себя, мне не на кого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характер у меня скверный. Говорю что думаю, вечно всех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что накопилось на душе, Цзянь Жу почувствовал облегчение. Он и второй молодой господин — люди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короткая встреча — лишь случайность. А дальше всё вернётся на круги своя: второй молодой господин останется вторым молодым господином, а он вернётся в свою деревню, будет усердно работать, чтобы прокормить себя. Когда состарится и не сможет больше трудиться, он потратит свои скромные сбережения, найдёт в горах красивое место, выроет себе могилу и будет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он был уверен: в реку он больше не прыгнет. Тонуть слишком мучительно, он не хотел бы пережить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Цзянь Жу чувствовал себя свободным и сильным, но, говоря обо всём этом, он не смог сдержать подступивших слёз и с трудом удержался, чтобы не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за весь год и хороших-то дней почти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провёл в болезни, — вдруг раздался чистый, с лёгкой хрипотцой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замер и посмотрел на силуэт за ширмой. Тот, склонив голову, казалось, прислушивался к шуму дождя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изучил медицину, у меня редко выпадала возможность лечить людей, как моим братьям и сёстрам. Годы прошли, а я из-за болезни так ничего и не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открыл рот, понимая, что второй молодой господин, подражая ему, рассказывает о своих недостатках.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всегда заботилась обо мне, утешала. Я был для них обузой столько лет. Хоть они ни разу не пожаловались на усталость или нетерпение, я всё равно чувствовал себя виноватым и беспомощным. Я не хочу, чтобы они ухаживали за мной, не хочу, чтобы беспокоились, но они — моя семья, и я не могу им этого сказать, чтобы не 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братья и сёстры говорят, что я проживу сто лет, но я-то знаю, что, хоть меня и берегут, как хрупкую вазу, и, возможно, я и проживу долго, но любой случайный сквозняк, любая простуда может стать для меня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знаю, сколько мне ещё отведено, — закончил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Цзянь Жу не мог слышать, как этот человек говорит о своей скорой смерти, словно боялся, что слова станут пророчеством.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деньги, есть родные, они заботятся о вас по доброй воле, не думайте о плохом! Вы точно проживёте сто лет! И ещё… — он шагнул к ширме, — вы такой… такой… красивый! Наверняка найдётся девушка или юноша, достойные вас, которые захотят стать вашей парой!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не сразу ответил. Некоторое время в комнате стояла тишина, а затем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торопливо спросил Цзянь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— ещё медленнее проговорил он, — очнувшись, я увидел, что ты согреваешь меня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Жу вспыхнуло. Он никак не ожидал, что тот вдруг заговорит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том, как именно он его согревал, второй молодой господин уже рассказал своей матушке, так что и он, и Цзянь Жу прекрасно всё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неторопливо продолжал второй молодой господин, — пришли мои родные…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замер. Он вдруг понял, что упустил одну важную деталь. В пещере они оба были без одежды. Значит, когда их нашли, их застали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дело, когда его нагим видел второй молодой господин, и совсем другое — когда столько людей… Цзянь Жу побледнел как полотно, чувствуя, что земля уходит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господин, видимо, почувствовал его состояние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Услышав голоса, я крикнул, чтобы они не входили. А занавеска, которой ты прикрыл вход, была достаточно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продолжил второй молодой господин, — я-то всё видел… и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Цзянь Жу опрокинул стул. Он в панике бросился поднимать его и заметил, что руки, которыми он ухватился за ножку,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оскорбить, — второй молодой господин за ширмой тоже поднялся и медленно подошёл ближе. — Снаружи были только мужчины. Мне пришлось… одеть тебя, прежде чем вынести. А когда одеваешь, невозможно не…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он имел в виду под «коснулся»! Цзянь Жу почувствовал, что горит, и опустил голову,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После… такого, — снова заговорил второй молодой господин, — как ты выйдешь за другого? Твой будущий муж, узнав об этом, наверняка захочет со мной расквитаться. Боюсь, моё слабое тело не выдержит побоев, и он забьёт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был готов взорваться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может и не выходить ни за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молодой господин, казалось, твёрдо решил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ещё мягче, почти нежным. Своим чистым, с лёгкой хрипотцой голосом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брезгуешь моим хворым телом, давай будем жить вместе. Я ни на что не годен, и, возможно, стану для тебя лишь обузой. Но, по крайней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мере, когда ты вернёшься домой, тебя будет кому встретить и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ударила Цзянь Жу в самое сердце, в его самую больную точку. По щекам его потекли слёзы, и он больше не мог вымолвить ни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http://bllate.org/book/13681/1212213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