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 для себя, что никогда не женишься… но кто же откажется от близкого человека, способного согреть в холодную ночь, и предпочтёт одиночество до конца своих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мысленно признался себе: жизнь в одиночестве, какой бы свободной и независимой она ни казалась со стороны, была не его осознанным выбором, а горькой необходимостью, бегством и компромиссом.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молодой господин Ли договорил, Цзянь Жу заплакал. Он был благодарен ширме, что скрывала его от чужих глаз, не позволяя увидеть его жалкое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господин, должно быть, услышал его тихие всхлипы. Он надолго замолчал, давая Цзянь Жу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Цзянь Жу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будет дальше, — произнёс он сквозь слёзы. — Возможно, пройдёт совсем немного времени, и ты поймёшь, что мой вид тебе отвратителен и невыносим. А может, даже если ты будешь прекрасен, как небожитель, я привыкну и устану от тебя, и у меня больше не хватит терпения заботиться о больном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были жестокой правдой, но Цзянь Жу должен был их произнести. Скрывать и утаивать — значит лишь создавать видимость благополучия, оставляя все проблемы нерешёнными.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предлагаешь? — мягко спросил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сглотнул подступивший к горлу комок, но взгляд его был полон непоколебимой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рискнуть, — сказал он. — Поставить на то, что мы сможем прожить хорошую жизнь. Я… я выйду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донёсся ответ, тихий, как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сделаю всё, чтобы ты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Жу вышел из комнаты, как ожидавшая в коридоре бабушка Цзинь раскрыла над ним зонт. Старуха внимательно изучала его лицо, пытаясь понять, чем закончился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было сложным: в нём читались и растерянность, и какая-то едва сдерживаемая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ничего и не разгадав, она уже собиралась спросить, как вдруг юноша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беда, я забыл сказать кое-что важное…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успела лишь выдохнуть «Эй!», а Цзянь Жу уже развернулся, толкнул дверь и стрелой метнулся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скрывавшийся за ширмой, только что вышел из-за неё. Увидев Цзянь Жу, он инстинктивно шарахнулся назад, но по какой-то причине остановился. Застыв у края ширмы, он поклонился Цзянь Жу с изяществом благородного и утончённого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находился в своих покоях, но, видимо, готовясь к встрече, оделся со всей тщательностью. Волосы были аккуратно собраны, а одеяние цвета морской волны подчёркивало его утончённую красоту. Несмотря на бледность и худобу, отчего просторные одежды казались чуть велики, каждое его движение было преисполнено изящества, создавая образ почти неземного существа, заставляя невольно замереть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спиной, из-за двери, раздался громкий кашель бабушки Цзинь. Цзянь Жу встрепенулся и поспешно ответил на поклон. Выпрямляясь, ему стало стыдно за свою внешность, и он инстинктивно отвернулся, пряча изуродованную шрамом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сказать мне что-то ещё? — мягко спросил второй молодой господин,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стоял боком, не смея поднять на него глаз. Лицо его помрачнело от досады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сказать нечто очень важное…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не умел скрывать своих чувств. На его лице отразилась вся борьба — он уже жалел о словах, которые собирался произнести, но всё же, стиснув зубы,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тащил тебя в пещеру, мне показалось, что ты на мгновение очнулся. Не знаю, видел 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передумает, Цзянь Жу заговорил быстро и отрывисто: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только шрам на лице. Во время пожара мне на ногу обрушилась стена. Обычно это незаметно, но если я тороплюсь или долго иду, то начинаю прихрамывать.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стоявший у ширмы юноша удивлённо замер, но Цзянь Жу, не смея взглянуть на него,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бабушка Цзинь снова тихо вздохнула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Прошла, казалось, вечность, прежде чем второй молодой господин наконец ответил на терзавшую Цзянь Жу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бешено колотившееся сердце Цзянь Жу успокоилось, а душа, взлетевшая к самому горлу,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и снова выйдя из комнаты, Цзянь Жу осознал, насколько важен для него этот брак. Мгновение назад ему казалось, что он лишился даже шанса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разговор окончен, бабушка Цзинь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себе, — сказала она. — Я смажу рану второму молодому господину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 тревогой спросил Цзянь Жу. — Это из-за падения в реку? — Он вспомнил, как тащил его по камням. Неужели тогда он нанёс ему серьёзную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Цзянь Жу стало совестно и горько. Знал бы он, чем всё обернётся, был бы куда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Цзинь покачала головой и с укором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ты его укусил!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в повозке, — принялась объяснять старуха, словно высыпая горох из мешка, — второй молодой господин поил тебя водой, а ты так вцепился, что прокусил ему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стало так неловко, что он готов был сквозь землю провалиться. Хотелось вернуться и извиниться, но бегать туда-сюда было бы совсем глупо. Бабушка Цзинь, словно нарочно, продолжала поддразнивать его, цокая языком и приговаривая, какие у него, однако, крепкие зубы. Не выдержав, Цзянь Жу, не говоря ни слова, бросился прочь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бабушка Цзинь заметила, как он, забыв об осторожности, слегка прихрамывает. Она снова покачала головой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 скрылся из виду, она взяла мазь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был во внутренних покоях. Он уже снял верхнее одеяние и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указательном пальце правой руки была повязка, которую он сейчас разматывал.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забрала у него использованный бинт, открыла баночку с мазью, чистой ложечкой извлекла немного и протянула ему. Второй молодой господин пальцами другой руки осторожно нанёс мазь на уже начавшую затягиваться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старуха взяла свежий бинт и помогла ему перевязать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рассеянно смотрит в одну точку, бабушка Цзинь решила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Цзянь Жу с виду кажется бойким и с характером, а на деле — слишком уж прямодушный. Не скажи он про хромоту, никто бы и не заметил. А после свадьбы, когда всё бы открылось, поздно было бы что-то менять. Нет же, надо было всё тебе выложить. Глупое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заранее рассказать обо всех своих недостатках, чтобы я принял его таким, какой он есть. Тогда в будущем у меня не будет повода его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на миг замерла, а потом, поняв,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за него переживала. Видно,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 он и вправду на редкость честен и искренен, — с восхищением произнёс второй молодой господин, глядя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ценила порядочность, и поступи Цзянь Жу иначе, исход мог бы быть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просил почтенную госпожу о браке, ты ведь ещё не знал о его хромоте, — немного подумав, нахмурилась она. — Боюсь, ей это совсем не понравится. Может, мне сперва съездить, прощупать почву?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скажу ей сам, — покачал головой второй молодой господин. — Я сейчас же напишу матушке. Она всегда была женщиной широких взглядов, она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которого знала с пелёнок, бабушка Цзинь невольно вздохнула. Во всём-то он хорош…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братец Цзянь был плох, — проговорила она. — За эти дни я поняла, что он человек хороший и надёжный. Но… если бы не тот случай на реке, не твой долг перед ним, то,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смысл был ясен: ей было жаль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неё глаза, и лицо его, до этого расслабленное,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слова его задели, бабушка Цзинь поспешно прекратила свои дела и легонько шлёпнула себя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виновата, болтаю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виноваты, бабушка, — покачал головой второй молодой господин. — Если бы я хотел просто отблагодарить его, нашлись бы и другие способы: можно было дать денег или найти ему хорошую партию. Жениться на нём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почему?.. — не поняла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второго молодого господина обратился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работников, что, несмотря на дожди, летние цветы в горах в этом году особенно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тоска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хотел подняться в горы, увидеть их своими глазами,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тропы сейчас скользкие, да и ветер на вершине холоднее, — поспешила отговорить его бабушка Цзинь. — Уж лучше подождать, пока вы, второй молодой господин, окрепнете.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— горько, одними губами. Выражение лица не изменилось, но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поженились по любви, — с чувством произнёс он. — Всю жизнь они прожили душа в душу, в мире и согласии. Я видел это с детства и всегда мечтал, что, подобно отцу, женюсь на любимой. Признаюсь, этот брак вызывал у меня сомнения. Но не из-за его внешности. Я столько болел, несколько раз был на волосок от смерти… Какое мне дело до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 о другом. Мы почти не знаем друг друга, ни о какой любви и речи быть не может. К тому же я боялся, что моё здоровье станет для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хотела было его утешить, но все добрые слова уже были сказаны бесчисленное множество раз, и она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никого обременять своей женитьбой, но небеса распорядились иначе, — второй молодой господин вдруг улыбнулся, и тоска в его глазах немного отступила. Он посмотрел на бабушку Цзинь. — Сегодняшняя встреча развеяла все мои сомнения. Он помог мне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рискнуть. Что ж, я рискну вместе с ним. Ставка — вся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Цзянь Жу всё же покинул поместье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велел запрячь для него повозку, но Цзянь Жу, не желая привлекать лишнего внимания, попросил заменить лошадь на осла, а кучеру велел остановиться на окраине. В деревню он вошёл один, стараясь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 удивлением обнаружил, что, хотя он и ожидал, что правда о жертвоприношении уже раскрылась, в деревне царило полное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Чжан Цзяо действительно утонул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Цзян Маоцая никого не удивило — он часто уезжал на заработки и редко бывал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пропажи самого Цзянь Жу и вовсе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деревне было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спокойствие это было лишь видимым. Дожди не прекращались, вода в реке поднималась всё выше, и за время отсутствия Цзянь Жу затопило ещё несколько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снова собрались у старосты. Великий шаман, поглаживая лоснящийся подбородок, заявил, что одного юноши в жёны речному богу мало — нужна ещё и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было проще, но кто же добровольно отдаст родную дочь в реку? Тем более что жертва Чжан Цзяо не принесла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обошёл несколько домов, уговаривая и угрожая, и по ночам в деревне теперь часто слышался испуганный девичий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дочерей не было, поддакивали старосте, бросали косые взгляды на несговорчивых соседей и проклинали их за нежелание пожертвовать своим ребёнком ради общего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Жу, узнав обо всём, не стал вмешиваться в эти грязные дрязги. Да и кто бы его послушал?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лишь, отправившись копать дикие овощи, невзначай перебросился парой слов с односельчанами, упомянув, что на днях видел в городе младшую дочь старосты. Девушка, жившая у тётки, расцвела и стала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встрече он, конечно, выдумал, но то, что дочь старосты живёт у тётки в городе, было правдой, и об этом знали все, просто никто о ней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как бы между прочим, но слушатели приняли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Сестру одного из его собеседников как раз навещал староста, и тот, затаив обиду, вернулся домой и всё обсудил с другими семьями, где были дочери. В тот же день они все вместе явились к дому старосты и потребовали, чтобы тот привёз свою дочь для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заявили, что если и после этого река не успокоится, они готовы отдать и своих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жена старосты, рухнув на землю, зашлась в рыданиях и криках, расцарапав мужу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стоял до самого вечера, и в итоге великого шамана прогнали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больше не смел заикаться о жертвоприношениях.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не стал доносить на Цзян Маоцая и Чжан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был против того, чтобы топить в реке живых людей, и в этом смысле Чжан Цзяо тоже был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обманули его самого, Цзянь Жу, возможно, даже вступился бы за Чжан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их и никогда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Чжан Цзяо поймали и вернули. Тогда жители деревни решили бы, что дожди не прекратились из-за того, что в реку бросили не того, и, чего доброго, утопили бы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такое однажды, Цзянь Жу не желал подобной участи никому, кем бы тот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сбежали. Кто знает, как сложится их жизнь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думал о том, что они, выросшие с ним бок о бок, прекрасно знали, насколько он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вернутся — и пусть. Но если посмеют появиться снова… этот разговор ещё не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http://bllate.org/book/13681/1212214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