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Почтенная госпожа 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Комнату заливал яркий свет — горели все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Жу, оттеснённый в сторону, с тревогой тянулся на цыпочках, пытаясь заглянуть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постели сидел мужчина лет двадцати семи-двадцати восьми, сосредоточенно щупавший пульс больного. У него были строгие, красивые черты лица, но сейчас его брови сошлись на переносице, а взгляд был мрачен. Одежда на нём была застёгнута впопыхах, выдавая спешку.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ним, у самого изголовья, сидела пожилая женщина в добротной одежде. Её проницательные глаза были полны нескрываемой тревоги. Время от времени она со вздохом промокала платком пот на лице лежавшего в постели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Цзинь стояла поодаль и тихо её утешала.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были старшим братом Ли Цзиньтуна, Ли Цзиньфэном, и их матерью, почтенной госпожой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них, в комнате находились ещё три молодые женщины, которые тоже с тревогой хмурились и о чём-то тихо перешёптывались. Позади них, вздыхая и теребя рукав, взад-вперёд мерил шагами комнату Сяо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второй молодой господин потерял сознание, Цзянь Жу в панике натянул на себя одежду и выбежал наружу в поисках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ввели в покои с покрытой головой, и он совершенно не ориентировался в темноте. Перед ним был небольшой дворик с голым деревом посередине. Окна окрестных домиков были тёмными, и он не знал, есть ли там кто-нибудь.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колотилось как бешеное. Цзянь Жу в отчаянии топнул ногой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кто-нибудь? Сяо Нин! Сяо Нин,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позвать и двух раз, как в окне одного из домиков зажёгся свет, и оттуда, на ходу запахивая халат, выбежал Сяо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бросился к нему и, схватив за руку,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зови почтенную госпожу! Второй молодой господин без сознания!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Нин с напряжённым лицом кивнул и тут же сорвался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вернулся в комнату и плотно прикрыл дверь, чтобы не впускать холодный ночной воздух. Подойдя к кровати, он увидел, что второй молодой господин тяжело дышит, а его лоб и лицо покрыты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руку под одеяло. За то недолгое время, что его не было, рубаха на шее больного успела промокнуть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проворно отыскал в шкафу чистое бельё, достал из своего сундука тонкое одеяло и, откинув тяжёлое пуховое, ловко стянул с бесчувственного тела мокрую рубаху. Умело перевернув мужа на бок, он тщательно обтёр его грудь и спину, не забыв и о подмышках, а затем надел на него сухое бельё и укрыл лёгким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смочил в воде полотенце, отжал его и положил второму молодому господину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Цзянь Жу подошёл к столу, налил из чайника чашку воды и уже собирался отнести её больному, как во дворе послышались торопливые шаги, и Сяо Нин крикнул из-за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Цзянь, почтенная госпожа и старший молодой господин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поспешно поставил чашку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Впереди, так что полы его одежды развевались, шёл старший молодой господин, за ним бабушка Цзинь поддерживала под руку почтенную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посторонился. Старший молодой господин окинул его взглядом, коротко кивнул и, не останавливаясь, прошёл в комнату, прямиком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гурьбой последовали за ним, проносясь мимо Цзянь Жу как ветер. Лишь последняя, молодая женщина с нежным лицом, на мгновение задержалась и ободряюще ему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Ли Цзиньфэн сел у постели и принялся щупать пульс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отнял руку от запястья больного, приподнял его веко и, нахмурившись,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Пульс поверхностный и напряжённый, есть жар. Это простуда от ветра и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он упал в реку, мы следили, чтобы он не выходил на сквозняк, — сказала почтенная госпожа Ли. — Боялись, как бы он не простудился. Сегодня на свадебной церемонии на нём было несколько слоёв одежды. Не должно было ничего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он просто устал от дневных хлопот, — ответил Ли Цзиньфэн.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почтенная госпожа Ли холодно хмыкнула и бросила на кого-то за пределами круга собравшихся укоризненный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встретился с ней глазами, но она тут же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понял: свекровь винила в болезни сына его, новоиспечённого супруга. Вспомнив слова Сунь Юйшуана о недовольстве госпожи, он почувствовал, как в груди закипает обида, но спорить у постели больного с его матерью он не мог, а потому лишь молча снёс упрёк.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Дать то же лекарство, что и в прошлый раз? — спросила женщина лет тридцати.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Ли Цзиньфэн. —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пойду сварю, — ответила женщина и, порывисто развернувшись, вышла, позвав с собой Сяо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Почтенная госпожа Ли поправила одеяло на младшем сыне, потрогала его одежду, проверяя, не влажная ли она. Убедившись, что всё сухо и чисто, она немного смягчилась.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тишину нарушил ясный молодой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лекарство ему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обернулись. В углу у изножья кровати стоял новоиспечённый супруг. С его лица, наполовину обезображенного шрамом, не сходило выражение тревоги 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Цзиньфэн, казалось, не ожидал, что тот осмелится заговорить с ним. Помолчав мгновение,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он очнётся, но простуда так быстро не пройдёт. Пусть пьёт это лекарство три дня, а потом я посмотрю, нужно ли менять состав.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Цзянь Жу отразилось облегчение. Он слегка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покачал головой Ли Цзиньфэн.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сильно потел, — добавил Цзянь Жу. — Я как раз собирался дать ему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— кивнул Ли Цзиньфэн. — Нужно больше пить, это поможет сбить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все увидели, как худенький новобрачный, прихрамывая, метнулся к столу, налил чашку воды, попробовал сам, затем взял другую чашку, снова налил и, так же стремительно прихрамывая, вернулся к кровати, ничуть не смущаясь всеобщего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Цзиньфэн поднялся, уступая ему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Новоиспечённый супруг, однако, обратился прямо к госпоже Ли у изголовья: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уступите, пожалуйста, место. Я дам вашему сыну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присутствующие ошеломлённо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госпожи Ли окаменело. Она уже готова была вспыхнуть, но бабушка Цзинь, заметив это, успокаивающе положила ей руку на плечо. Старая госпожа фыркнула и, поднявшись, отошла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дети снова изумлённо переглянулись, но Цзянь Жу, не обращая внимания на их удивление, уверенно занял её место. Он поставил чашку на столик, затем осторожно просунул одну руку под шею и плечи больного, а другой придержал его с противоположной стороны. Без видимых усилий он приподнял бесчувственное тело и, оперев его на себя, сам присел у изголовья.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чашку, он другой рукой, обхватившей плечи мужа, легонько сжал его подбородок. Губы второго молодого господина приоткрылись, и Цзянь Жу терпеливо, по капле, влил ему в рот немного воды. Увидев, что тот сглотнул, он продолжил поить его маленькими глотками.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то, подняв голову, обнаружил, что вся семья Ли, стоявшая у кровати, неотрывно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на мгновение замер, но затем осторожно уложил мужа обратно на подушки, укрыл одеялом, снял с его лба полотенце, сполоснул его в тазу, отжал и снова положил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Цзиньфэна скользнул по полотенцу на лбу брата, затем по откинутому в сторону тяжёлому одеялу и, наконец, по мокрой от пота одежде, перекинутой через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сделано, — одобрительно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Жу, не привыкший к похвалам,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Почтенная госпожа Ли, разумеется, тоже всё это заметила. Её взгляд скользнул по тем же предметам, затем остановился на шраме на левой щеке Цзянь Жу и на его хромой ноге. Её настроение было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скрепя сердце, сказала она. — Когда Цзиньхуэй принесёт отвар, напои им младшенького. Пусть Сяо Нин останется сегодня с тобой,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Сяо Нин идёт спать, — покачал головой Цзянь Жу. — Я справлюсь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Почтенная госпожа Ли, не привыкшая к возражениям, недовольно нахмурилась, но Цзянь Жу уже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завтра днём он меня подменит.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госпожи Ли оставалось напряжённым. Она взглянула на спящего сына и, подумав, что в будущем ему придётся полагаться на этого новобрачного, сдержала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Поступай,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Цзинь, последовав за ней, обернулась и бросила на Цзянь Жу укоризненный взгляд, но тот упрямо отвернулся, чем окончательно вывел её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старой госпожой ушли и Ли Цзиньфэн с сёстрами, предварительно дав ещё несколько наставлений по уходу за больным.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Сяо Нин принёс лекарство, сказав, что старшая госпожа тоже отправилась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 отослал и его, беспокоясь, что мальчик не вырастет, если будет недосыпать.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он ложку за ложкой остужал отвар и, устроившись так же, как и прежде, влил лекарство в рот второму молодому господину. Затем дал ему запить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Цзянь Жу провёл почти без сна, то и дело проверяя жар у больного, меняя влажную ткань на его лбу и снова переодевая его в сухую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 рассвете, когда небо на востоке едва начало светлеть, жар у второго молодого господина наконец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Измученный бессонной ночью Цзянь Жу прилёг рядом и забылся в беспокойной дрёме.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http://bllate.org/book/13681/1212218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