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яркий свет — горели все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оттеснённый в сторону, с тревогой тянулся на цыпочках, пытаясь заглянуть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сидел мужчина лет двадцати семи-двадцати восьми, сосредоточенно щупавший пульс больного. У него были строгие, красивые черты лица, но сейчас его брови сошлись на переносице, а взгляд был мрачен. Одежда на нём была застёгнута впопыхах, выдавая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у самого изголовья, сидела пожилая женщина в добротной одежде. Её проницательные глаза были полны нескрываемой тревоги. Время от времени она со вздохом промокала платком пот на лице лежавшего в постели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стояла поодаль и тихо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старшим братом Ли Цзиньтуна, Ли Цзиньфэном, и их матерью, почтенной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комнате находились ещё три молодые женщины, которые тоже с тревогой хмурились и о чём-то тихо перешёптывались. Позади них, вздыхая и теребя рукав, взад-вперёд мерил шагами комнату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молодой господин потерял сознание, Цзянь Жу в панике натянул на себя одежду и выбежал наружу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ввели в покои с покрытой головой, и он совершенно не ориентировался в темноте. Перед ним был небольшой дворик с голым деревом посередине. Окна окрестных домиков были тёмными, и он не знал, есть ли там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Цзянь Жу в отчаянии топнул ногой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Сяо Нин! Сяо Нин,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позвать и двух раз, как в окне одного из домиков зажёгся свет, и оттуда, на ходу запахивая халат, выбежал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бросился к нему и, схватив за руку,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зови почтенную госпожу! Второй молодой господин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 напряжённым лицом кивнул и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вернулся в комнату и плотно прикрыл дверь, чтобы не впускать холодный ночной воздух. Подойдя к кровати, он увидел, что второй молодой господин тяжело дышит, а его лоб и лицо покрыты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одеяло. За то недолгое время, что его не было, рубаха на шее больного успела промокнуть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проворно отыскал в шкафу чистое бельё, достал из своего сундука тонкое одеяло и, откинув тяжёлое пуховое, ловко стянул с бесчувственного тела мокрую рубаху. Умело перевернув мужа на бок, он тщательно обтёр его грудь и спину, не забыв и о подмышках, а затем надел на него сухое бельё и укрыл лёгким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смочил в воде полотенце, отжал его и положил второму молодому господину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Цзянь Жу подошёл к столу, налил из чайника чашку воды и уже собирался отнести её больному, как во дворе послышались торопливые шаги, и Сяо Нин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Цзянь, почтенная госпожа и старший молодой господин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поспешно поставил чашку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так что полы его одежды развевались, шёл старший молодой господин, за ним бабушка Цзинь поддерживала под руку почтенную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посторонился. Старший молодой господин окинул его взглядом, коротко кивнул и, не останавливаясь, прошёл в комнату, прямиком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гурьбой последовали за ним, проносясь мимо Цзянь Жу как ветер. Лишь последняя, молодая женщина с нежным лицом, на мгновение задержалась и ободряюще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Цзиньфэн сел у постели и принялся щупать пульс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отнял руку от запястья больного, приподнял его веко и, нахмурившись,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поверхностный и напряжённый, есть жар. Это простуда от ветра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 упал в реку, мы следили, чтобы он не выходил на сквозняк, — сказала почтенная госпожа Ли. — Боялись, как бы он не простудился. Сегодня на свадебной церемонии на нём было несколько слоёв одежды.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просто устал от дневных хлопот, — ответил Ли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почтенная госпожа Ли холодно хмыкнула и бросила на кого-то за пределами круга собравшихся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встретился с ней глазами, но она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понял: свекровь винила в болезни сына его, новоиспечённого супруга. Вспомнив слова Сунь Юйшуана о недовольстве госпожи, он почувствовал, как в груди закипает обида, но спорить у постели больного с его матерью он не мог, а потому лишь молча снёс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Дать то же лекарство, что и в прошлый раз? — спросила женщина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Цзиньфэн.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сварю, — ответила женщина и, порывисто развернувшись, вышла, позвав с собой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Ли поправила одеяло на младшем сыне, потрогала его одежду, проверяя, не влажная ли она. Убедившись, что всё сухо и чисто, она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ясный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лекарство ему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углу у изножья кровати стоял новоиспечённый супруг. С его лица, наполовину обезображенного шрамом, не сходило выражение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Цзиньфэн, казалось, не ожидал, что тот осмелится заговорить с ним. Помолчав мгновение,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очнётся, но простуда так быстро не пройдёт. Пусть пьёт это лекарство три дня, а потом я посмотрю, нужно ли менять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Жу отразилось облегчение.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Ли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потел, — добавил Цзянь Жу. — Я как раз собирался дать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Ли Цзиньфэн. — Нужно больше пить, это поможет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худенький новобрачный, прихрамывая, метнулся к столу, налил чашку воды, попробовал сам, затем взял другую чашку, снова налил и, так же стремительно прихрамывая, вернулся к кровати, ничуть не смущаясь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Цзиньфэн поднялся,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супруг, однако, обратился прямо к госпоже Ли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уступите, пожалуйста, место. Я дам вашему сыну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присутствующие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окаменело. Она уже готова была вспыхнуть, но бабушка Цзинь, заметив это, успокаивающе положила ей руку на плечо. Старая госпожа фыркнула и, поднявшись,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дети снова изумлённо переглянулись, но Цзянь Жу, не обращая внимания на их удивление, уверенно занял её место. Он поставил чашку на столик, затем осторожно просунул одну руку под шею и плечи больного, а другой придержал его с противоположной стороны. Без видимых усилий он приподнял бесчувственное тело и, оперев его на себя, сам присел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он другой рукой, обхватившей плечи мужа, легонько сжал его подбородок. Губы второго молодого господина приоткрылись, и Цзянь Жу терпеливо, по капле, влил ему в рот немного воды. Увидев, что тот сглотнул, он продолжил поить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то, подняв голову, обнаружил, что вся семья Ли, стоявшая у кровати, неотрывно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на мгновение замер, но затем осторожно уложил мужа обратно на подушки, укрыл одеялом, снял с его лба полотенце, сполоснул его в тазу, отжал и снова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Цзиньфэна скользнул по полотенцу на лбу брата, затем по откинутому в сторону тяжёлому одеялу и, наконец, по мокрой от пота одежде, перекинутой через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сделано, — одобрительно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не привыкший к похвалам,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Ли, разумеется, тоже всё это заметила. Её взгляд скользнул по тем же предметам, затем остановился на шраме на левой щеке Цзянь Жу и на его хромой ноге. Её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скрепя сердце, сказала она. — Когда Цзиньхуэй принесёт отвар, напои им младшенького. Пусть Сяо Нин останется сегодня с тобой,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Нин идёт спать, — покачал головой Цзянь Жу. —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Ли, не привыкшая к возражениям, недовольно нахмурилась, но Цзянь Жу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днём он меня подменит.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оставалось напряжённым. Она взглянула на спящего сына и, подумав, что в будущем ему придётся полагаться на этого новобрачного, сдержала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Поступай,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Цзинь, последовав за ней, обернулась и бросила на Цзянь Жу укоризненный взгляд, но тот упрямо отвернулся, чем окончательно вывел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старой госпожой ушли и Ли Цзиньфэн с сёстрами, предварительно дав ещё несколько наставлений по уходу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Нин принёс лекарство, сказав, что старшая госпожа тоже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отослал и его, беспокоясь, что мальчик не вырастет, если будет недосыпать.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ложку за ложкой остужал отвар и, устроившись так же, как и прежде, влил лекарство в рот второму молодому господину. Затем дал ему запить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Цзянь Жу провёл почти без сна, то и дело проверяя жар у больного, меняя влажную ткань на его лбу и снова переодевая его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рассвете, когда небо на востоке едва начало светлеть, жар у второго молодого господина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бессонной ночью Цзянь Жу прилёг рядом и забылся в беспокойной 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