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 праведным возмущением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когда-нибудь бываю непослушным?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начал перечислять?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надо! — Му Ань тут же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как он вёл себя дома, и совсем другое — поддерживать образ послушного и воспитанного мальчика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входа, ожидая начала регистрации. Внезапно изнутри вышел мужчина в безупречном костюме с синим бейджем на груди. В сопровождении нескольких человек он быстрым шагом направился прямо к Мо Шияню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прошу прощения, что заставил вас ждать. До начала конкурса ещё около получаса, может, пройдёте пока в VIP-ложу отдохнуть? — он протянул визитную карточку. — Я организатор этого мероприятия. Мы ранее уже имели честь сотрудничать с корпорацией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Мо Шияня было неудивительно, но тот не афишировал свой приезд, поэтому он бросил вопросительный взгляд на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Чжоу, нахмурившись, отрицательно покачал головой. Он тоже не связывался с организаторами и не понимал, откуда взялось такое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визитку, Чжао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Это частная поездка, она не имеет отношения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отказ от заискивания был более чем ясен, но организатор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 поездка, значит… Господин Мо привез кого-то на конкурс? — его взгляд переместился на Му Аня, который послушно стоял рядом и слушал разговор взрослых. — А этот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тоже обратили на Му Аня свои взоры, оглядывая его с ног до головы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ходили слухи, что перед смертью старый господин Мо забрал из приюта ребёнка. Версии о его происхождении были самыми разными: кто-то говорил, что он сирота, кто-то — что внебрачный сын семьи Мо, а кто-то утверждал, что старик просто выполнял просьбу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лет, и никто не знал, что стало с этим мальчиком, не имевшим с семьёй Мо кровного родства. Возможно, после смерти старика его вернули в приют, а может, и вовсе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в семье Мо шла ожесточённая борьба за власть, и Мо Шияню должно было быть не до того. Неужели у него нашлось время и силы, чтобы воспитывать чужого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понимал, что происходит. Он лишь поднял свои большие, ясные глаза на брата. Огромная ладонь опустилась на его шапку, и широкий козырёк скрыл почти всё его лицо, заодно отгородив от испытующих и недоверчивых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— ровным голосом произнёс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отразилось изумление. Организатор опомнился первым и заспешил: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молодой господин решил принять участие в нашем конкурсе! Какая честь, какое украшение для нашего мероприятия! Если бы мы знали заранее, разве стали бы утруждать вас? Я бы распорядился, чтобы медаль и диплом доставили прямо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— ответил Мо Шиянь. — Я привёз его просто для развлечения. Пусть покажет, на что способен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не до конца понимая суть разговора,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входа началась регистрация. Родителям вход был воспрещён, они должны были ждать снаружи. Му Ань, боясь, что разговоры задержат его, нетерпеливо поглядывал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легонько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торопливо сделал несколько шагов, но потом, словно что-то вспомнив, резко остановился и вернулся. Он встал перед Мо Шиянем, теребя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подбодрил.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опустил глаза, и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молодой господин, — добавил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удачи! Возьми золотую медаль!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такой поддержкой, Му Ань гордо расправил плечи и, одарив всех уверенным взглядом, в одиночку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уверены, что не хотите отдохнуть в VIP-ложе? Конкурс продлится не меньше двух часов, а там есть мягкие диваны, закуски, и, что самое главное, оттуда открывается прекрасный вид на весь зал, — не сдавался организатор.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этот раз Мо Шиянь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участвовал во множестве экзаменов и контрольных, так что волноваться, по идее, не должен был. Но это был его первый художественный конкурс, и почему-то к середине мероприятия ему нестерпимо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было выпитое утром молоко. В общем, во всём был виноват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несложным — он рисовал Сяо Бая, так что работа шла легко и уверенно. Но вторая половина конкурса превратилась в настоящую пытку. Сдав свой рисунок, он, с искажённым от напряжения лицом, схватил рюкзак и пулей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толпились родители, но Му Ань безошибочно нашёл взглядом брата и, подбежав, вцепился в его одежду, притопывая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в туалет,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бросил его рюкзак Чжао Чжоу и, взяв мальчика за руку, вывел его из толпы. В общем туалете в холле наверняка была очередь, поэтому он повёл его обратно в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зал был пуст, но Му Ань едва переставлял ноги. Его щёки пылали, а на лице застыло такое страдальческое выражение,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одного взгляда на которого было достаточно, чтобы всё понять, не раздумывая, подхватил его на руки и быстрым, уверенным шагом направился к уборной. Поставив его на пол у двери, он толкнул её, собираясь занести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 неожиданно преградил ему путь и, прикрыв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 и начал стесняться. Мо Шиянь остановился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уходи, —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прямо у двери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Ань вышел, самостоятельно помыл руки у раковины и высушил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VIP-ложу, Чжао Чжоу ждал их у входа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Молодой господин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Му Аня ещё не сошёл — то ли от смущения, то ли от гнева. Он тут же набросился на Чжао Чжоу, колотя его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виноват! Я больше никогда не буду пить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уворачивался, а потом просто подхватил разъярённого мальчишку и зажал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изо всех сил пытался вырваться, но тщетно. Он закричал Мо Шияню: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Братик,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всё равно придётся пить, — спокойно заметил Мо Шиянь. — Иначе не вырастешь и сильным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которого, кажется, только что оскорбили,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Му Ань не разговаривал с Мо Шиянем. Ладно Чжао Чжоу его обижает, но брат даже не заступился. Совсем не заботится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двор, Му Ань сразу же подбежал к сугробу и, присев на корточки, начал играть со снегом. Мо Шиянь обещал, что позволит ему поиграть после конкурса, поэтому не стал его трогать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снял перчатки и положил их рядом. Он погрузил руки в снег, и уже через мгновение они замёрзли и покраснели, став похожими на маленькие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лепил снеговиков, катал снежки, рыл ямки — веселился от души. Готовые фигурки он расставил на каменном столе, нашёл несколько камешков для глаз, а затем, оперевшись на стол, с восхищением любовался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приближающихся шагов, пока рядом с его щекой не появилась большая рука с тонкими, длинными пальцами. Она взяла самый круглый снежок и легко уместила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снежок казался огромным, а теперь будто уменьшился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— раздался над головой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опустил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посмотрел на его круглый затылок и понял, что тот всё ещё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а какой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во что-нибудь другое? —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Выдержки Му Аня хватило не больше чем на три секунды. Детское любопытство пересилило обиду, и из-под стола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увидел, что из холла как раз вышел Чжао Чжоу. Лёгким движением руки он подбросил снежок, тот описал в воздухе красивую дугу и приземлился точно на голову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поднявший голову в этот самый момент, увидел, как Чжао Чжоу стряхивает с волос снег, и восторженно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отомстил за тебя, — сказал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тоже схватил снежок и бросил в Чжао Чжоу, но силёнок у него было мало, и снежок упал тому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Чжоу, заметив их действия, без лишних слов зачерпнул горсть снега, слепил ком и метнул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летящий прямо на него огромный снежок, Му Ань испуганно бросился в объятия Мо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прикрыл его, выставив руку. Снежок рассыпался о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вошёл в азарт. Он вцепился в воротник Мо Шияня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его, братик! Он посмел ответить! Я буду подавать тебе снаряды, а ты бей его,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с вызовом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сгрёб все снежки со стола и сунул их Мо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используй эти, я сейчас ещё наделаю!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присел рядом с братом и принялся усердно сгребать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наклонился и коснулся его рук. Увидев, что перчатки снова куда-то исчезли, он снял свои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не смогу лепить снежки, — запротестовал Му Ань, болтая короткими пальчиками внутри огромных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снимать, — строго сказал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их носить… — Му Ань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просто хотел его развлечь и не собирался ругать. Он смягчил тон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снимешь перчатки, руки замёрзнут, и ты ничего не будешь чувствовать. Как же ты тогда будешь моим тыловым обеспечением?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подумал и решил, что в этом есть смысл. Он послушно остался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Шияню приходилось одновременно и атаковать, и защищать присевшего на корточки Му Аня. То, что начиналось как способ успокоить обиженного ребёнка, переросло в настоящую снежную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Чжоу, прошедший армейскую подготовку, метал снежки с поразительной точностью. У Мо Шияня было меньше боевого опыта, но его врождённый талант и сила давали о себе знать. В итоге все трое были с ног до головы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тылового обеспечения, Му Ань, и вовсе был брошен в сугроб, где, хохоча, успел съесть немного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снежной баталии обида окончательно прошла. На лбу Му Аня выступил пот, щёки раскраснелись, а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перчатки и, подойдя к брату, сунул их ему в карман. Но тут он заметил, что тыльная сторона ладони брата покраснела. Он дотронулся до неё —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Аня дрогнуло. Он схватил холодную руку и зажал её между своими тёплыми ладошками. Мо Шиянь попытался высвободить руку, но мальчик упрямо 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двигайся! У тебя руки совсем холодные, я их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носил перчатки брата, так что согреть его руки было его святой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Мо Шиянь первым делом отправил Му Аня в горячий душ, а потом заставил выпить большую чашку горячего супа. К счастью, несмотря на свою хрупкость, Му Ань оставался бодрым и здоровым, и даже принялся клянчить у брата мороженое — ему хотелось узнать, каково это, есть мороженое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Мо Шиянь купил ему небольшой рожок. Му Ань принял его с благоговением, глядя на него таким горящим взглядом, будто собирался прожечь в нём дыру. И всё же, скрепя сердце, он протянул первый кусочек брату, поднеся рожок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 Шиянь не любит сладкое, но когда в нём просыпалось упрямство, его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попробуй, оно наверняка очень вкусное. Я видел, как другие едят мороженое зимой, давай и мы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портить ему удовольствие, Мо Шиянь снизошёл до его просьбы. Он едва коснулся губами холодного лакомства, позволив сладкому крему растаять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тут же спросил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откусил большой кусок и от удовольствия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вытер ему губы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послушно кивнул и принялся наслаждаться своим зимним мороженым, украдкой откусывая большие куски, когда брат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зимой оно казалось ещё слаще, чем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учёбы Му Ань без умолку рассказывал Мо Сюаньчжу и Цзян Синланю о своей поездке в Бэйши. Результат конкурса был не так уж и важен. Он действительно получил золотую медаль, но она была лишь одной из многих, что ждали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первый снег, первая снежная битва и первое мороженое зимой — эти воспоминания были незабываемы.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года художественные конкурсы проводились на юге, но Му Ань в них больше не участвовал. Это были не слишком престижные соревнования, и Мо Шиянь, говоря, что везёт его развлечься, не лукавил.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более серьёзных конкурсах требовалось, чтобы участнику было не меньше четырнадцати лет, так что Му Аню, даже поступив в среднюю школу, пришлось бы ждать ещё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для него Мо Шиянь выбирал с особой тщательностью. Это была частная школа «Юдэ», занимавшая лидирующие позиции в рейтингах как средних, так и старших классов. Хоть она и не кичилась своей репутацией, как другие новомодные элитные заведения Ганши, она славилась своими традициями и высоким качеством образования. Главное — здесь придерживались строгих правил, предъявляя высокие требования к успеваемости учеников, и поступить туда можно было не только благодаря связям и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Сюаньчжу в пятом и шестом классах взялся за ум, значительно подтянул оценки и смог поступить в ту же школу, что и Цзян Синлань с Му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«Юдэ» было одно нерушимое правило — начиная с восьмого класса все ученики должны были жить в школьном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Аня, будущего ученика средней школы, эта новость прозвучала как гром среди ясного неба.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