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въехал на территорию порта Ушань. Частная асфальтированная дорога, рассчитанная лишь на один автомобиль, подобно молчаливой серой змее, извивалась вдоль береговой линии, уводя вглубь густого леса с вековыми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величественных ворот, Му Ань последовал за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Столетние камфорные деревья и могучие древние сосны сплетали свои кроны высоко в небе, погружая всё вокруг в почти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невольно замедлил шаг, и лишь приблизившись к самому особняку, расслышал доносившиеся изнутри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здесь собрались почти все представители семьи Мо. Формально — на поминальную службу, но старый господин скончался давно, и в воздухе не витало и тени скорби. Истинная причина этого сборища была ясна каждой ветви клана: перенос таблички в родовой храм был лишь предлогом. Настоящей целью молодого главы было утверждение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толпу, Чжао Чжоу провёл Му Аня в боковой флигель. В конце тихого, уединённого коридора он открыл дверь в пустую комнату, предложив мальчику отдохнуть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китайский стиль интерьера давил своей тяжеловесной, почти гнетущей торжественностью. Не желая признаваться, что ему немного страшно оставаться одному, Му Ань потянул Чжао Чжоу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родовом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 сейчас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многолюдно, — с лёгкой заминкой ответил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всё понял. Он медленно отпустил рукав, и в его взгляде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пробыл с ним недолго. Вскоре ему позвонили, и, сказав, что скоро вернётся, он попросил Му Аня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пообещавший брату быть послушным, конечно же,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снаружи донеслись голоса. Решив, что это вернулся Чжао Чжоу, он подбежал к двери, но замер, услышав имя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этот Мо Шиянь?! Мне только что сообщили — партия медицинского оборудования из Германии, уже доставленная в порт, была полностью конфискована таможней! Ничего не осталось! Это миллиардные убытки, всё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Боишься, что никто не узнает, как ты ему во всём уступаешь?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просто не могу это проглотить! Почему та авария несколько лет назад его не убила?! Мы же были так близки к успеху, но он выжил! И теперь этот ублюдок вернулся, чтобы всем нам мешать, вносить смуту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Му Ань замер, широко раскрыв глаза. Он изо всех сил зажал рот руками, боясь издать хоть звук. Он, конечно же, помнил ту аварию. И шрам, оставшийся на руке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ценил его. Вини во всём его родителей, что так рано умерли. Если бы твой отец тоже умер, может быть, именно тебя увезли бы в Америку, и наследство корпорации Мо досталось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же знаете,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удалились. Му Ань прислонился к двери, медленно осознавая услышанное. Он всегда считал ту аварию несчастным случаем. Оказалось, всё было подстроено. Кто-то в семье Мо хотел убить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Он давно чувствовал, что этот дом опасен, и лучше бы им никогда сюда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вернулся Чжао Чжоу. Едва завидев его, Му Ань, не в силах больше ждать, схватил его за одежду и потащил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торопил его, но, оказавшись у входа в родовой храм и увидев внутри множество людей,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посторонние? — шёпотом спросил он у Чжао Чжоу, прячась за массивной лакированной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спешил увидеть брата,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меня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не понял его логики и лишь указал вглубь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там.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вцепился в дверной косяк, осторожно выглядывая из-за него. Он, конечно, видел брата, но ноги словно приросли к полу. Он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сомневался, уместно ли ему здесь появляться. Что, если он сейчас ворвётся, и все начнут спрашивать, кто он такой? Поставит ли он брата в неловкое положение? Ведь это дом семьи Мо. А он —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 на бронзовой курильнице в центре зала, пока в голове проносились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голубого дыма, поднимаясь к потолку, вились в застывшем воздухе, очерчивая высокую фигуру позади. Внезапно холодный, пронзительный взгляд пронзил эту дымку и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вздрогнул, поняв, что его заметили. Встретившись взглядом с Мо Шиянем, он инстинктивно отступил на полшага, готовый в любой момент броситься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пошевелиться, как из зала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Шиянь. Он произнёс его имя не громко, но и не тихо — так, чтобы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застыл. И пока десятки пар глаз устремились на него, тот единственный, родной взгляд оставался невероятно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затем, под пристальными, изучающими взглядами, подошёл к Мо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старшие члены семьи были явно удивлены. Кто-то первым вспомнил его и тут же начал перешёптываться с соседями. Вскоре по залу прокатился гул голосов — все обсуждали происхождение Му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Мо Шиянь и не хотел приводить его сюда. Он мог бы построить для Му Аня неприступную крепость, где тот никогда не столкнулся бы с жестокостью мира, а лишь беззаботно купался бы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Ань рано или поздно вырастет, и нельзя вечно прятать его под предлогом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Мо должны были узнать, какое место он занимает в его жизни, а более подходящего случая, чем сегодняшнее важное собрание, и придумать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изменил своё решение и велел привезти Му Аня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этот мальчик… — первым обратился к нему мужчина в возрасте, по-видимому, один из старейшин. — Это тот самый, которого ты тогда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Му Ань вздрогнул и крепче вцепился в одежду Мо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тех, кого он слышал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заметил его реакцию. Он мягко провёл рукой по его волосам, и тёплая ладонь легла на затылок, успокаивающе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опустив взгляд. — Аньань, это твой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посмотрел на брата. Рука Мо Шияня по-прежнему надёжно лежала у него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обстановка выбивала почву из-под ног, но рядом с братом он чувствовал себя как в тихой гавани, укрытой от всех штормов.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высказать всё, что он думает, мальчик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значит, — второй дядя дружелюбно улыбнулся. 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ещё плотнее прижался к Мо Шияню. Он был ещё слишком юн, чтобы понять, как взрослые могут носить две маски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представил его всем остальным старшим членам семьи, и Му Ань вежливо поздоровался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Воспитанный, вежливый, с милым и располагающим лицом, он произносил приветствия таким приятным голосом, что никто не мог упрекнуть его в чём-либо. В конце концов, его привели сюда по воле старого господина, и как бы ни были недовольны остальные, они не смели выказывать это вслух, сохраняя на лицах маски радушия и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Мо Шиянь подвёл Му Аня к поминальной табличке деда, и они почтительно зажгли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следуя всем правилам, опустился на колени на молитвенный коврик и трижды поклонился, мысленно жалуясь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 завелись плохие люди, они обижают брата. Дедушка, пожалуйста, защити его с небес, чтобы его больше никто не ранил. Твой самый послушный внук Аньань. Очень-очень прошу!»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Чжоу отвёл его перекусить. К удивлению Му Аня, пирожные в старом особняке оказались восхитительными. Он съел два больших куска и почувствовал, что уже немного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Шияня ещё оставались дела, поэтому Му Ань отправился гулять по небольшому саду, чтобы и еда улеглась, и брата дождаться. Чжао Чжоу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каменного стола, Му Ань собрался присесть отдохнуть, как вдруг за спиной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Му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Перед ним стоял парень, который недавно прошёл дифференциацию в альфу. На вид он был ненамного старше его самого. Му Ань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Юньцяо, из второй ветви семьи, — подсказал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припомнил, что, кажется, видел его в храме. Но раз он из семьи того злого второго дяди, то хорошего отношения от него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Юньцяо был старший брат, и дома его баловали донельзя. К тому же, он сам дифференцировался в альфу высокого ранга и привык везде вести себя по-хозяйски.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ты что, не слышал? — Мо Юньцяо подошёл ближе. Оглядев тонкие руки и ноги Му Аня, он спросил: — Ты уже дифференцировался?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 таком напрямую было верхом невежливости. Му Ань нахмурился и холодно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говорить не умеешь? — с презрением бросил Мо Юньцяо. — Только головой кивать и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уже шагнул было вперёд, но Му 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 семьи Мо. Он не станет создавать брату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тихо ответил он. — Но 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Юньцяо никогда не сталкивался с таким пренебрежением. Гнев вспыхнул в нём мгновенно, и он едва сдерживал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отношение? — рявкнул он. — Я с тобой разговариваю — уже честь для тебя! А ты ещё смеешь мне тут характер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поморщился от его крика, напоминавшего собачий лай, и, поднявшись,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Юньцяо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прицеп, который таскается за Мо Шиянем! — крикнул он ему в спину. — Может, твой братец давно считает тебя обузой и мечтает избавиться! Кому захочется делить наследство с кем-то, в ком нет ни капли родной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Юньцяо торжествовал. Он уже собирался выпустить ещё немного своих феромонов, чтобы окончательно подавить мальчишку, как вдруг в воздухе пронёсся невидимый порыв ветра, неся с собой бесчисленные острые ледяные иглы. В одно мгновение они окружили его, впиваясь в каждую пору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Юньцяо вскрикнул от боли. Не успев понять, что произошло, он рухнул на колени под тяжестью невыносимого давления. Он согнулся, уткнувшись лбом в землю, по которому градом катился холодный пот. У него не было сил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защищённый браслетом, ничего не почувствовал. Он не знал, что эта леденящая, ужасающая аура, едва не коснувшись его, была мгновенно отозвана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Юньцяо понятия не имел, что это за чудовищная сила. Он всегда считал свой S-ранг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цветочных кустов вышла высокая фигура. Когда она проходила мимо, согнутая спина Мо Юньцяо прижалась к земле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 Аня дрогнули. Он узнал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Мо Шиянь протянул пирожные Чжао Чжоу, взял его за руку и, не удостоив взглядом лежащего на земле, повёл прочь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— обернулся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умрёт, — ровным голосом ответил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листву, рассыпая по лесной тропинке серебряные блёстки.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послушно шёл за братом, на удивление молчаливый. Слишком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мог не заметить его настроения. Он остановился и помог ему взобраться на высокий бордюрный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Му Ань был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 чём-то задумался, — тихо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всегда было так легко прочесть. Наверное, он просто не умел их скрывать. Подумав, Му Ань решил начать с самого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— плохой человек. Он хочет тебе навредить. Я сегодня случайно подслушал. Твоё прошлое ранение — это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Му Ань не понимал. — Если знаешь, зачем ты с ними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подальше от опасных людей и дел — этому его с детства учил брат. Почему же он сам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позволю тебе с ними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допытывался Му Ань. — Ты тоже не встречайся.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ответил, лишь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Вырос. Уже за брата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поспешно пригладил волосы, но несколько прядей всё равно торчали в разные стороны, делая его похожим на взъерошенного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он поднял на него глаза. 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заблестела обида, губы надулись. Он хотел было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нельзя, — тихо ответил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Ань всё равно был расстроен. Он молчал, и ночной ветер трепал его мягкие тёмные волосы, отчего он выглядел совсем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спросить, правду ли сказал Мо Юньцяо.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боялся, кроме одного — быть для брата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 хорошо учиться, быть послушным, только чтобы не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Он боялся спросить, боялся услышать жестокий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протянул руку и аккуратно уложил его волосы. Длинные пальцы откинули чёлку со лба, открывая по-детски милое лицо и красивые брови. Пара круглых глаз, наполненных лунным светом, с надеждой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совсем не умел прятать свои мысли. Всё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хочешь сказать? —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подался вперёд. «Хочу, хочу, хочу!» — кричало всё его существо, но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узнать, просто спроси, — терпеливо учил его Мо Шиянь. — Я не всегда могу угадать,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молчал, но мысленно молил: «Угадай, пожалуйста, угадай, а то я сейчас расплачусь».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брата был таким нежным. Наверное, это оттого, что он слишком долго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прицеп и не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угадал. Он согнул указательный палец и легонько провёл им по кончику его носа. Глядя ему прямо в глаза,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сокровище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