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некоторое время ехала по городу, но в салоне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смотрел в окно на проплывающие мимо пейзажи. Толпы людей постепенно редели, небо медленно темнело. Он понял, что они едут не домой, и с любопытством взглянул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 его движение и на светофоре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Аню подумалось, что ему не мешало бы научиться управлять выражением своего лица, иначе все его переживания тут же на нём отражались, и скрыть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держал руку на руле. Воротник его рубашки был расстёгнут, рукава закатаны до локтей, открывая сильные предплечья с едва заметными венами, тянущимися от кисти вверх. Его поза была расслабленной и непринуждённой, так что, очевидно, они направлялись не на какое-то важное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пятница, — ответил он. — Отвезу тебя поесть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не отпускало Му Аня всю дорогу. Когда они наконец прибыли на место, оказалось, что это частный ресторан у подножия горы — уединённый, с роскошным фасадом, за которым скрывалось нечто интригующее.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вошли внутрь. К удивлению Му Аня, в ресторане не было ни одного посетителя, зато весь персонал при их появлении почтительно склонял головы. Было очевидно, что Мо Шияня здесь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главный зал, из-за угла навстречу им выбежал человек и с распростёртыми объятиями устремился к Му Аню, но тот, не успев ничего понять, оказался за спиной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Цзэи, — с радостным удивлением воскликнул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Цзэи, обнявший пустоту, возмущённо посмотрел на Мо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Мы с братишкой сто лет не виделись, неужели нельзя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у тебя срочное дело, — спокойно напомнил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 Цзэи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 правда срочное, но не настолько. Я же через пару дней открываюсь, вот и позвал тебя на ужин, заодно и сервис проверишь. — Он повернулся к Му Аню. — И братишка как раз попробует наши блюда. Если что-то не понравится, говори сразу, мы всё под твой вкус подстроим.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еде, — скромно отказался Му Ань. — И то, что нравится мне, не обязательно понравится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 Цзэи взял их обоих под руки. — Мы оставим для тебя несколько специальных блюд. Приходи, когда захочешь, для тебя всегда будет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взглянул на Мо Шияня и, не увидев возражений,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оценить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их в заранее подготовленный кабинет. По знаку Шэн Цзэи в комнату один за другим вошли несколько человек, каждый с блюдом в руках, и вскоре огромный стол был полностью заставлен.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сел между ними. Шэн Цзэи был невероятно радушен и, боясь, что мальчик будет стесняться, постоянно подкладывал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Нескольких поваров я за большие деньги переманил из других мест, так что готовить они должны неплохо, — рассказывал он Му Аню. — Вот этот морской окунь очень хорош, нежный, сочный. Рыба для ума полезна, ты много учишься,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тарелке Му Аня оказался большой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запечённый лобстер тоже великолепен, — продолжил Шэн Цзэи, подкладывая ему ещё. — Его готовят в бульоне из курицы и ветчины, мясо пропитывается всеми соками, попробуешь — не оторвёшься.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кивнул. Он ещё не доел рыбу, а в тарелке уже лежал лобстер.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этот суп из утки, его несколько часов варили, — Шэн Цзэи взял его пиалу и налил до краёв. — Попробуй, если понравится, ещё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не нужно больше, — с набитым ртом пробормотал Му Ань. —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съешь? Ты же почти ничего не съел, — Шэн Цзэи посмотрел на необычно молчаливого сегодня Мо Шияня. — Ты что, совсем его не кормишь? Посмотри, какой худенький, и аппетит плохой. Это всё потому, что в детстве желудок не растянули. Ну что это такое, как ты за ним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всегда был покладистым и никогда ни с кем не ссорился, но только до тех пор, пока не задевали его личные границы, а граница эта была чёткой и ясной и сейчас сидела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его сердце и зародилась тайная обида на брата, это было их личное дело, и он не позволял никому его осуждать.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вступился он. — Брат не виноват, это я в детстве был очень привередливым в еде, меня никто не мог накормить. Я был трудным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трудный? — с недоверием протянул Шэн Цзэи. — Да я в жизни не видел ребёнка послушнее тебя. Не защищай его, видишь, он от чувства вины сегодня и слова вымолвить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и вправду был каким-то рассеянным, почти не притронулся к ужину и, отложив палочки, откинулся на спинку стула, не сводя глаз с Му Аня и Шэн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мог допустить, чтобы его брата так несправедливо обвиняли. С самого детства самым заботливым и любящим человеком для него был именно брат. Сколько же сил он потратил, чтобы отучить его от привередливости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вопросе Му Ань был упрям и до сих пор не исправился. В конце концов Мо Шиянь перестал заставлять его есть то, что он не любит, и старался восполнить недостающие витамины за счёт других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правда очень хорошо ко мне относится, — сказал Му Ань. — Я не защищаю его, а просто говорю,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 и не собирался с ним спорить, но, видя его серьёзное лицо,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тебя бил?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ответил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плохо к тебе относится, — рассмеялся Шэн Цзэи. — Слышал поговорку: бьёт — значит любит? А раз не бьёт и не ругает, значит, и не любит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широко раскрыв глаза, возразил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правильно, — не унимался Шэн Цзэи, с вызовом глядя на Мо Шияня. — Это истина. Раз твой брат тебя не бьёт, значит, он не так уж сильно тебя и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замер, глядя на него широко раскрытыми глазами. Он и сам не понял, что пронеслось у него в голове, но копившаяся несколько дней обида и тоска вырвались наружу. Кончик носа предательски защипало, и он, опустив голову,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 испугался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ты чего? Я же пошутил. Конечно, твой брат тебя любит, он же в тебе души не чает. Я не тебя хотел задеть, 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и сам понимал, что его реакция была чрезмерной, но ничего не мог с собой поделать. Ему было так тоскливо, и началось это не сегодня. Он не мог объяснить, что с ним происходит, и, как ребёнок, пытающийся скрыть свой секрет от взрослых,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вскочив,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 хотел было крикнуть ему, что туалет есть и в кабинете, но Мо Шиянь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 — недоумённо спросил Шэн Цзэи. — Я видел, что он какой-то грустный, хотел его развеселить, а не до слёз доводить.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Мо Шиянь. — Ты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уже неделю. Он не звонил по вечерам, что было совсем на него не похоже, и на сообщения отвечал как-то холодно. По дороге сюда он тоже молчал, не делился новостями из школы. Было видно, что его что-то гложет.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его довёл? — возмутился Шэн Цзэи. — Он же такой послушный, зачем ты его обидел? Мало ему того, что он домой только раз в неделю приезжает?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одарил его холодным взглядом, отпил ледяной воды и тоже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Му Ань не стал возвращаться. Он свернул в пустой коридор и подошёл к окну. Постояв немного на ветру и похлопав себя по щекам, он почувствовал, что ему стало легче, и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его спиной, совсем близко, стоял человек. Его тёмные глаза, казалось, смотрели на него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Аня слегка увлажнились. Брат подошёл к нему и, подняв руку, тыльной стороной ладони осторожно коснулся его щеки. Убедившись, что она сухая, он, кажется,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голос был тихим и мягким, чтобы не напугать и не заставить напрячься. Нужно было помочь ему выплеснуть то, что накопилось внутри. — В школе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опустил голову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 взрослеет в одно мгновение. Му Аню казалось, что он уже многое понял, но принять это было совсем другим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терпеливо ждал, стоя рядом с ним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располагался у подножия горы, и в ночной тишине, вдали от городских огней, на небе россыпью горели звёзды, складываясь в серебристую ленту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ветер, врываясь в окно, сначала ерошил волосы Му Аня, а затем касался лица Мо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глухо промычал в ответ, и они один за другим вернулись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Цзэи, не решаясь заговорить, некоторое время наблюдал за ними. Заметив, что напряжение спало, он пододвинул к Му Аню пиалу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хотел портить вечер, который должен был быть приятным, и, улыбнувшись Шэн Цзэи,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 облегчением ответил тот. —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уже собрался было есть, но увидел, что суп сварен с восковой тыквой и ячменём. Он поморщился. В этот момент чья-то рука с длинными тонкими пальцами взяла его пиалу и заменила её на другую, с супом из свиных рёбрышек 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повернулся. Мо Шиянь положил в его пиалу новую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удивился Шэн Цзэи. — Суп из утки невкусный?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восковую тыкву, — спокойно объяснил Мо Шиянь и, как ни в чём не бывало, доел суп из пиалы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 вспомнил слова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и вправду был привередливым и трудным ребёнком. А Мо Шиянь — братом, который его безмерно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обратно, — тихо сказал он Му Аню. — Твой брат очень хорошо к тебе относится. В наказание выпью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залпом осушил свой бокал. Му Ань поднял свой стакан с соком и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выпил всё до дна и перевернул стакан, показывая,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 тебя успокоил, — рассмеялся Шэн Цзэи. — Не могу представить, как он это делает. Ты бы знал, какой он неприступный с другими. Некоторые боятся к нему напрямую обращаться и просят меня быть посредником. Сколько раз мне приходилось сводить его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Ань с недоумением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казалось, что брат неприступный. Разве что, когда не улыбался, выглядел немного сурово. Но он-то знал, что на самом деле он очень добрый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не унимался Шэн Цзэи. — Пару дней назад меня попросили устроить ему ужин с одной девушкой, очень красивой омегой. А твой брат взял и отказал, даже не извинился. Видимо, его пассия держит его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ожидал, что он скажет это вслух, и, не зная, хочет ли брат обсуждать это с ними,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замер. Его взгляд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скрывай, — поддразнил его Шэн Цзэи. — Я уже всё братишке рассказал. Как ты в Европе целыми днями ворковал с кем-то по телефону, ни на минуту не отрываясь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посмотрел на Му Аня, и в его тёмных глазах мелькнуло понимание.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сказал, а ты 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утверждение. Теперь поведение Му Аня было ему абсолютно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оказавшись в центре внимания, смущённо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вступился за него Шэн Цзэи. — Но ты хорошо скрываешься, даже братишка ничего не знает. Мне и вправду интересно,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спросить у того, кто каждый день звонит мне из школы по видеосвязи, — спокойно ответил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Аньаня? — опешил Шэн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звоню ненадолго, — поспешил оправдаться Му Ань. — Я не отнимаю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успевал поговорить и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иногда поражался его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 утрам есть всего полчаса свободного времени. Ты забыл, как я несколько раз выходил из дома, разговаривая с тобой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задумался. Это было правдой. Но как же тогда постоянные взгляды в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видя, как он снова что-то обдумывает, бросил перед ним на стол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его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давал ему свой телефон, но Му Ань никогда не лез в чужие дела и не открывал мессенджеры.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Цзэи по реакции Мо Шияня понял, что их догадки были абсурдны. Смотреть в телефон можно не только ради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— сказал он, возвращая телефон. — Это я виноват, сбил братишку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учи его всякому, — холодно бросил Мо Шиянь, решив, что им стоит поменьше оставаться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вечера Му Ань просидел в растерянности. На вопросы Шэн Цзэи о еде он лишь кивал, и тот уже было решил, что нашёл идеального повара. Только Мо Шиянь дал несколько дельных советов по поводу меню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Шиянь повёз Му 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проезжали через Юэвань, деловой центр города, где земля стоила целое состояние. Среди сияющих небоскрёбов возвышалось и здание штаб-квартиры корпорации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плотным, и Му Ань, прислонившись к окну, смотрел на это сверкающее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здании корпорации Мо, но каждый раз, проезжая мимо, подолгу смотрел на него, представляя, как брат там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разговаривал сегодня после школы? — внезапно раздался рядом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вздрогнул. Брат всё-таки видел. Странно, что он спросил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из баскетбольной команды старшей школы, тот, что ходил со мной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конечно, помнил, но его интересовало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что-то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добавил Му Ань. — Я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к тебе подходит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Нечасто, — честно ответил Му Ань. —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или четыре, — посчитал на пальцах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больше ничего не спрашивал. Машина выехала на прибрежное шоссе, движение стало свободнее. Он свернул на обочину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вцепившись в ремень безопасности, от неожиданной остановки качнулся вперёд и с удивлением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некоторое время молчал, подбирая слова. В машине повисла гнетущая тишина, ещё более тяжёлая, чем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— его голос был низким и медленным, отчего слова звучали невероятно серьёзно и весомо. — Брат не хочет вмешиваться в твою жизнь, но с тем альфой ты больше видеться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никогда не видел у брата такого выражения лица. Его холодные глаза смотрели прямо на него, словно отдавая приказ, который нельзя было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ведь сам говорил ему быть вежливым и дружелюбным с другими. Он так и делал. Сегодня Мэн И неожиданно протянул ему торт, и он, растерявшись, схватил его за одежду, даже не коснувшись тела.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маленький. И разве ты не говорил, что хочешь хорошо учиться, чтобы поступить в университет А? — терпеливо объяснял Мо Шиянь. — Второй класс — не время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Аня округлились. Его янтарные зрачки блеснули в свете проезжавшей мимо машины, длинные ресницы дрогнули. Он выглядел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ослышался. С кем у него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 с кем нет отношений,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тебе верит, — сказал Мо Шиянь. — Но почему ты не рассказал, что он к тебе подходит? И почему на этой неделе не звонил? — Он слегка наклонился к нему, заглядывая в глаза. — Мы же договаривались, что между нами не будет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об этом не упоминал. Му Ань почувствовал, как к горлу подкатывает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договаривались, и раньше он действительно всё рассказывал брату. Но в последнее время он начал сомневаться, что так уж хорошо знает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от меня что-то скрываешь… — с ноткой обвинения в голосе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например? — спокойно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задумался, но не смог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скрываешь…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аргументы заканчивались, он начинал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терпеливо сказал Мо Шиянь. — Когда придумаешь, спроси меня, я ничего от тебя не скрою. Но и ты не должен ничего от меня скрывать. Например, то, что всю эту неделю у тебя было плохое настроение, а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мог привести ни одного примера, а Мо Шиянь мог, и получалось, что это он первый нарушил их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Шиянь знал, какой он чувствительный, ранимый, упрямый и мягкий. И он лишь переживал, не плакал ли он снова тайком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тихонько кивнул, признавая свою вину и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взял салфетку и провёл по уголку его глаза. Тёплые пальцы сквозь тонкую бумагу нежно коснулись кожи. Салфетка тут же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он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Му Ань взял его за руку. — Если ты когда-нибудь решишь жениться, ты должен сказать мне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понял, как их разговор свернул в эту сторону, но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начала, как только начнёшь с кем-то встречаться, — не унимался Му Ань. — Я должен узнать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Шиянь сжал в ладони его мягкую ручку. Он никогда и не думал о таких вещах, но всё равно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свадьбы ты не должен переезжать, — продолжил Му Ань. — Даже если будешь жить рядом, всё равно нельзя. Мы всегда будем жить вместе. Даже когда я женюсь, мы всё равно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Вчетвером? — усмехнулся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кивнул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Шияня рассмешили его абсурдные идеи, но, видя его искреннее и наивное лицо, он понял, что мальчик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 Ань подался вперёд, его фарфоровое личико было обращено к брату, а ясные глаза сияли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жить вместе. Всегда. И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— это путь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будет в будущем, но в этот миг, в эту секунду, Мо Шиянь пообещал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Му Ань тут же повеселел. Мрачные тучи, сгущавшиеся над ним несколько дней,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брата кто-то есть, оказалось недоразумением, и они договорились всегда быть вместе. О чём ещё было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мрачные мысли были порождены лишь сильной привязанностью к брату. Он не мог жить без него и, конечно, не мог смириться с мыслью, что брат сначала начнёт с кем-то встречаться, потом женится и в конце концов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Му Ань сразу же поговорил с Мэн И. Он объяснил, что у него нет никаких посторонних мыслей, что брат сказал, что он ещё маленький, и он хочет только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Сюаньчжу, узнав об этом, стал держаться от Мэн И подальше и даже перестал играть с ним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Аню больше не нужен был посредник. Он снова каждый день звонил брату, считая на пальцах дни до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уроков его встретила у ворот тётя Чжун. Она сказала, что брат сегодня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уроков Му Ань сделал ещё в школе. После ужина он закончил оставшееся и спустился вниз ждать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телевизор. Во время рекламы какого-то сериала тётя Чжун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очень интересный, я уже досмотрела до конца. Только финал грустный, я даже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грустный? — спросил Му Ань, глядя на обнимавшуюся на экране красивую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не были знакомы, потом полюбили друг друга, — начала рассказывать тётя Чжун. — А когда уже собирались пожениться, мать девушки сказала им, что они брат и сестра по отцу. Представляешь, каково им было? В итоге девушка сошла с ума, а он умер. Такая трагичная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быть братом и сестрой? — не понял Му Ань. — Это же надёжнее, чем брак. Супруги могут развестись, а семья — это навсегда. Они могли бы просто быть вместе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жалел, что они с братом не родные. Тогда бы они были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такие необычные мысли… — опешила тётя Чжун. — Если так рассуждать, то да, семья — это надёжнее, чем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Му Ань. —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быть вместе, то ничего плохого, — попыталась объяснить тётя Чжун, видя его наивность. — Родные люди могут быть рядом всю жизнь, это даже дольше. Но они ведь полюбили друг друга, их связывала любовь, а не родственные узы. В таком случае кровное родство становится непреодолимой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Ань погрузился в свои мысли, тётя Чжун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Вырастешь —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который только начал что-то понимать в этих вопросах, и вправду не мог этого постичь. Он ещё долго сидел на диване,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Родственная связь,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Родственная связь не может породить любовь, но любая любовь со временем превращается в родственную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сложно в отношениях между людьми. У него даже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к себе, немного порисовал и перед сном позвонил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позвал Му Ань. Его сонный голос был мягким и немного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услышал голос Шэн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братишка, что, звонишь брату с проверкой?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Цзэи, — так же сладко позвал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послушный, — не унимался Шэн Цзэи. — Дай-ка я тебя поцелую…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болезненный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пинаешь?! — возмутился он, а затем жалобным голосом пожаловался Му Аню: — Твой брат — настоящий изверг, чуть ногу мне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брат вернётся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не волнуйся, — ответил Шэн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перешёл к Мо Шияню. Он отошёл в более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жду, — надув губы, пробормотал Му Ань. Он ещё не видел его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— Мо Шиянь посмотрел на часы.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заторопился Му Ань, не желая, чтобы он вешал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низким голосом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разбуди меня, — лёжа в кровати, напомнил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иначе он будет капризничать ещё долго, Мо Шиянь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Ань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вернулся домой через час. Он переоделся, принял душ и, убедившись, что от него пахнет только гелем для душа, тихо подошёл к двери комнаты Му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дверь. В комнате горел лишь ночник. На кровати под одеялом виднелась только копна мягких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спал, укрывшись с головой, словно так чувствовал себя в большей безопасности. Боясь, что он задохнётся, Мо Шиянь подошёл и осторожно стянул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показалось спящее личико. Длинные ресницы были опущены, щёки — совсем маленькие, а черты лица — крупные. Он дышал тихо и ровно, и его грудь и живот едва заметно вздымались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стал его будить. Он постоял немного у кровати и заметил на тумбочке открытый альбом для рисования. Видимо, он рисовал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взял альбом. Сначала шли пейзажи: залив, остров, школа. Рисунки были уже довольно зрелыми. Дальше начались наброски частей тела: контуры, руки, глаза, а затем и целые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перевернуть страницу, как Му Ань вдруг выхватил у него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и, протирая глаза,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в его альбом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проснулся, а то брат увидел бы его ужасные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сел на край кровати и, поправив ему воротник,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такое нарисовал, что брату нельзя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ничего не ответив, открыл ящик тумбочки, положил альбом в свою шкатулку с сокровищами и закрыл её на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 — с ещё большей улыбкой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сокровища, — выпрямившись и откинув с лица волосы, ответил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сокровища были от Мо Шияня. Видя, что он всё ещё сонный, Мо Шиянь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не лёг. Он нахмурился, схватил Мо Шияня за воротник пижамы и, уткнувшись носом ему в грудь, стал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только гелем для душа, таким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кажется, понял, что он делает, и придерживая его за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Ань поднял на него недоверчивый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спокойно ответил Мо Шиянь. — Ты же сам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отпустил его и, успокоившись, снова лёг в кровать. Увидев, что Мо Шиянь собирается уходить, он снова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сны — это неправда, — подумав, что ему приснился кошмар, Мо Шиянь погладил его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семьёй всю жизнь, — повторил Му Ань. — И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тебе уже обещал, — Мо Шиянь подоткнул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взял его за палец и скрепил с ним мизинцы.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поклялись. Кто нарушит, тот —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Шиянь смотрел на него так, словно хотел развеять все его страхи и сомнения. — Не нарушу.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счастливо улыбнулся. Кажется, именно этого он и ждал весь вечер.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уходил. Глядя на его умиротворённое лицо,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тот,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договорится, чтобы ты жил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