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школьные правила, этот вопрос Чжао Чжоу уладил лично. На этот раз он не проронил ни слова — просто сходил к директору и оформил все необходимые документы для перевода на дневное обучение.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по-прежнему оставался в школе на вечерние занятия вместе с одноклассниками, а его место в общежитии временно сохранили на случай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идеальное решение: Му Ань мог делать уроки вместе с друзьями, а вечером, если Мо Шиянь возвращался пораньше, они виделись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об этом, Му Ань, вне себя от радости, обнял брата за шею и звонко чмокнул его в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такой умный! Ты просто самый умный человек на свете! Придумать такое идеальное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одной рукой приобнял его за талию, чтобы тот не упал, и с лёгкой беспомощностью ущипнул за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Рад! Очень-очень рад! — глаза Му Аня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Живя в школе, он мог видеть брата только на выходных. Теперь же он возвращался домой каждый вечер. Даже если брат будет занят четыре дня в неделю, останется хотя бы один свободный. Это всё равно гораздо лучше, чем жить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это делало Му Аня таким счастливым, что он был готов взлететь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проучившись и месяца в школе-интернате, он перешёл на дневное обучение. Каждый вечер после занятий он вместе с Сун Юанем и остальными шёл к школьным воротам, где его по очереди встречали дядя Хань и тётя Чжун, а иногда и Чжао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узнав об этом, чуть не умер от зависти и тут же начал придумывать, как уговорить родителей тоже перевести его на дневное. Если Му Аню можно, то почему ему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Юэ одним предложением пресекла все его попытки.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на всех экзаменах занимает первое место в параллели. Как только войдёшь в первую сотню, я сразу же оформлю все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окончательно пал духом. Ему и в последнюю сотню-то попасть было непросто, не говоря уже о первой.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его друзей только у него были плохие оценки, но учёба его не особо волновала. Цзян Синлань несколько раз с любопытством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вышло, что вы с Аньанем росли вместе, а ваши оценки — небо и земля? Тебя случайно в роддоме не подменили?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«подменили»? — изумился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уже приготовился запустить баскетбольным мячом, ожидая, какую ещё «мудрость» изречёт Цзян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Му Ань воспринял всё всерьёз, Цзян Синлань понизил голос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Подозреваю, его в роддоме с поросёнком перепутали.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до этого смотревший на них широко раскрытыми глазами, невольно прищурился и прикрыл рот рукой, чтобы не рассмеяться. Но, увидев, как Мо Сюаньчжу вот-вот взорвётся от злости, он не выдержал и расхохотался вместе с Сун 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Цзян, ты покойник!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швырнул мяч, но Цзян Синлань ловко поймал его и бросился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Спасите! Свинья на двух ногах! Свинья-убийца!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уворачивался и петлял, но, видя, что Мо Сюаньчжу его вот-вот догонит, спрятался за спину Му Аня. Когда Мо Сюаньчжу подбежал, они начали кружить вокруг Му Аня, как вокруг столба.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Аня закружилась голова. Он схватил каждого за руку и приказал им немедленно прекратить.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Сюаньсюань, так дело не пойдёт. В следующем году мы переходим в девятый класс, а потом экзамены. Ты что, не хочешь учиться с нами в старшей школе?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старшую школу Юдэ я точно не поступлю, — беззаботно ответил Мо Сюаньчжу. — В другие хорошие школы — тоже вряд ли. А в плохих учиться неинтересно. Я уже договорился с родителями, что, скорее всего, не буду сдавать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будешь сдавать экзамены? — опешил Цзян Синлань. — А что тогда собираешься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не решался посмотреть Му Аню в глаза. Он не говорил ему об этом раньше, хотел подождать, но раз уж зашёл разговор…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учиться в старшую школу за границу, а потом и в университет там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тоже хороший вариант, — сказал Сун Юань, который был более осведомлён в этих вопросах. — Ты ведь отлично играешь в баскетбол, за границей это может стать плюсом при поступлении.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Мо Сюаньчжу. — Поэтому я и хотел попасть в школьную команду и участвовать в соревнованиях. Я не такой, как вы. Аньань, ты же меня знаешь, я не создан для учёбы. Поехать за границу — это для меня лучший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всё ещё не мог прийти в себя. Эта новость ошеломила его. Он никогда не думал, что они с Мо Сюаньчжу могут расстаться. Они выросли вместе, и Мо Сюаньчжу значил для него не меньше, чем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Му Аня резко упало. Он смотрел на Мо Сюаньчжу с немым укором, словно его бросили одного на обочине дороги, пообещав идти вместе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именно этого и боялся. Он осторожно потянул его за рукав и как можно беззаботнее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еду учиться, а не уезжаю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же за границей! — голос Му Аня дрогнул. — Это так далеко! Как мы будем видеться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там каждый день… Если Мо Сюаньчжу уедет, они, возможно, и раз в год не увидятся. Каникулы в зарубежных школах не всегда совпадали с их каникулами, а ещё разница во времени, расстояние… Для тринадцатилетних подростков это была ужасающая перспектива.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звонить, общаться по видео, — у Мо Сюаньчжу у самого защипало в глазах. Он посмотрел на друзей, которые тоже помрачнели, и постарался говорить бодро. — Ребят, ну вы чего? Знал бы, не говорил сейчас. Сказал бы прямо перед отъездом.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поспешно возразил Му Ань. — Больше ничего от нас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вздохнул и сел на ступеньки перед зданием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закончились вечерние занятия, и ученики, спешившие в общежития, быстро разбежались. Вокруг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тоже потерял всякое желание шутить. Он сел рядом и угрюмо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обязательно ехать за границу? А что, если ты сдашь экзамены и поступишь в Юдэ? Всё равно уедешь?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поступлю, конечно, не уеду, — Мо Сюаньчжу взъерошил волосы. — Буду учиться с вами. Но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невозможно? — глаза Му Аня вдруг наполнились решимостью. — Ты ведь тоже думал, что не поступишь в Юдэ, когда мы были в начальной школе. У тебя и тогда были не очень хорошие оценки, но ты смог добиться такого прогресса. Я думаю, ты и сейчас сможешь.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всё по-другому, — честно сказал Мо Сюаньчжу, не желая обнадёживать ни себя, ни его. — В средней школе программа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экзаменов ещё много времени, — Му Ань задумался. — Я буду с тобой заниматься. Каждую пятницу после школы будешь приходить ко мне, и все выходные мы будем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Мо Сюаньчжу это было хуже, чем ссылка за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Обязательно? — состроил он страдальческую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сурово кивнул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Му Ань рассказал обо всём Мо Шияню. Тот не возражал, чтобы Мо Сюаньчжу приходил к ним на выходные. Но Му Ань не отпускал его руку и, сев на кровати, с тревогой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неужели Сюаньсюань может учиться только за границей? Если он не поступит в старшую школу, другого выхода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действительно не подходит наша система образования, — Мо Шиянь знал о планах Мо Чэнсяо и Лань Юэ. — Для него это хороший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Му Аня ослабела. Он опустил голову, и его голос стал глухим.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хочу, чтобы он уезжал…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Сюаньчжу, как и брат, был частью его детства. Он уже договорился с братом, что они никогда не расстанутся, и теперь то же самое касалось и Мо Сюаньчжу. Они оба были в его круге безопасности, и никто не должен был его покидать.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каждого свой путь, — Мо Шиянь не мог давать обещаний за других, но он снова взял его руку. — Многие могут пройти с тобой лишь часть пути, но не весь. Жизнь длинная, и нельзя требовать от всех быть рядом от начала до конца. Но всегда найдутся те, кто будет сопровождать тебя на разных этапах. И этого уже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до конца понял его слова, но уловил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есть, все могут уйти,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был по-детски наивным и жестоким, но ответ на него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хотел отвечать так прямо. Он погладил его по покрасневшим уголкам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Аня защипало в носу.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брат не уйдёт, — услышал он твёрдый и в то же время нежный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крепче сжал его пальцы. Зародившиеся в глубине души неуверенность и страх медленно отступали.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Чувствительным и ранимым людям нужно снова и снова спрашивать, снова и снова проверять, и только получив бесчисленное количество подтверждений, они могут немного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знал эту особенность Му Аня и никогда не скупился на утешения и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Ань всё ещё не мог смириться. Он верил, что если поможет Мо Сюаньчжу с оценками, им не придётся расставаться.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 стал его отговаривать. Если Му Ань что-то решал, он всегда его поддерживал и направлял, вмешиваясь лишь тогда, когда тот сбивался с пути или нуждался в помощи. А помощь Мо Сюаньчжу с учёбой была делом 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был человеком слова. Каждые выходные Мо Сюаньчжу приходил к ним домой, и они занимались с утра до вечера. Му Ань составил для него подробный план занятий и не отпускал домой, пока тот всё не выполнит.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Ань был чем-то увлечён, он проявлял невероятное упорство и сосредоточенность. Мо Шиянь часто видел Мо Сюаньчжу с вытянутым лицом и видом человека, доведённого до последней степени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ни странно, интенсивные занятия по-настоящему помогли. За год Мо Сюаньчжу поднялся из конца рейтинга в первые триста учеников. Если он сохранит этот результат, то без проблем поступит в старшую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нагрузка возросла. Му Ань, стараясь не отставать сам, тянул за собой и Мо Сюаньчжу. На одном из ежемесячных тестов его результат немного снизился, и первое место в параллели впервые занял Цзян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Аня это был сильный удар. Цзян Синлань, чувствуя себя неловко, предложил помочь ему с «балластом» в лице Мо Сюаньчжу. Первый и второй ученики параллели вместе взялись за его обучение, и теперь у него не было шансов не поступить.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тоже присоединился к их учебной группе. По выходным они собирались у Му Аня. Все они были в девятом классе, до экзаменов оставалось меньше полугода, и дома к ним относились как к национальному достоянию.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прийти, Цзян Синлань специально уточнил у Му Аня, дома ли Мо Шиянь, и, узнав, что тот уже три дня в командировке,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девятом классе у большинства их одноклассников начался период дифференциации. Мо Сюаньчжу и Цзян Синлань, как и ожидалось, стали альфами, а Сун Юань, как и Му Ань, —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опережал всех, но, хотя его дифференциация и началась раньше, развитие шло медленно. Мо Шиянь по-прежнему регулярно возил его в больницу, и каждый раз отчёт показывал, что его железы развиты лишь незначительно. Вскоре его догнали те, кто дифференцировался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Физическое созревание шло медленно, и это, казалось, влияло и на его психологическое состояние. Например, некоторые девятиклассники, несмотря на стресс перед экзаменами, уже заводили отношения, но для Му Аня это было немыслимо. История с Мэн И стала для него хорошим уроком, и он ни за что не стал бы за спиной брата встречаться с каким-то альфой.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дифференциации друзья стали вести себя сдержаннее. Объятия и прикосновения, которые были раньше в порядке вещей, теперь казались неуместными. Они повзрослели и стали более осмотрительными, выходя из дома, всегда использовали блокирующие пластыри и браслеты.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дружили с тех пор, как ещё не задумывались о гендерных различиях, и их отношения всё равно были ближе, чем с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Прозанимавшись почти целый день, Мо Сюаньчжу посмотрел на темнеющее за окном небо и заявил, что с него хватит. Он просто рухнул на толстый ковёр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доделал задание! — Му Ань в отчаянии пнул его. — Не спать, вставай и решай.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занимался целый день, дай отдохнуть, — Мо Сюаньчжу, капризничая, перекатился на другой бок. — Аньань, ты тоже отдохни, у тебя голова не устала?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пачкай ковёр своими вонючими феромонами, — с отвращением сказал Цзян Синлань.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Ковёр — это ерунда, — не обратил на него внимания Мо Сюаньчжу. — Мы с Аньанем в детстве на одной кровати спали, под одним одеялом. Он на меня не обидится. — Он вдруг хлопнул себя по лбу. — А, нет, не факт. Аньань, когда я спал на твоей кровати, ты, наверное, спал на кровати брата Шияня?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кажется, смутился. Он сел на край кровати, взял подушку и, обняв её,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всё путаешь, мы спали здесь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не сходится, — Мо Сюаньчжу уставился на него. — Почему тогда я помню, как спал в главной спальне на третьем этаже? Может, это ты каждую ночь тайком сбегал от меня наверх, а я бежал за тобой и требовал, чтобы вы с братом Шиянем пустили меня спать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Синлань и Сун Юань тоже отложили задания и с любопытством вытянули шеи.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Весело у вас было в детстве, — усмехнулся Цзян Синлань. — Похоже, Аньань с самого детства к брату липнет, эта привычка не за один день появилась. А твой брат ещё и разрешал тебе, мелкому, спать на своей кровати. Мой брат меня бы вышвырнул, если бы я просто дотронулся до его матраса. Он вообще в свою комнату меня не пускает.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поспешно кивнул Мо Сюаньчжу. — Я тоже боялся заходить в комнату брата Шияня. Только у Аньаня были такие привилегии.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Разговорившись, они совсем забросили учёбу. Да и времени оставалось немного, скоро за ними должны были приехать.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хотел было попросить Му Аня дать ему поиграть в игру — его прокачанный аккаунт вызывал у него жгучую зависть. С каждым обновлением игры аккаунт Му Аня становился ещё круче. Но на этот раз Му Ань, обычно щедрый, наотрез отказался. Мо Сюаньчжу пришлось довольствоваться игрой в команде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 вдвоём играть, а Цзян Синланю и Сун Юаню просто смотреть, было невежливо. Нужно было придумать что-то, во что могли бы играть все четверо.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посмотрим фильм? — предложил Сун Юань. — Я слышал, сейчас идёт один популярный зарубежный фильм про зомби-апокалипсис. Отзывы хорошие.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и Цзян Синлань тут же согласились. Только Му Ань выглядел напуганным и всё спрашивал, страшные ли там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Юань, потерев нос, сказал, что сам не видел, но слышал, что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немного успокоился. Он отвёл их в небольшой домашний кинотеатр в подвале. Повозившись с проектором, они наконец его настроили, устроились на диване с закусками и начали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фильма было типичным для зомби-апокалипсиса, но Му Ань всё равно сидел в напряжении. Когда на весь экран с громким шлепком вылетела окровавленная костлявая рука, он побледнел и, крепко обняв подушку, зарылся в неё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утешал его и, как только страшная сцена закончилась, сказал, что можно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всё ещё не оправившись от страха, медленно поднял голову и, прикрывая глаза пальцами, посмотрел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сменилась. Изображение стало другим, весь экран залил пурпурно-красный свет. Главные герои исчезли, и на экране появились двое незнакомцев, что-то бормотавших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четверо озадаченно уставились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фигуры слились в объятиях, их губы и языки сплелись в страстном поцелуе, руки яростно срывали друг с друга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смотрите, не смотрите! — первым опомнился Сун Юань. Он вскрикнул и закрыл Му Аню глаза. — Это что, пиратская версия? Выключите!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и Цзян Синлань переглянулись, выругались и, смущённо вскочив, бросились к проектору.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крепкий альфа уже повалил на кровать хрупкого омегу. Он прижал его к постели, укусил за шею, оставляя временную метку, и выпустил огромное количество сильных, властных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омеги, вдавленного в матрас, не было видно, только плечи его дрожали, а две белоснежные ноги беспомощно дёргались.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приготовились к пожизненной метке.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выключить?! — в отчаянии воскликнул Мо Сюаньчжу. — Я же здесь включал!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немного, и они бы увидели всё до конца. Цзян Синлань просто выдернул шнур из розетки. Вокруг наконец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Юань убрал руку с глаз Му Аня. Он и сам не понял, почему инстинктивно бросился защищать именно его. Му Ань, хоть и дифференцировался раньше всех, выглядел таким наивным и растерянным, словно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подростками в самом разгаре полового созревания, и каждый, наверное, тайком смотрел подобные фильмы. Но одно дело — смотреть одному, и совсем другое — с друзьями. Это было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не признался, что пальцы у Сун Юаня были тонкими, и он всё видел и слышал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трое его друзей были в этих вопросах гораздо опытнее. Поднявшись из подвала, они переглянулись и разразились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это нашёл? — Цзян Синлань хлопнул Мо Сюаньчжу по плечу. — Начало было нормальным, а потом что за вставки?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нажал на рекламу, которая выскочила, когда я открыл видео, — невинным тоном оправдывался Мо Сюаньчжу. — Потом ещё на одну, я и сам не понял, сколько их было. Я думал, это и есть фильм, кто же знал, что там такое. — Он посмотрел на Му Аня, который всё ещё выглядел ошеломлённым. — Аньань, ты же не в первый раз такое видишь? Не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Му Аня горели. Он, не зная, о чём думает,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Сюаньчжу успокоился. Он так и знал, что Му Ань должен был знать об этом больше них. Как он мог не видеть? Хорошо, что это не они его испортили.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за ними приехали. Му Ань проводил друзей и вернулся к себе, чтобы доделать уроки.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никак не мог сосредоточиться. Он смотрел на задание, моргал, и буквы расплывались перед глазами, словно их накрыли плотной, влажной плёнкой. В голове всё перемешалось, и он не мог больше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отчаянии взъерошил волосы, взял пижаму и пошёл в душ. Выйдя, он, даже не высушив волосы, рухнул на мягкую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только он ничего не понимал. Его друзья незаметно выросли, а он всё ещё оставался несмышлёным ребёнком. Теоретические знания, которые он почерпнул, ещё не нашли применения на практике, а увиденное на экране помогло ему сопоставить сухие термины с реальными действиями.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зарылся лицом в подушку, дыша горячим воздухом. Подумав, он нащупал на тумбочке телефон, залез под одеяло и, надев наушники, разблокировал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мелькнула строчка с адресом сайта. Он по памяти ввёл его и, закусив губу, нажал «ввод».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в наушниках был тихим, и Му Ань слышал его только одним ухом. Он не услышал, как в комнату кто-то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увидел, что горит только тусклый ночник, и решил, что Му Ань уже спит — тот снова, по своей привычке, зарылся с головой в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подошёл, наклонился и осторожно потянул за край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из-под него показались не спящие, а испуганные, широко раскрытые глаза, а затем — раскрасневшееся личико. От неожиданности он даже приоткрыл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успел быстро нажать на кнопку блокировки и спрятать телефон с наушниками под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Брат? — прошептал он, глядя на него круглыми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тут же заметил его странное состояние. Он коснулся его щеки — она была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жар?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Му Ань, сердце которого бешено колотилось от чувства вины, потёрся щекой о подушку, пытаясь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приложил руку к его лбу, потом к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измерить температуру.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принёс градусник, сунул ему под язык и, подождав, посмотрел на результат. Температура была в норме.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нет у меня жара, — Му Ань ещё глубже зарылся в подушку. — Я просто долго лежал под одеялом, вот и запарился.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не накрываться выше подбородка, — голос Мо Шияня стал строже. — Опять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Шиянь был дома, он каждый вечер следил, чтобы его лицо было открыто, боясь, что он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 тебе так заботятся, легко стать забывчивым. Эта привычка у Му Аня была трудноискоренимой.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запомнил, больше не буду, — тихо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смотрел? — спросил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 Аня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Видеоурок, — ресницы его затрепетали. — У меня сегодня несколько задач не получилось решить, я долго думал, не мог уснуть, вот и решил посмотреть…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кажется, не заподозрил ничего. Он протянул руку к подушке.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не смотри. Что не понятно, я завтра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в ужасе вскочил и крепко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нет! Если я сегодня не разберусь, то не усну. Я ещё немного посмотрю и лягу,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Шиянь, не двигаясь, смотрел на него. Краснота с ушей уже перешла на шею. Он с беспокойством коснулся его 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не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не понял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осторожно оттянул воротник его пижамы. Уважая его личные границы, он не стал расстёгивать её, а лишь заглянул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Шея тоже не чешется?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— всё ещё не понимал Му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Уши и шея красные, — Мо Шиянь знал, что сегодня у него были друзья. — Ты не ел ничего, на что у тебя может быть аллергия? На теле есть ещё где-нибудь покраснения?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Му Аня наконец дошло. Кровь снова прилила к лицу. Какая уж тут аллергия.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всё в порядке, — он поспешно схватился за воротник. — Это я просто запарился, скоро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что-то не так, сразу говори, — наставлял его Мо Шиянь.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Ань, опустив голову, кивнул, про себя думая, почему он до сих пор обращается с ним как с 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заметил, что несколько прядей волос на его макушке слиплись. Он дотронулся до них — они были влажными. Лицо его тут же похолодело.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Му Ань понял всё до того, как он успел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не успел высушить волосы, — он поднял на него глаза. — Я сегодня так долго делал уроки, что у меня плечи болят. Можешь помочь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Шиянь несколько секунд смотрел на него, затем выпрямился и ровным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пошёл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Ань закрыл страницу на телефоне и, коснувшись всё ещё горящей щеки, посмотрел на силуэт брата, достававшего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его радостно забилось. Он сполз с кровати, надел тапочки и пошёл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http://bllate.org/book/13682/1212309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