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косо падали в комнату сквозь щель между шторами. Цзи Хуайчжи подошёл к окну и раздвинул их, впуская потоки света. Солнечные лучи, преломившись в хрустальной фигурке на столе, рассыпались по комнате золотистыми бликами, похожими на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 мгновение замер, разглядывая эти причудливые пятна света, а затем невозмутимо накрыл фигурку тёмной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дверцы шкафа висело большое зеркало. Подойдя к нему, он поправил слегка растрепавшиеся волосы. Сегодня на нём была тёмная футболка, заправленная в брюки, подчёркивавшие его стройную талию. Открытые участки кожи казались почти фарфоровыми, отчего весь его облик веял холодом и безжизненностью.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взял с прикроватной тумбочки часы и застегнул их на запястье — ремешок скрыл большую часть оставшегося следа. В этот момент снизу донёсся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вошёл в дом, повесил на вешалку сумку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свободная спортивная кофта, а шорты едва прикрывали колени, открывая взгляду стройные, мускулистые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смешалась с бисеринками пота на его лбу и, стекая по подбородку, склеила светлые пряди у висков. Ресницы намокли, отчего глаза казались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как раз в тот момент, когда Цзи Хуайчжи начал спускаться по лестнице. Тот был одет в тёмную футболку и облегающие брюки. Длинные волосы были нетуго собраны, и несколько прядей выбились у висков, плавно покачиваясь в такт его шагам. Взгляд его оставался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Шуана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Хуайчжи! Доброе утро, — радостно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Цзи Хуайчжи уже заметил развалившегося на диване Лу Юяна, увлечённого игрой на телефоне. Он лишь скользнул по нему взглядом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ровно ответил он Нин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был уязвлён его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 пробежки? Непросто тебе, — Лу Юян оторвал взгляд от экрана и посмотрел на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тот. — Кстати, я завтрак купил,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пакеты с едой и поставил их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в сторону кухни, где находился Цзи Хуайчжи, он сделал глубокий вдох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я и тебе завтрак взял. Будешь с нами или приготовишь что-то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державший в руках стакан воды, на мгновение замер. Затем он вышел из кухни и, подойдя к Нин Шуану, протянул ему стакан и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Шуан удивлённо моргнул.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всего лишь вежливый ответ на проявленную заботу,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спасибо! — но Нин Шуан всё равно был рад. Он принял стакан и салфетку, а затем вновь с энтузиазмом предложил: — Позавтракай с нами, я и на тебя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посмотрел в полные ожидания глаза Нин Шуана и после недолгого колебания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первая пара? — Нин Шуан едва не забыл, что тот учится на курс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если выйдешь сейчас, успеешь на автобус через две минуты. Беги, не опаздывай! — с сожалением произнёс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не забудь. Если что, пиши мне, — сказал он, помахав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задержал на нём взгляд на долю секунды, а затем развернулся и вышел. Утренний ветер взметнул полы его лёгкой рубашки и растрепал длинные волосы, подчёркивая холодную, отстранённую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прислонившись к дверному косяку, долго смотрел ему вслед, пока его фигура полностью не скрылась из виду. Лишь тогда он неохотно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Юян уже вовсю уплетал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одним его видом сыт будешь, — заметил он, отпивая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хмыкнул, усаживаясь на стул, и тут же принялся хвастаться стаканом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Он налил мне воды и дал салфетку вытереть пот.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очень вежлив, — отрезал Лу Юян, откусывая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значит, что ты — невежлив, — парировал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Юян лишь усмехнулся, не приняв его слова всерьёз. Нин Шуан, опёршись на стол, с мольбой во взгляде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братец Лу, ну придумай что-нибудь, дай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Юян оттолкнул его голову кончиком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таланта стратега. К тому же, я обычно решаю такие вопросы деньгами. Хочешь, одолжу?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Нин Шуан на пару секунд замолчал, а потом выдавил: —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сорваться с его губ, как в прихожей раздался стук в дверь. Лу Юян, собиравшийся было ответить на оскорбление, проглотил слова. Нин Шуан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утренний ветерок разметал длинные волосы стоявшего на пороге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Нин Шуан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ты почему вернулся? Что-то забыл? — взволнованно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смотрел на его лоб, где после вытирания пота остался крошечный клочок бумажной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лбу… —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непонимающе провёл рукой по лбу и, увидев на пальцах бумажный комочек, с благодарностью посмотрел на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его голос прозвучал ещё громче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Цзи Хуайчжи, глядя ему в глаза, а затем пояснил: — Пришло уведомление, что первую пару отменили, поэтому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Нин Шуан, не подозревая подвоха, обрадовался. — Тогда заходи, завтрак ещё не остыл.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впустил гостя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сел на свободное место рядом с тем, где сидел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помедлив мгновение, обошёл стол и устроился рядом с Лу Юяном. Элементарное чувство дистанции он всё же старался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посмотрел на пустующее место рядом с собой, затем перевёл взгляд на Нин Шуана, и в его глазах промелькнуло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Шуан, совершенно не заметив этого, радушно пододвинул ему нетронутую упаковку соевого молока и порцию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 мясной начинкой. Если не любишь, можем поменяться, у меня есть со свининой и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не был привередлив в еде и с готовностью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это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очень аккуратно, за всё время не проронив ни слова и не издав ни единого лишнего звука. Под его влиянием Нин Шуан и Лу Юян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Юян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Шуана первой пары не было, да и в студенческом совете дел не намечалось, поэтому, проводив друга, он пошёл к себе переодеться для прогулки с собакой. Выйдя из комнаты, он увидел Цзи Хуайчжи, сидевшего на диване с раскрытой книгой на коленях. Нин Дуньдунь на удивление тихо сидел в своём вольере, не пытаясь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удивился. Его пёс был очень дружелюбным, и, пока он переодевался, он даже беспокоился, как бы тот не напугал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 смотрел на Цзи Хуайчжи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прижав руку к сердцу, вздохнул: «Какой же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читающий внезапно поднял голову. Их глаза встретились. Смутившись, Нин Шуан отвёл взгляд и, неловко переставляя ноги,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напротив Цзи Хуайчжи и позвал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Дуньдунь,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Дуньдунь, высунув язык, подбежал и сел у его ног, на этот раз не пытаясь запрыгнуть на него. Нин Шуан с довольным видом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смотрел на его руку. Длинные пальцы с аккуратно подстриженными ногтями, сильные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ним некоторое время,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Дуньдунь?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тут же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носит мою фамилию — Нин Дуньдунь.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его на рынке на первом курсе. Он очень активный и ласковый, но рядом с тобой ведёт себя так тихо. Наверное, тоже понимает, что с красавцами нужно быть сдержаннее, — со смехом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Цзи Хуайчжи медленно опустились, скрывая тень, промелькнувшую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ему не нравлюсь,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так растрогал Нин Шуана, что 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Дуньдунь иногда бывает очень спокойным! Ты такой красивый, как ты можешь кому-то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Хуайчжи, лежавшая на колене, слегка сжалась. Он поднял ресницы, и уголки его обычно серьёзных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погладить?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наклонился, и, стоило ему протянуть руку, как Нин Дуньдунь сам подошёл и ткнулся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ему всё-таки нравишься, — обрадовался Нин Шуан. — Можешь даже попросить его дать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погладил пса по голове и, как велел Нин Шуан,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лапу, Нин Дуньдунь.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безэмоциональным, но Нин Шуану он почему-то показался невероятно притягательным. Он поднял глаза и увидел, как длинные пряди волос спадают Цзи Хуайчжи на плечи. Из-за того, что тот наклонился, Нин Шуан мог разглядеть его густые, прямые ресницы и высокий, точёный нос. Он просто сидел, но выглядел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 поднял переднюю лапу, но Цзи Хуайчжи не стал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Сидеть, — скомандовал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властный, бархатистый голос проник в сознание Нин Шуана. У него подкосились колени, и он едва не сполз с дивана на пол, чтобы сесть рядом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словно что-то почувствовав,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поспешно кашлянул и отвёл глаза. Оперевшись на диван, он сел ровнее и, чтобы сменить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утром больше нет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сделать так, чтобы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одна утром и одна после обеда, — честно ответил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пара утром, — сказал тогда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университет вместе, — тут же предложил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миндалевидных глазах всегда светился оптимизм. Взгляд Цзи Хуайчжи потеплел, и он, снова едва заметно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— Нин Шуан поспешно вскочил, отводя взгляд от лица Цзи Хуайчжи. Он и так был слаб перед его красотой, а когда тот смотрел на него и улыбался, он был готов безвольно сползти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Хуайчжи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быстро наклонился, взял Нин Дуньдуня за ошейник и с деланым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выгуляю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комоду в прихожей, достал поводок и пристегнул его. Цзи Хуайчжи молча наблюдал за ними,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Нин Шуан, уже обувшись,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Цзи Хуайчжи не любит общество, но спросил из вежливости — не мог же он оставить его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лишь одного — отойти от Цзи Хуайчжи подальше, чтобы привести в порядок мысли. Что касается методов соблазнения, у него пока не было ни одной идеи. Он решил, что во время прогулки посоветуется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поднял ресницы,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Вот так просто…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Шуана промелькнуло удивление. Он кашлянул, возвращая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покажу тебе парк неподалёку, сможешь потом и один там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прохладным, в воздухе висела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вёл собаку, Цзи Хуайчжи шёл рядом. Они молчали. Вокруг в основном гуляли пожилые люди со своими питомцами. Ветер шелестел в листве, срывая пожелтевшие листья и кружа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у тебя есть какие-нибудь увлечения? — первым нарушил молчание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 и, повернув голову, спросил: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играть в игры в Steam, плавать, играть в бадминтон. Я даже состою в университетском клубе бадминтона! — с энтузиазмом поделился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внимательно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могу как-нибудь показать тебе наш клуб. Там все очень хорошие ребята, — он произнёс это с едва уловимой ноткой надежды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мягко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почувствовал лёгкое головокружение от радости, но не стал развивать тему, чтобы не показаться навязчивым. У него было одно хорошее качество — он умел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умение довольствоваться малым — ключ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Дуньдунь рвётся в кусты, Нин Шуан отстегнул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тут же метнулся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 под раскидистым деревом. Ветер шумел в кроне, и солнечные лучи, пробиваясь сквозь листву, ложились на их лица золотистыми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 крутился у их ног, пытаясь поймать собственный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пёс, — со смехом пробормотал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Дуньдунь был очень привязан к нему, но за всё время прогулки он ни разу не подошёл к Цзи Хуайчжи, только если тот сам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не придал этому значения, решив, что всё дело в холодной ауре Цзи Хуайчжи — даже такой дружелюбный пёс, как Нин Дуньдунь, понял, что к нему не стоит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находил поведение Цзи Хуайчжи странным. Он явно не любил выходить из дома, но всё же пошёл с ним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сам его пригласил. Может, Цзи Хуайчжи просто не умеет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такое объяснение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не услышал звонка велосипеда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заметив его рассеянность, схватил его за предплечье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врезался в него, и в тот же миг мимо пронёсся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холодный аромат сандала, напомнивший о первом снеге. Он поднял голову. Ветер взметнул длинные волосы Цзи Хуайчжи, и несколько прядей коснулись его лица, вызвав лёгкую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задумался, — сказал Нин Шуан и, придя в себя, отступил на полшага, разрывая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Хуайчжи была ледяной, и Нин Шуану показалось, что кровь в венах на его запястье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Цзи Хуайчжи. Он не производил впечатления человека, который любит заводить разговоры, поэтому Нин Шуан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конечно, не мог сказать, о чём думал на самом деле, поэтому, отвёв взгляд, соврал что-то первое пришедшее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ничего не ответил. Его взгляд задержался на лице Нин Шуана, а затем он отвернулся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