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выбрал этот курс по ботанике исключительно из-за того, что профессор, которая его вела, была известна своей лояльностью на экзаменах. К тому же, благодаря специфике предмета, она обещала сводить студентов на экскурсию в свой личный ботанический сад. Нин Шуан, обожавший всякого рода события, не мог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аудиторию, как прохлада кондиционера мгновенно развеяла уличный зной. Студенты понемногу занимали свои места, и Нин Шуан увлёк Цзи Хуайчжи в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почему ты записался именно на этот курс? — прошептал он, положив руку на стол и склонив голову набок. В его глазах плескалось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встретился с ним взглядом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Везёт же тебе! — с завистью вздохнул Нин Шуан. — На лекции профессора Чжан попасть почти невозможно. На первом курсе у меня не вышло, так что я счастлив, что хоть на втором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засыпал его новыми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после этого есть ещё пары? Сразу домой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профессора Чжан и впрямь не отличались строгостью. Сейчас на интерактивной доске транслировали видео о растениях, так что Нин Шуан беззаботно болтал с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 больше нет, но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Нин Шуан не имел права расспрашивать дальше, поэтому он тактично замолчал и перевёл взгляд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Цзи Хуайчжи вдруг задаст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всё, — поспешно ответил Нин Шуан, — но мне нужно заскочить в студенческий совет. Думаю, вернусь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внезапно кое-что вспомнил и, придвинувшись ближе,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том месте, где мы впервые встретились… Я про заброшенный экспериментальный корпус. Не знаю, как ты там вчера оказался, но лучше в ближайшее время туда не ходи. Кажется, там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Цзи Хуайчжи забрёл туда случайно, но слухи, ходившие о том здании, не казались ему совсем уж беспочвенными, поэтому он счёл своим долгом по-дружески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опасность? — спросил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дурацкие слухи, — нахмурился Нин Шуан, не зная, как объяснить. — В общем, просто не ходи туда, ладно?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Хуайчжи, лежавшая на колене, медленно сжалась в кулак.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и профессор Чжан вывела на экран презентацию. Три крупных иероглифа гласили: «Ботаника».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устремили взгляды на доску. Нин Шуан, пользуясь моментом, украдкой бросил взгляд на Цзи Хуайчжи. Тот редко улыбался, но Нин Шуан научился безошибочно определять, когда у него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лекции профессор Чжан открыла слайд, посвящённый итоговой оценке. Экзамен составлял всего двадцать процентов, основная часть приходилась на текущую успеваемость. Скорее всего, решающую роль сыграет групповой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следующую секунду профессор заговорила о задании для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выполняется в парах. Если у вас уже есть партнёр, можете подойти ко мне и зарегистрироваться. Остальных я распределю случайным образом, — профессор Чжан взяла журнал и встала у кафедры. — Как только группы будут сформированы, я объявлю задание на эту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только этого и ждал. Едва профессор закончила говорить, он тут же наклонился к Цзи Хуайчжи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давай будем в одной группе! — и, чтобы тот не подумал ничего лишнего, поспешно добавил: — Я без всяких задних мыслей, просто в этой аудитории я больше никого не знаю. А для группового проекта нужно часто встречаться и обсуждать всё, а мы живём вместе, так что это будет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более чем разумным. К тому же, Цзи Хуайчжи тоже никого здесь не знал, так что партнёрство с Нин Шуаном было самым логичным выбором. Он, как и ожидалось, не отказался и коротко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по группам не заняло много времени. Объявив задание, профессор разрешила всем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состояла в том, чтобы сфотографировать папоротники в своём окружении, найти их научные названия и подготовить презентацию к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быстро поискал информацию в телефоне и вспомнил, что недалеко от их дома есть лесопарк. В его голове мгновенно сложился идеальный план: на выходных они с Цзи Хуайчжи могли бы отправиться туда, захватив с собой домашнюю выпечку и одолжив у Лу Юяна фотоаппарат…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Чем не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руки, лежавшие на парте, и, повернувшись, стал разглядывать профиль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пряди волос были убраны за ухо, и лёгкий ветерок, влетавший в окно, теребил их. Он сидел, склонив голову, и чёлка скрывала его глаза. Высокая переносица, прямые и длинные ресницы… И всё же Нин Шуан не мог отделаться от ощущения, что в его взгляде таилась глубокая, неизбывная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замер на мочке уха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виднелся крошечный прокол.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серёжка?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Цзи Хуайчжи совсем не походил на человека, который стал бы прокалывать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этот контраст делал его в глазах Нин Шуана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звонок. Нин Шуан договорился встретиться с Шэнь Цинхуэем в кофейне, а Цзи Хуайчжи собирался в библиотеку. Им было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до вечера, — сказал Нин Шуан, убирая тетрадь в рюкзак и слегка наклоняя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 ручку, которую тот оставил на столе, и протянул ему.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взял ручку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у выхода из учебного корпуса. Нин Шуан торопился, поэтому, помахав рукой на прощание, он побежал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долго смотрел ему вслед, пока его силуэт окончательно не скрылся из виду, и только потом развернулся и пошёл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пришёл в кофейню заранее. Полуденное солнце приятно грело, и он устроился у окна, старательно заполняя заявление на должность помощника группы. Золотистые лучи окутывали его, придавая волосам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получил сообщение от Шэнь Цинхуэя, что тот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Нин Шуан ещё раз внимательно проверил анкету. Хотя заявление было готово, его не покидало лёгкое беспокойство. Он слышал, что на место помощника в первой группе бизнес-факультета в этом году был огромный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не сразу заметил, как на него упал чей-то пристальный взгляд. Решив, что это пришёл Шэнь Цинхуэй, он поспешно убрал анкету и обернулся. Но в тихом зале, наполненном горьковатым ароматом кофе, никто не смотрел в его сторону. Студенты спокойно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пожал плечами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Шэнь Цинхуэй.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добрый день, — поднялся ему навстречу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мужчина в очках в тонкой серебряной оправе кивнул в ответ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подозвал официанта и попросил принести заранее заказанный кофе. Подвинув чашку к Шэнь Цинхуэю, он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новинка,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Цинхуэй принял чашку, поблагодарил, но пить не стал. Вместо этого он легонько постучал пальцем по фарфору, издавшему мелодичный звон,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только для того, чтобы угостить новым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ты меня раскусил… — смущённо пробормотал Нин Шуан. — Вообще-то, я хотел кое-что с тобой обсудить. — Он выпрямился и, показав пальцами небольшое расстояние, спросил: — Скажи, ты уже распределил помощников по группам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говоря об этом, Шэнь Цинхуэй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курс старше Нин Шуана и казался более зрелым. От него веяло спокойствием и мягкостью, и говорил он всегда тихим,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этим интересуешься? — спросил он в свою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помешал ложечкой кофе. Кусочек сахара ударился о стенку чашки. Он вдруг выпрямился, и из-под воротника его спортивной кофты показалась загорелая ключица.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рюкзака только что заполненное заявление и протянул его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заявление на должность помощника в первой группе бизнес-факультета.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были устремлены на Шэнь Цинхуэя, а тонкие губы плотно сжаты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Цинхуэй взял бланк, бегло просмотрел его и, кивнув,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опешил. Он уже приготовился к борьбе за это место, а Шэнь Цинхуэй вот так просто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изумлённое лицо, Шэнь Цинхуэй рассмеялся, обнажив ровный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на это место претендует много людей, — растерянно проговорил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Цинхуэй взял со стола заявление и легонько им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анкету подал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негласной традиции, желающие стать помощниками просто сообщали об этом ответственному. Но в этот раз на место в первой группе претендовали пятеро, включая Нин Шуана. И почему-то, кроме него, никто из четверых так и не подал официальное заявление. Шэнь Цинхуэю не нужно было долго думать, чтобы понять, кому отдать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это удача! — обрадовался Нин Шуан, решив, что остальные просто забыли написать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Цинхуэй с лёгкой улыбкой покачал головой и, отпив глоток кофе,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так рвёшься именно в первую группу? У тебя там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посмотрел на него с выражением «откуда-ты-знаешь», но тут же принялся махать руками и отрицательно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ты… Просто…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Цинхуэй всё понял, но виду не подал. Ему нравился Нин Шуан — энергичный, трудолюбивый и оптимистичный парень, — поэтому он и сам был рад отдать это место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кофе отличный, но мне пора на собрание, — Шэнь Цинхуэй поднялся, забирая с собой заявление. — Вечером у студенческого совета ужин. Ты заместитель главы дисциплинарного отдела, так что быть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внезапно? Я не получал никакого уведомления! — Нин Шуан тоже вскочил на ноги, выглядя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Цинхуэй сочувственно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восемь тридцать утра, в общем чате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 это время он был с Цзи Хуайчжи! Шум уведомлений мешал, и он, не глядя, включил беззвучный режим, случайно пропустив важное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увидел, — беззлобно пожал плечами Шэнь Цинхуэй.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он-то надеялся вернуться пораньше и поболтать с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тряхнул головой, отгоняя грустные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место то же,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Цинхуэй направился к выходу. — Я пошёл. Спасибо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председатель! — помахал ему вслед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Шэнь Цинхуэя взглядом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глоток, он убедился, что кофе и вправду был хорош. Неудивительно, что такой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остатки залпом, и от горечи его лицо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поставил чашку на стол, как на её фарфоровом донышке промелькнула тень бабочки. Нин Шуан выглянул в окно и увидел на стекле странную лиловую бабочку с причудливым узором на крыльях. Он с любопытством придвинулся ближе, но бабочка взмахнула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рассмеялся, но тут же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резко обернулся и столкнулся взглядом с человеком, стоявшим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глаза незнакомца были необычайно мрачными и холодными, от них веяло леденящим холодом. Нин Шуан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Цзи Хуайчжи? Что ты здесь делаешь? — узнав его,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ошибся. Перед ним стоял всё тот же Цзи Хуайчжи, со своим обычным отстранённым и холодным выражением лица. Ничего необычного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его здесь снова, и уж тем более не думал, что тот заговорит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пришёл… — Цзи Хуайчжи сделал паузу, — купить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угощаю! — выпалил Нин Шуан, указывая на свободное место. — Присаживайся,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уже оказался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посмотрел на стул, на котором только что сидел Шэнь Цинхуэй, и его взгляд внезапно потемнел. Он сел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быстро вернулся с чашкой. Увидев, что Цзи Хуайчжи сидит рядом с его местом, он на секунду замер,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любимый сорт. Попробуй, если не понравится, закажем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посмотрел на единственную чашку на столе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пил, — покачал головой Нин Шуан. — Больше не хочу. К тому же, он такой горький, 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Нин Шуан, Цзи Хуайчжи всегда казался отстранённым и равнодушным, словно его ничего не интересовало. Но когда он был доволен, Нин Шуан это сразу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его недовольство. Например, сейчас настроение у него было явно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кофе, он правда очень вкусный, — поторопил его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Цзи Хуайчжи поднёс чашку к губам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нетерпением спросил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растеклась по языку. Цзи Хуайчжи не привык к таким напиткам. Он едва заметно нахмурился, но тут же расслабил брови и, встретившись с ожидающим взглядом Нин Шуана,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нравилось Нин Шуану, не могло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 И я так думаю, — улыбнулся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наконец получил возможность задать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пошёл в студенческий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Нин Шуан замялся. Он пришёл сюда, чтобы договориться с Шэнь Цинхуэем о том, чтобы стать помощником в группе Цзи Хуайчжи. Если он скажет правду, тот сразу обо всём догадается. А ведь ещё неизвестно, нравятся ли ему вообще мужчины. Если он натурал, то может и съехать в ту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 чашку, делая вид, что пьёт, но не сводил взгляда с лица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медлит, значит, собирается солгать. Но Цзи Хуайчжи всегда знал, когда Нин Шуан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зашёл выпить кофе, чтобы взбодриться, — сказал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«Ложь», — мысленно и безжалостно вынес вердикт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скрывая сложный, глубокий взгляд, и, поставив чашку на стол,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вошёл в кофейню, и лёгкий сквозняк растрепал длинные волосы Цзи Хуайчжи. Он привычным жестом убрал пряди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 несколько секунд засмотрелся на него, а потом, опомнившись,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пей, а мне пора.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перекинул рюкзак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 на него глаза.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ушёл. Цзи Хуайчжи провёл пальцем по стенке чашки и посмотрел в окно. Нин Шуан, кажется, встретил какого-то знакомого. Они перекинулись парой слов и пошли дальше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ещё глоток.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