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значит,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исполнить это желание, Цзи Хуайчжи бывал в 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несколько ночей он никуда не выходил, потому и не попал под действие Гу. Но если однажды он все же отправится туда ночью, добром это не кончится…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Нин Шуана унеслись далеко. Ему нужно было сходить туда и выяснить, кто за всем этим стоит. Лучше всего было бы решить проблему самому, ведь дело касалось клана Мяоцзян. Если дойдет до того, что для разбирательства прибудут старейшины, это может затронуть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решив все как можно скорее, он сможет защитить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задал этот странный вопрос, а затем замолчал, уставившись в одну точку. Цзи Хуайчжи пришлось окликнуть его, чтобы вернуть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я просто спросил, — Нин Шуан решил не развивать эту тему и с улыбкой перевел разговор: — Я приготовлю баклажаны в особом соусе,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пожарю говядину с сельдереем и сварю суп с яйцом и водорослями.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снова послышалось его тихое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 быстро. У плиты, как и прежде, стоял Нин Шуан. Он с раннего детства умел готовить самые разные блюда, и, если бы не нехватка времени, мог бы испечь что-нибудь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Нин Шуан разложил по тарелкам рис и протянул палочки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Нин Дуньдунь тут же вскочил на задние лапы, уперся передними в Нин Шуана и, высунув язык,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уже кормил, — сказал Нин Шуан, кладя кусочек баклажана в миску пса, стоявшую у ножки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угощение, Нин Дуньдунь снова прижался к его ногам, настойчиво тычась мордой ему в бок. Нин Шуан легонько щелкнул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убрал лапы с его ног и послушно уселся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дам, — строго сказал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Цзи Хуайчжи почувствовал, как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обращай на него внимания, давай есть, — Нин Шуан пододвинул блюдо с говядиной поближе к Цзи Хуайчжи. — Попробуй жареную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взял палочки и, как велел Нин Шуан, подцепил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 Сегодня нужно все доесть, а завтра утром я сварю кашу «восемь драгоценностей», — похвала всегда вдохновляла Нин Шуана на новые кулинарные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гостиной свет не горел, и только тусклая лампа над обеденным столом заливала все теплым желтым светом. Лучи падали на Нин Шуана, окутывая его мягким золотистым сиянием, отчего кончики волос и ресницы казались позолоченными.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смотрел на него, и на мгновение ему показалось, что все это сон. Его ресницы дрогнули, и он, опустив голову,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вечера в доме воцарилась тишина. Внизу, в своей лежанке, безмятежно спал Нин Дуньдунь.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час с тех пор, как они с Цзи Хуайчжи пожелали друг другу спокойной ночи, но Нин Шуан все еще был в дневной одежде, накинув сверху тонкую черную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царил полумрак, освещаемый лишь слабой настольной лампой у кровати. Он сидел на ковре, окруженный всевозможными склянками и баночками.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клане уже давно запретили разводить и использовать Гу, у Нин Шуана оставались старые запасы, которые некуда было деть, и он привез их с собой в университет. Кто бы мог подумать, что они ему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перебирал свои сокровища. Будучи самоучкой, Нин Шуан и сам уже не мог вспомнить названия и свойства некоторых Гу, а этикетки на баночках давно отклеились.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Повозившись, он все же смог опознать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Нин Шуан открыл одну из склянок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смрад. У него даже слезы на глаза навернулись.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«Сонный Гу», — написал он на новой этикетке и приклеил на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следующую. Очень приятный, тонкий цветочный аромат. «Любовный 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приклеил еще одну этикетку.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последняя склянка без опознавательных знаков. Он поднес ее к носу — запах был очень похож на предыдущий, тоже легкий цветочный, но более насыщенный, и в нем, казалось, улавливалась едва заметная нотка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Тоже Любовный Гу? Нин Шуан втянул воздух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предыдущий, скорее всего, не он. Нин Шуан помнил, что у двух видов Гу были очень похожие запахи, но совершенно разное действие. Вероятно, это как раз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отклеил этикетку с предыдущей склянки и прикрепил ее к той, что держал в руках, а на освободившееся место наклеил новую, с надписью «Гу Истинного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 Гу, Нин Шуан потянулся и сложил в свою сумку несколько противоядий.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выходной. Если он сегодня ночью разберется с делами в экспериментальном корпусе, то завтра сможет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поймает этого негодяя, то задаст ему хорошую трепку. Пусть знает, как создавать проблемы клану Мяоцзян, из-за которых даже ему, потомку боковой ветви, приходится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Нин Шуан достал из ящика чистый носовой платок, смочил его в каком-то отваре, от которого прояснялось в голове, и, сунув в карман,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тапочки, он босиком спустился по лестнице. Спавший у своей будки Нин Дуньдунь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пес подбежал и прыгнул на Нин Шуана. Тот быстро зажал ему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Дуньдунь уставился на него своими большими собачьими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охоту, — прошептал Нин Шуан. — Веди себя тихо,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пес, кажется, все понял. Когда Нин Шуан отпустил его, он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 цыпочках прокрался в прихожую, обулся, взял ключи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Нин Дуньдунь, высунув язык, смотрел на закрытую дверь, а затем обернулся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Цзи Хуайчжи на втором этаже медленно приоткрылась, и в щели показались два темных глаза. Ночной мрак сгустился в его зрачках, и в их глубине на мгновение вспыхнул темно-фиолетовый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днем в Хуайане стояла жара, ночи были по-осеннему холодными. Нин Шуан был рад, что догадался взять с собой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университета не закрывались, но охранники дежурили круглосуточно. Чтобы пройти, Нин Шуану пришлось показать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дело не касалось клана Мяоцзян, он бы ни за что не ввязался в эту мутную историю. Но все улики указывали на них, а пока в его жилах текла кровь клана,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Чжао Вэйлян и остальные из студсовета были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вздохнул и свернул на тропинку, ведущую через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густые листья бамбука, ложась на землю пятнами, похожими на ослепительно-белые кости. Сухие листья под ногами хрустели, ночной ветер шелестел в кронах, и все вокруг заливал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экспериментальному корпусу, тем сильнее становилось чувство дискомфорта. Это была не физическая боль, а скорее инстинктивное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закутался в куртку. Его черная одежда сливалась с ночной тьмой, делая его почти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зданию, Нин Шуан заметил внутри несколько мелькающих лучей фонариков. Так называемый «дух-хранитель», чтобы сохранить свою тайну, не стал бы так шуметь. Значит, это, скорее всего, были новые студенты, пришедшие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нахмурился и начал подниматься по ступеням. Легенда гласила, что их было двадцать, но если насчитать двадцать одну, можно было войти внутрь и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пояс и начал считать,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произнес он, ступив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доказывало, что ступеней здесь всегда было ровно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тех, кто насчитывал лишнюю… Нин Шуан догадывался,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сильно хотели, чтобы их желания исполнились, что в волнении сбивались со счета. Или же, даже насчитав двадцать, не хотели в это верить и все равно входили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они переступали порог, то попадали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слишком хорошо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на телефоне, освещая себе путь, и медленно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гулял по коридорам, пробираясь под одежду. Волосы Нин Шуана взметнулись, и в нос ударил густой, приторный аромат Гу. Из углов доносился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фонарик и начал подниматься по лестнице на второй этаж. На ступенях, как он и ожидал, остались светящиеся синие следы. Если прислушаться, можно было даже расслышать тихий треск раздавленных «светлячков».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флакон с репеллентом и вылил немного на ступени. Через мгновение тучи насекомых в панике расползлись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 наконец увидел тех, кто светил фонариками. Это были двое парней, один толстый и высокий, другой худой. Они метались между заброшенными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Нин Шуана напугало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к хранителю загадать желание? — придя в себя,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втором этаже можешь не искать. Мы тут уже полчаса бродим, ни черта не нашли, — парни встали рядом, и свет их фонариков заплясал по лицу Нин Шуана. 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убрать фонарики? — нахмурился он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— худой выключил свой. — Раз уж встретились, давай поднимемся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Мне кажется, здесь жутковато, — Нин Шуан был уверен, что в здании витает запах Гу, тот же самый, что исходил от Цзи Хуайчжи. Значит, тот точно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Чжао Вэйлян с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есть ли здесь дух-хранитель, было неизвестно, а вот то, что здесь замешан кто-то из его клана —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здесь, а ты говоришь, что боишься? Зря только вымахал такой здоровый, — съязвил толстяк, пользуясь своим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случае, пока он здесь,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больше внимания, он повернулся и пошел наверх. Парни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нос ударила смесь запахов гари, пыли и различных химикатов. Нин Шуан прикрыл нос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луны, проникавшем через окна, он огляделся. На полу виднелось множество беспорядочных следов и свежий мусор — верный признак того, что в последние дни здесь бывали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усложняло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здесь несколько человек сгорели. Откуда тут взяться хранителю? — неожиданно произнес худой, заставив Нин Шуана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кивнул. Вот это здравая мысль! Действительно, откуда в месте, где погибли люди, взяться доброму духу, исполняющему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за язык не тянул, — огрызнулся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оба были напуганы, но, в отличие от них, Нин Шуан не выказывал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ржавчины и едких химикатов вызвал у него спазм в горле. Какой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сделал еще один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ноздри наполнил приторный, липкий аромат цветочного нектара. Он быстро проник в легкие и ударил в голову. Нин Шуан замер и хотел крикнуть парням, чтобы они зажали носы,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остекленели, лица стали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затуманивающий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подчинял себе волю человека, погружая его в иллюзорный мир, созданный заклинателем. В клане Мяоцзян его обычно использовали вместо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операций, чтобы пациент не чувствовал боли, его разум одурманивали этим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вяло опустив руки, пошатываясь, побрели наверх. Нин Шуан поспешно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окончательно уверен, что в этом здании кто-то использует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получит огласку, клан Мяоцзян немедленно пришлет своих людей для расследования. Тогда проверят всех членов клана, учащихся в этом университете, и, возможно, их всех отправят обратно в ту старую, захудалую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пришел сюда, он должен был остановить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парнями на четвертый этаж. Оглядевшись, он увидел, что коридор покрыт толстым-толстым слоем пыли, а все предметы расставлены в беспорядке. Судя по пыли, на этот этаж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под действие Гу на третьем этаже и под его влиянием пошли наверх, поэтому четвертый этаж и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залетая в окна, метался по зданию, словно не находя выхода, и издавал жалобные, воющие звуки, похожие на крики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деревьев за окном шумели. Любого другого такая картина привела бы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Шуан не боялся. Во-первых, он не верил в призраков, а во-вторых, знал, что это дело рук его соплеменников. Поэтому сейчас он чувствовал только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продолжали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уже собирался последовать за ними, как вдруг почувствовал резкую боль в затылке. Пока он, вскрикнув, потирал шею, сзади, с лестницы, донесся отчетливый треск, словно кто-то наступил на сухую ветку. В здании, где слышны были лишь вой ветра и стрекот насекомых, этот звук прозвучал оглушительно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замер, не донеся ногу до следующей ступеньки. Краем глаза он заметил приоткрытую дверь в пустую лабораторию и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покрыта толстым слоем пыли. Лунный свет, проникая внутрь, освещал почерневшие от пожара стены. От сырости на них разрослась плесень, пятна которой напоминали уродливые, сгрудившиеся человеческие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лица, казалось, с усмешкой смотрели на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дверному косяку и, выглядывая из-за него, стал ждать, когда тот, кто был внизу,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ожидал увидеть кого угодно: студентов, пришедших загадать желание, того самого таинственного заклинателя, даже охранника на обходе. Но он никак не ожидал увидеть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пробиваясь через окно, падал на холодные черты вошедшего. Длинные волосы развевались на ветру, и сам он, казалось, излучал такой же холод, как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Шуана расширились от изумления. Цзи Хуайчжи шел легко, и, судя по его виду, он не был похож на тех двоих — он не попал под действие Гу. Его взгляд был, как всегда, холодным и отстраненным. Черное пальто, окутывавшее его фигуру, лишь усиливало впечатление нечеловеческого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огляделся, держа руки в карманах. Он, казалось, почувствовал на себе чей-то взгляд и резко повернулся. Нин Шуан быстро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Нин Шуан услышал, как Цзи Хуайчжи начал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 безупречной осанкой. Ветер трепал его длинные волосы и раздувал полы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Хуайчжи скрылся за поворотом лестницы, Нин Шуан вышел из лаборатории и бесшумно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 был пуст. Включив фонарик, он осмотрел коридор — на слое пыли не было ни одного следа. Значит, они пошли дальше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ничего не понимал. Что здесь делает Цзи Хуайчжи? Если он пришел загадать желание, то почему на втором этаже не попал под действие Гу, как те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любопытство к Цзи Хуайчжи пересилило 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лишь одного — узнать, кто же такой Цзи Хуайчжи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 на пятый этаж. Шестой был последним. Пятый этаж тоже был пуст, но несколько следов на пыльном полу указывали, что они прошли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замер у лестницы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здание пришло в полное запустение: облупившаяся краска, разбитые окна, стены, покрытые пятнами плесени. На одной из стен виднелись кровавые отпечатки рук — следы тех, кто пытался спастись. Все это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гулял по коридору, принося с собой обрывки голосов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пошел вперед. Следы обрывались у закрытой двери, из-за которой доносились голоса, плач, шум дождя и какой-то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быстрее, каждый удар словно предупреждал: не открывай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Почерневшая от копоти железная дверь на его глазах превратилась в старую, деревянную, увитую плющом. Нин Шуан сглотнул и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запах старины — влажный, липкий, с примесью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вернулся в родовой храм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родине почти всегда шли дожди. И сейчас лило как из ведра. Колокольчики, висевшие под крышей дома на сваях, звенели на ветру. Воздух был влажным, липким и тяжелым. Даже просто стоять здесь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стоял снаружи. Но на этот раз он наконец увидел себя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сон он всегда видел от первого лица и думал, что он в нем еще совсем маленький. Но теперь, глядя на себя со стороны, он понял, что ему было лет тринадцать-четырнадцать.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стоя на коленях, обнимала его бесчувственное тело и рыдала. Вокруг стояли родственники — они плакали, проклинали кого-то и все с ненавистью смотрели на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храма…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 на коленях мальчик лет одиннадцати-двенадцати. Его фиолетовая ритуальная одежда была изорвана в клочья, спина — сплошное кровавое месиво. Глава клана безжалостно опускал на него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крови, срывавшиеся с кончика кнута, шипели, попадая на пламя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хотел подойти ближе, чтобы разглядеть лицо мальчика, но невидимая сила не пускала его внутрь. И тут он услышал голос главы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сын! Ты погубил его, но погубил 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еще удар,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Шуана сжалось от боли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вдруг повернул голову. В полумраке храма его лицо все еще было неразличимо, но темные, полные собственничества глаза были видны до ужаса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словно взгляд ядовитой змеи из преисподней, обвился вокруг шеи Нин Шуана. Холод пополз от ступней вверх, заполняя все тело. Дыхание стало замедляться, становилось все труднее и труднее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