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кофе и разобравшись с оставшимися делами, Нин Шуан вместе с несколькими старшекурсниками зашел в университетский супермаркет. Они купили несколько корзин с фруктами и букеты цветов, после чего вызвали такси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 медицинского учреждения, как их окутал всепроникающий холод. Воздух был насквозь пропитан запахом дезинфекции и всевозможных лекарств. Впрочем, неприятным его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встала на цыпочки и заглянула в палату через стеклянное окошко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так темно. Свет не горит, и шторы задернуты.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кто-нибудь есть? — Нин Шуан тоже подошел поближе, пытаясь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постучим, — предложил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поднял руку и тихонько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приоткрылась, и из палаты выглянула девушка с высоким хвостом. Увидев собравшихся, она удивленно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Шуан? Гу Тин? И вы тоже? Вы все пришли навестить Циннин?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хотели проведать ее, — кивнул Нин Шуан, понизив голос. —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хвостом, Ян Мэнци, была соседкой Мин Циннин по комнате и тоже знала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сейчас спит, — ответила Ян Мэнци, распахивая дверь. — Просыпалась пару раз, поела и снова уснула. Врач говорит, что ничего серьезного, но ей все равно нехорошо. Проходите,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отступил в сторону, пропуская остальных. Когда он уже собирался войти последним, его боковое зрение уловило чей-то подозрительный силуэт, метнувшийся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обернулся, но двери лифта в тот же миг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знакомых было немало людей такого роста, но незнакомец был в кепке, а его фигуру скрывала мешковатая одежда, так что опознать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Шуан, что-то случилось? — спросила Ян Мэнци, заметив, что он застыл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ничего, — поспешно ответил он и вошел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холод. К запаху дезинфекции примешивался приторно-сладкий аромат гниющих лепестков с едва уловимым душком гнили. Странное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плотно задернуты, а единственным источником света служила крошечная настольная лампа у кровати. Они осторожно поставили цветы и фруктовые корзины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лампы Нин Шуан с трудом разглядел спящую.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Циннин действительно сильно похудела. Щеки впали, скулы заострились. Ее дыхание было то прерывистым, то замедленным, что производило на Нин Шуана жутковатое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огляделась и направилась к окну, чтобы раздвинуть шторы, но Ян Мэнци тут же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испуганно отдернула руку, словно штора была раскаленной.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один из пришедших с ними старшекурсников.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Мэнци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с ней, но после того, как она попала в больницу, стала не выносить яркий свет. Ни солнечный, ни от ламп дневного света. Видите, даже свет от настольной лампы пришлось приглушить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такое… — с беспокойством проговорила Гу Тин. — Это из-за таблеток для похудения?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предположил, что светобоязнь может быть вызвана аллергической реакцией на препарат, — объяснила Ян Мэнци. — Но все анализы уже сделали, и ничего конкретного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слушал их разговор, задумчиво глядя на спящую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Не может же она вечно так болеть… За эти дни ей стало хоть немного лучше? — нахмурившись, спросила другая девушка, Сюэ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не меняется, — ответила Ян Мэнци. — Если лучше не станет, придется звонить ее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Мэнци, у тебя остались таблетки Циннин? — неожиданно прервал их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Мэнци обернулась и, посмотрев на него снизу вверх,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их немного. Я думаю, может, ей стало плохо, потому что она выпила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пустил в ход выдумку: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показать мне те, что остались? Мой прадед был врачом традиционной китайской медицины, и я немного разбираюсь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Мэнци встала, подошла к ящику тумбочки и, порывшись в нем, достала маленький белый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тоже спрашивал про эти таблетки, я показывала их. Их даже забирали на анализ, но сказали, что с препаратом все в порядке. Скорее всего, организм Циннин его просто не переносит.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Нин Шуан, принимая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его. Крошечный пузырек размером с большой палец, без единой этикетки — типичный продукт сомнительного происхождения. Он встряхнул его; судя по тихому стуку, таблеток внутри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Высыпав две таблетки на ладонь, Нин Шуан поднес их к носу и принюхался. Выражение его лица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освещала лишь одна тусклая лампа, и Нин Шуан стоял к ней спиной, так что никто не заметил, как он вдруг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мне кажется, что здесь… примешано что-то знакомое?» — он снова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горького лекарства был очень сильным, но сквозь эту горечь пробивалась медовая сладость, похожая на аромат гниющих лепестков. Сама горечь тоже была необычной — как пепел от сожженной горькой травы. Смесь горечи и сладости создавала дурманящий, навязчивый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Нин Шуан? Ты что-то заметил? — он молчал так долго, что все взгляды обратились на него. Наконец Сюэ Сюэ не выдержала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ссыпал таблетки обратно во флакон и с деланой беззаботностью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С таблетками действительно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флакон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и правда индивидуальная непереносимость. Нужно слушать врачей и больше отдыхать, тогда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Мэнци кивнула и забрала лекарство. Разговор переключился на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голове у Нин Шуана в это время маленький, доведенный до отчаяния человечек бился головой о пол. «Не может быть! Нет! Этого не может быть! Почему мне кажется, что я уже чувствовал этот запах… дома, в Мяоцзяне?»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больнице не больше получаса, они начали прощаться. Нин Шуан уходил последним. Обернувшись, он тихо сказал Ян Мэнци: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еще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 встречи, Нин Шуан,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Нин Шуан не поехал вместе со всеми, так как не жил в общежитии. Проводив их до такси, он вызвал машину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салон, он пошарил в кармане брюк и извлек оттуда одну белую круглую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рассматривал так называемые «таблетки для похудения» в палате, то, воспользовавшись моментом, незаметно прихватил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таблетку между пальцами, он поднес ее к глазам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чтобы выяснить, что в них намешано, придется растворить ее дома и изучить состав».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 в половине шестого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ливень и пасмурное утро сделали свое дело: на земле все еще стояли лужи, а земля в саду не успела просохнуть. Ночной ураган потрепал цветы и кусты, оставив после себя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до сих пор был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открыл дверь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тихо. Нин Дуньдунь, завидев его еще во дворе, выскочил из своей будки и теперь радостно прыгал у двери. Когда хозяин вошел, пес принялся кружить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У-гав!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Дуньдунь был вне себя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присел на корточки и погладил его по голове, оглядываясь по сторонам. Взглянув на полку для обуви в прихожей, он понял, что Цзи Хуайчжи тоже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первокурсников сейчас не так много занятий, да и в клубах пока затишье. К тому же завтра начинается военная подготовка. Вряд ли он поехал в университет…»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Дуньдунь, ты сегодня хорошо ел? — Нин Шуан подошел к будке пса. Увидев почти пустую миску с кормом и водой, он удовлетворенно погладил его по голове. — Умница. Вечером приготовлю тебе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поняв его слова, Нин Дуньдунь восторженно закрутился на месте, высунув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достал телефон, нашел контакт Цзи Хуайчжи и отправил сообщение: [Я уже дома, собираюсь готовить. Ты где? Придешь сегодня на ужин?]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быстрого ответа, но стоило ему отправить сообщение, как он увидел статус «печатает…».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полминуты, как пришел ответ: [Я в библиотеке, занимаюсь. На ужин приду]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прикусил губу. [Когда примерно будешь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[Цзи Хуайчжи: Сейчас выхожу. Минут через двадцать буду]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[Нин Шуан: Тогда захвати мне, пожалуйста, книгу. Любую из раздела зарубежной классики, лучше всего на английском. Я к экзамену готовлюсь!]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Хуайчжи, стоявший у моста, замер. Он поднял голову и посмотрел вперед. За мостом начинался ночной рынок университетского городка. В это время он только открывался, и вокруг уже было много студентов из разных университетов — шумно и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это была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где Нин Шуан был сегодня, кого видел и что делал. Но почему после этой поездки у него снова возникли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Хуайчжи медленно изогнулись в улыбке. Разве это не значит, что Нин Шуан думает о нем, беспокоится?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напечатал ответ: [Хорошо]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Книгу, разумеется, он взять не мог. Отсюда до университета было больше двадцати минут езды. Чтобы доехать, взять книгу и вернуться, понадобилось бы не меньше сорока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Нин Шуан использовал это лишь как предлог для проверки. Цзи Хуайчжи был не против его подозрений. Напротив, чем больше Нин Шуан будет за ним наблюдать, сомневаться и тайно проверять,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уличному книжному лотку и выбрал новый экземпляр «Гордости и предубеждения».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библиотечных книгах всегда стояли штампы, но у него была готова отличная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как раз выкладывал на тарелку жареные овощи, когда в прихожей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 о фартук, он поспешил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Цзи Хуайчжи. На нем была синяя рубашка, черный вязаный жилет и свободные черные брюки. Длинные волосы наэлектризовались от трения о жилет, и несколько прядей прилипло к одежде. Легкий ветерок трепал выбившиеся у висков локоны.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затаил дыхание.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отступил на полшага, уступая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Прости, я ничем не помог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же занимался! — с полным пониманием ответил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кухню, чтобы разлить по тарелкам суп с ребрышками, и вынес его на стол. Цзи Хуайчжи тем временем принес из кухни столовые приборы и половник.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поедим, — сказал Нин Шуан. В обед он почти ничего не ел, а после выпил лишь чашку кофе, так что успел проголодаться.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протянул ему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пару ложек риса, Нин Шуан вдруг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какую книгу ты мне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Хуайчжи, собиравшийся взять овощи, замер. Он отложил палочки, подошел к вешалке, достал из висевшей на ней сумки новую книгу и протянул ее Нин 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удивленно посмотрел на книгу, которая была еще в заводской пленке.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она нужна тебе для подготовки к экзамену, — спокойно объяснил Цзи Хуайчжи. — Я подумал, что в библиотечной книге неудобно делать пометки, поэтому купил новую. Можешь пользоваться ей как угодно, и не нужно будет беспокоиться о том, что ее придется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Шуана медленно расширились от удивления. Он был тронут такой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все продумал! Спасибо тебе, Цзи Хуайчжи!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 легкой улыбкой ответил тот и спросил: — Тебя сегодня днем не было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Нин Шуан и честно рассказал: — Моя старшая подруга заболела, мы с друзьями ездили навещать ее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опустил ресницы и тихо хмыкнул. Иногда честность Нин Шуана не приносила ему радости. У него было так много друзей, не сосчитать…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положил книгу рядом с собой и взглянул на телефон. Затем он поднял глаза на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пойду гулять с Нин Дуньдунем.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— без колебаний согласился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http://bllate.org/book/13683/1212370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