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Выпив кофе и разобравшись с оставшимися делами, Нин Шуан вместе с несколькими старшекурсниками зашел в университетский супермаркет. Они купили несколько корзин с фруктами и букеты цветов, после чего вызвали такси до больницы.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переступить порог медицинского учреждения, как их окутал всепроникающий холод. Воздух был насквозь пропитан запахом дезинфекции и всевозможных лекарств. Впрочем, неприятным его назвать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встала на цыпочки и заглянула в палату через стеклянное окошко в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Внутри так темно. Свет не горит, и шторы задернуты.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ней кто-нибудь есть? — Нин Шуан тоже подошел поближе, пытаясь что-то разглядеть.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постучим, — предложил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Шуан поднял руку и тихонько постучал.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дверь приоткрылась, и из палаты выглянула девушка с высоким хвостом. Увидев собравшихся, она удивленно моргнула.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 Шуан? Гу Тин? И вы тоже? Вы все пришли навестить Циннин?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мы хотели проведать ее, — кивнул Нин Шуан, понизив голос. — Как 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 хвостом, Ян Мэнци, была соседкой Мин Циннин по комнате и тоже знала всех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сейчас спит, — ответила Ян Мэнци, распахивая дверь. — Просыпалась пару раз, поела и снова уснула. Врач говорит, что ничего серьезного, но ей все равно нехорошо. Проходите, поговорим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Шуан отступил в сторону, пропуская остальных. Когда он уже собирался войти последним, его боковое зрение уловило чей-то подозрительный силуэт, метнувшийся в лифт.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обернулся, но двери лифта в тот же миг сомкнулись.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его знакомых было немало людей такого роста, но незнакомец был в кепке, а его фигуру скрывала мешковатая одежда, так что опознать его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 Шуан, что-то случилось? — спросила Ян Мэнци, заметив, что он застыл в дверях.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ничего, — поспешно ответил он и вошел в палату.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царил холод. К запаху дезинфекции примешивался приторно-сладкий аромат гниющих лепестков с едва уловимым душком гнили. Странное сочетание.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Шторы были плотно задернуты, а единственным источником света служила крошечная настольная лампа у кровати. Они осторожно поставили цветы и фруктовые корзины на тумбочку.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слабом свете лампы Нин Шуан с трудом разглядел спящую.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Циннин действительно сильно похудела. Щеки впали, скулы заострились. Ее дыхание было то прерывистым, то замедленным, что производило на Нин Шуана жутковатое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огляделась и направилась к окну, чтобы раздвинуть шторы, но Ян Мэнци тут же остановила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Тин, не надо!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испуганно отдернула руку, словно штора была раскаленной.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дело? — спросил один из пришедших с ними старшекурсников.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Мэнци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что с ней, но после того, как она попала в больницу, стала не выносить яркий свет. Ни солнечный, ни от ламп дневного света. Видите, даже свет от настольной лампы пришлось приглушить до минимума.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это такое… — с беспокойством проговорила Гу Тин. — Это из-за таблеток для похудения?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Врач предположил, что светобоязнь может быть вызвана аллергической реакцией на препарат, — объяснила Ян Мэнци. — Но все анализы уже сделали, и ничего конкретного не нашли.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Шуан слушал их разговор, задумчиво глядя на спящую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теперь делать? Не может же она вечно так болеть… За эти дни ей стало хоть немного лучше? — нахмурившись, спросила другая девушка, Сюэ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Состояние не меняется, — ответила Ян Мэнци. — Если лучше не станет, придется звонить ее родителям.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Мэнци, у тебя остались таблетки Циннин? — неожиданно прервал их Нин Шуан.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Мэнци обернулась и, посмотрев на него снизу вверх,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но их немного. Я думаю, может, ей стало плохо, потому что она выпила слишком 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Шуан пустил в ход выдумку: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показать мне те, что остались? Мой прадед был врачом традиционной китайской медицины, и я немного разбираюсь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Мэнци встала, подошла к ящику тумбочки и, порывшись в нем, достала маленький белый флакон.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Врач тоже спрашивал про эти таблетки, я показывала их. Их даже забирали на анализ, но сказали, что с препаратом все в порядке. Скорее всего, организм Циннин его просто не переносит.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сказал Нин Шуан, принимая флакон.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осмотрел его. Крошечный пузырек размером с большой палец, без единой этикетки — типичный продукт сомнительного происхождения. Он встряхнул его; судя по тихому стуку, таблеток внутри оставалось совсем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Высыпав две таблетки на ладонь, Нин Шуан поднес их к носу и принюхался. Выражение его лица на мгновение застыло.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Комнату освещала лишь одна тусклая лампа, и Нин Шуан стоял к ней спиной, так что никто не заметил, как он вдруг стал серьезным.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мне кажется, что здесь… примешано что-то знакомое?» — он снова втянул носом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горького лекарства был очень сильным, но сквозь эту горечь пробивалась медовая сладость, похожая на аромат гниющих лепестков. Сама горечь тоже была необычной — как пепел от сожженной горькой травы. Смесь горечи и сладости создавала дурманящий, навязчивый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такое, Нин Шуан? Ты что-то заметил? — он молчал так долго, что все взгляды обратились на него. Наконец Сюэ Сюэ не выдержала и 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Шуан ссыпал таблетки обратно во флакон и с деланой беззаботностью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ничего. С таблетками действительно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флакон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это и правда индивидуальная непереносимость. Нужно слушать врачей и больше отдыхать, тогда все наладится.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Мэнци кивнула и забрала лекарство. Разговор переключился на другие 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голове у Нин Шуана в это время маленький, доведенный до отчаяния человечек бился головой о пол. «Не может быть! Нет! Этого не может быть! Почему мне кажется, что я уже чувствовал этот запах… дома, в Мяоцзяне?»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Пробыв в больнице не больше получаса, они начали прощаться. Нин Шуан уходил последним. Обернувшись, он тихо сказал Ян Мэнци: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завтра еще зайду.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До встречи, Нин Шуан, — улыбнулась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больницы, Нин Шуан не поехал вместе со всеми, так как не жил в общежитии. Проводив их до такси, он вызвал машину для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 в салон, он пошарил в кармане брюк и извлек оттуда одну белую круглую таблетку.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рассматривал так называемые «таблетки для похудения» в палате, то, воспользовавшись моментом, незаметно прихватил одну.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Зажав таблетку между пальцами, он поднес ее к глазам и внимательно 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«Похоже, чтобы выяснить, что в них намешано, придется растворить ее дома и изучить состав».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 домой в половине шестого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Вчерашний ливень и пасмурное утро сделали свое дело: на земле все еще стояли лужи, а земля в саду не успела просохнуть. Ночной ураган потрепал цветы и кусты, оставив после себя беспорядок.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до сих пор был влажным.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Шуан открыл дверь и вошел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было тихо. Нин Дуньдунь, завидев его еще во дворе, выскочил из своей будки и теперь радостно прыгал у двери. Когда хозяин вошел, пес принялся кружить вокруг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У-гав! Гав-гав!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Дуньдунь был вне себя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Шуан присел на корточки и погладил его по голове, оглядываясь по сторонам. Взглянув на полку для обуви в прихожей, он понял, что Цзи Хуайчжи тоже нет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первокурсников сейчас не так много занятий, да и в клубах пока затишье. К тому же завтра начинается военная подготовка. Вряд ли он поехал в университет…»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Дуньдунь, ты сегодня хорошо ел? — Нин Шуан подошел к будке пса. Увидев почти пустую миску с кормом и водой, он удовлетворенно погладил его по голове. — Умница. Вечером приготовлю тебе что-нибудь вкусное.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поняв его слова, Нин Дуньдунь восторженно закрутился на месте, высунув длинный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Шуан достал телефон, нашел контакт Цзи Хуайчжи и отправил сообщение: [Я уже дома, собираюсь готовить. Ты где? Придешь сегодня на ужин?]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 быстрого ответа, но стоило ему отправить сообщение, как он увидел статус «печатает…».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полминуты, как пришел ответ: [Я в библиотеке, занимаюсь. На ужин приду]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Шуан прикусил губу. [Когда примерно будешь дома?]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[Цзи Хуайчжи: Сейчас выхожу. Минут через двадцать буду]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[Нин Шуан: Тогда захвати мне, пожалуйста, книгу. Любую из раздела зарубежной классики, лучше всего на английском. Я к экзамену готовлюсь!]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Хуайчжи, стоявший у моста, замер. Он поднял голову и посмотрел вперед. За мостом начинался ночной рынок университетского городка. В это время он только открывался, и вокруг уже было много студентов из разных университетов — шумно и оживленно.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понимал, что это была проверка.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где Нин Шуан был сегодня, кого видел и что делал. Но почему после этой поездки у него снова возникли подозрения?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Цзи Хуайчжи медленно изогнулись в улыбке. Разве это не значит, что Нин Шуан думает о нем, беспокоится?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напечатал ответ: [Хорошо]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Книгу, разумеется, он взять не мог. Отсюда до университета было больше двадцати минут езды. Чтобы доехать, взять книгу и вернуться, понадобилось бы не меньше сорока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Нин Шуан использовал это лишь как предлог для проверки. Цзи Хуайчжи был не против его подозрений. Напротив, чем больше Нин Шуан будет за ним наблюдать, сомневаться и тайно проверять, тем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уличному книжному лотку и выбрал новый экземпляр «Гордости и предубеждения».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библиотечных книгах всегда стояли штампы, но у него была готова отличная отговорка.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Шуан как раз выкладывал на тарелку жареные овощи, когда в прихожей раздался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Вытерев руки о фартук, он поспешил открыть.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пороге стоял Цзи Хуайчжи. На нем была синяя рубашка, черный вязаный жилет и свободные черные брюки. Длинные волосы наэлектризовались от трения о жилет, и несколько прядей прилипло к одежде. Легкий ветерок трепал выбившиеся у висков локоны.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Шуан затаил дыхание. Сердце забилось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отступил на полшага, уступая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Хуайчжи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Прости, я ничем не помог с ужином.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ты же занимался! — с полным пониманием ответил Нин Шуан.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 на кухню, чтобы разлить по тарелкам суп с ребрышками, и вынес его на стол. Цзи Хуайчжи тем временем принес из кухни столовые приборы и половник.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сначала поедим, — сказал Нин Шуан. В обед он почти ничего не ел, а после выпил лишь чашку кофе, так что успел проголодаться.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Хуайчжи протянул ему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Съев пару ложек риса, Нин Шуан вдруг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какую книгу ты мне взял?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Хуайчжи, собиравшийся взять овощи, замер. Он отложил палочки, подошел к вешалке, достал из висевшей на ней сумки новую книгу и протянул ее Нин Шуану.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Шуан удивленно посмотрел на книгу, которая была еще в заводской пленке.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сказал, что она нужна тебе для подготовки к экзамену, — спокойно объяснил Цзи Хуайчжи. — Я подумал, что в библиотечной книге неудобно делать пометки, поэтому купил новую. Можешь пользоваться ей как угодно, и не нужно будет беспокоиться о том, что ее придется возвращать.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Нин Шуана медленно расширились от удивления. Он был тронут такой заботой.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все продумал! Спасибо тебе, Цзи Хуайчжи!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— с легкой улыбкой ответил тот и спросил: — Тебя сегодня днем не было в университете?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Нин Шуан и честно рассказал: — Моя старшая подруга заболела, мы с друзьями ездили навещать ее в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Хуайчжи опустил ресницы и тихо хмыкнул. Иногда честность Нин Шуана не приносила ему радости. У него было так много друзей, не сосчитать…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Шуан положил книгу рядом с собой и взглянул на телефон. Затем он поднял глаза на Цзи Хуайчжи.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скоро пойду гулять с Нин Дуньдунем. Пойдешь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Пойду, — без колебаний согласился Цзи Хуайчжи.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http://bllate.org/book/13683/1212370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