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солгал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Нин Шуана нахмуриться. Куда он мог пойти? И главное, зачем было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раздумья он все же отправил ответ: [Хорошо, отдыхай]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Отключив звук, Нин Шуан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Неприятности сыпались одна за другой, и это начинало раздражать. К счастью, такси быстро добралось до больницы, и, выходя из машины, он решил на время отложить тревожные мысли о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у Мо Ци номер палаты Чжу Жаня, Нин Шуан бегом поднялся на нужный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постучал. Дверь открыл высокий парень с прической «волчий хвост».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Нин Шуан. Как Чжу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пропустил его внутрь и проводил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говорят, что за последнее время к ним поступило уже несколько человек с такими же симптомами. Сказали, что сначала проведут все необходимые анализы, а потом уже будет что-то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 на кровати спал беспокойным сном: брови сведены, лоб покрыт испариной, губы приоткрыты в тяжелом, прерывистом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присел на стул, чтобы перевести дух, а затем попросил Мо Ци задернуть шторы. В палате горел свет, так что это ни на что не 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внимательно осматривая открытые участки кожи Чжу Жаня. Едва заметный узор все же проступал, но, видимо, отравление Гу произошло совсем недавно, и симптомы еще не проявились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врач? — обернулся он к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ушел. Взял кровь на анализ и сказал, что вернется, когда будут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кивнул и указал на пустой термос: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набери кипятка. Когда он очнется, нужно будет его напоить.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старший, сейчас принесу, — Мо Ци схватил термос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Нин Шуан быстро достал из кармана противоядие, вылил немного в чашку и, как ни в чем не бывало,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вернулся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взял у него термос и налил немного кипятка в чашку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близкие друзья? — чтобы завязать разговор,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смущенно потер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можно и так сказать. Мы живем в одной комнате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раньше такое случалось?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Никогда. Он всегда был в хорошей форме, энергичный. Да, худоват, но не до такой же степени, чтобы упасть в обморок от строевой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достал из кармана флакон, который ему передала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дала одна студентка. Сказала, что это выпало у Чжу Жаня. Он принимал какие-то таблетки?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Мо Ци взял флакон, повертел его в руках и, подумав, ответил: — Он купил их недавно. Говорил, что это витамины.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Витамины? — Нин Шуан провел большим пальцем по флакону, искоса взглянув на кровать, но ничего больше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лежавший на кровати юноша зашевелился и медленно пришел в себя. Они помогли ему сесть. Чжу Жань выглядел совершенно разбитым и апатичным.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Почему ты вдруг упал в обморок? — обеспокоенно спросил Мо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знаю, — взгляд Чжу Жаня был расфокусирован, он отвечал заторможенно.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поднес к его губам чашку с остывшей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Ци взял чашку и осторожно напоил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Противоядие подействует не сразу. Нин Шуан сидел рядом, вертя в руках флакон с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паникером, но Гу — вещь опасная. В современном обществе это могло представлять реальную угрозу. Если один, два, а то и десятки людей пострадают от Гу, сможет ли он, в чьих жилах течет кровь Мяоцзян, остаться в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понимал: как бы ему ни хотелось избежать этого, придется серьезно поговорить со своими соплеменниками.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состояние Чжу Жаня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Нин Шуан протянул ему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— Чжу Жань поспешно выхватил его и спрятал под подушку. — Спасибо, старший. Прости, что доставил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купил? — прямо спросил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просто витамины, в аптеке, — уклончиво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Жань явно не хотел говорить правду. Он только что пришел в себя благодаря Нин Шуану и, конечно, не связывал свой обморок с этими таблетками.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и без его объяснений догадывался о причинах. Парню, который пытается с помощью таблеток нарастить мышцы и повысить выносливость, наверняка стыдно в этом признаваться. Но если сейчас не прояснить ситуацию, он, выйдя из больницы, продолжит их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прадед — врач традиционной китайской медицины, и я кое-что в этом понимаю, — сказал Нин Шуан. — Если ты продолжишь принимать эти «витамины», то надолго задержишься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 лице Чжу Жаня отразилось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где ты их купил? — настойчиво повторил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Нин Шуана ошеломили его, и он, не раздумывая,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На… на ночном рынке в университетском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опустил ресницы, на мгновение задумался, а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уже связался с твоим куратором и родителями. Не забудь позвонить им, успокоить.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забудьте оформить освобождение у куратора и прислать мне справку.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старший, — Мо Ци проводил его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вошел в лифт и нажал кнопку первого этажа. Когда кабина проехала два этажа и двери открылись, чтобы впустить нового пассажира, он машинально поднял голову и увидел в коридоре до боли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Подождите! — крикнул он, но человек в коридоре, конечно, не мог его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лифт мужчина тут же нажал кнопку открытия дверей. Поблагодарив его, Нин Шуан выскочил из кабины и бросился в ту сторону, где только что видел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Хуайчжи!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пробежал по коридору до самого конца, выскочил на лестничную площадку, но никого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показалось? Нин Шуан замер на месте, глядя на пустую лестницу. В ушах гулко стучало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телефон, на котором был отключен звук. На экране светилось множество пропущенных уведомлений, в том числе и от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Хуайчжи: Ты возвращался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Хуайчжи: Мне показалось, что обувь стоит не так, как я ее оставил]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[Цзи Хуайчжи: Я пошел в магазин за продуктами. Будешь ужинать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были отправлены больше получаса назад, как раз когда Нин Шуан только приехал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 Хуайчжи был здесь, может, он увидел его и потому отправил эти сообщения?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был он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Нин Шуана прервал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могли бы вы помочь мне разобраться, что здесь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очень тороплюсь, спросите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помогите,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пожилая женщина с несколькими бумажками в руках подходила к прохожим, пытаясь понять, что написано в ее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 время отбросил свои мысли и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могу вам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словно увидев спасителя, протянула ему бланки.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я в этих буквах ничего не понимаю. Что тут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взял бумаги, быстро пробежал их глазами и, наклонившись,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сказано, что вам нужно сначала оплатить в кассе на первом этаже, а потом с чеком получить лекарства в аптеке.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же не разберусь!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помедлил, но не смог оставить ее одну. Он взял женщину под руку и повел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вас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милый, спасибо большое, — не переставала благодарить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Оплатить счета и получить лекарства не заняло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Нин Шуан сел в такси и только тогда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Шуан: Да, заезжал домой за одной вещью. А я-то думал, куда ты пропал]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[Нин Шуан: Я скоро буду. У тебя же травма, давай я приготовлю ужин]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дома Цзи Хуайчжи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двери Нин Шуан почувствовал доносящийся изнутри аромат жареных овощей. Он открыл дверь своим ключом. Навстречу тут же выбежал Нин Дуньдунь и радостно закрутился у его ног. Нин Шуан погладил пса и взглянул на полку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сумку на вешалку, он прошел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фартуке и обычной домашней одежде, у плиты стоял Цзи Хуайчжи. Из сковороды поднимался пар, и шипение масла вернуло Нин Шуана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с облегчением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Хуайчжи, 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устал, —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у нас в группе кто-то упал в обморок. Ты ездил в больницу, чтобы присмотреть за ним? — Цзи Хуайчжи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ездил.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отдохни, я сам все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посмотрел на капельки пота на его лбу, достал из кармана платок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пот. Может, тебе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взял платок, вытер лоб. Влажные пряди волос прилипли к коже, а пластырь на виске делал его вид еще более… трогательным?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он покачал головой, но тут же добавил: — Я купил фрукты. Можешь помыть немного, а остальное убрать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Нин Шуан и подошел к обеденному столу. Он начал доставать фрукты из пакета и вдруг заметил среди них кассовый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замерли. Он взял чек. Время покупки — половина пятого. Как раз в это время Нин Шуан был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действительно был в супермаркете? А тот человек в больнице, так похожий на него… он его не нашел… Может, ему и вправду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он зря подозревал Цзи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стоял, сжимая чек, пока Цзи Хуайчжи не вышел из кухни с тарелкой готового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помою фрукты, поедим после ужина, — опомнился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чек, он бросил его обратно в пакет, взял клубнику и виноград и, обойдя Цзи Хуайчжи, скрылся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опустил ресницы, его взгляд упал на смятый чек в пакете. В глубине его глаз что-то мелькнуло, и он молча унес пакет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состоял из двух блюд и супа. Последнее блюдо — суп — готовил Нин Шуан. Все-таки Цзи Хуайчжи был ранен, и ему было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Нин Шуан, глядя на его лоб,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рана? Все еще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почти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«Почти не болит? Значит, все-таки болит?» — тут же сообразил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ведь нужно будет поменять повязку?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 Тебе самому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вежливо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за что! Если рассуждать формально, ты — первокурсник, за которого я в ответе. А если по-простому — мы соседи!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формально, и по-простому — оба варианта звучали отстраненно и совсем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поджал губы. Ему это не понравилось, но он никак не показал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выгуляли собаку и вернулись домой уже после девяти.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пошел к себе переодеться. Едва он сменил одежду, как в дверь постучали. Он открыл. На пороге с аптечкой в руках стоял Нин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поменять тебе повязку, чуть не забыл, — с улыбкой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посмотрел ему в глаза, его кадык дернулся. Он отступил в сторону, пропуская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сначала просунул в комнату голову и, осмотревшись,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любопытный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Хуайчжи потеплел.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Нин Шуана к своему письменному столу и сел на стул. Нин Шуан поставил аптечку на стол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начинаю. Если будет больно,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Цзи Хуайчжи слегка раздвинул колени, чтобы Нин Шуан мог подойти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тот осторожно снимает старый пластырь, а затем легонько дует на ранку. Прохладное дыхание коснулось кожи, и Цзи Хуайчжи замер, выпрямив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Нин Шуана был всего в паре сантиметров от его лица. Он вдыхал его аромат — свежий, как запах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Нин Шуан аккуратно наносил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Цзи Хуайчжи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тут же снова подул на ранку.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я буду еще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наклонился, и они оказались еще ближе. Дыхание Нин Шуана касалось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Шнурок от его толстовки скользнул по губам Цзи Хуайчжи. Его ресницы дрогнули, а руки, лежавшие на коленях, сжались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закончив, Нин Шуан отступил на шаг и, уперев руки в бока, с удовлетворением посмотрел на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Хуайчжи убрал волосы за ухо и, подняв на него глаза, с трогательным видом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на мгновение прикрыл глаза. Это лицо было просто оружием массового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руку к сердцу и уже собирался что-то сказать, как за окном раздалось птичье пение: «Гу-гу».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Шуан обернулся на звук. В щель приоткрытого окна влетела та самая птица и уверенно приземлилась на кофейном столике. Он сразу ее узнал — в последнее время он часто видел эту красивую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ее поведению, она никого в этом доме не боялась. Но Нин Шуан ее не заводил. Значит, это питомец Цзи Хуайчжи?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ее завел?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ее, — без колебаний ответил Цзи Хуайчжи.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Сюаньцюэ склонила голову набок: «Гу-гу?»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http://bllate.org/book/13683/1212373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