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Отрезвление. «Президент Фэн, мне вас покормить?»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 Летний день угасал медленно. Ослепительные лучи заходящего солнца вонзались в стеклянные фасады центральной башни делового квартала Цзина, дробясь на мириады острых, режущих глаз осколков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рабочее время давно подошло к концу, в башне Биньюэ, где располагалась корпорация «Фэнши», почти никто не торопился домой. Сотрудники, словно по негласному уговору, продолжали сидеть на своих местах, не выказывая ни малейшего намерения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 верхнем этаже, где находился секретарский отдел, издал мелодичный звон, и лишь Лю Юй, собиравшаяся налить себе воды, обернулась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Подошедшим оказался Сяо Чэнь, новый помощник инженера из отдела технических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Спецассистент Ци велел мне до конца дня собрать и передать ему сводную таблицу по планам нашего отдела на новый квартал. Я опоздал… Спецассистент Ци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махнула рукой с ногтями, покрытыми ярко-розовым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Спецассистент Ци час назад уехал с президентом Фэном на ужин с представителями «Ланьгэ Текнолоджи». Он, должно быть, отправил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замер, затем опустил взгляд на телефон и, разумеется, увидел сообщение от спецассистента Ци, отправленное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неловко улыбнулся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закрутился, даже сообщения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не горит, приходи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присутствовали руководители обеих компаний, особенно учитывая, что их визави был тот самый президент Ван, известный своей любовью к выпивке. Обойтись без многочисленных тостов было невозможно, а раз уж президент Фэн пьёт, то завтра утром в офисе он точно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придёт президент, то, скорее всего, не придёт и спецассистент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отсутствия, разумеется, будет заключаться в необходимости позаботиться о страдающем от похмелья президенте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всё это время единственным ассистентом, которому было дозволено заниматься бытовыми вопросами президента, оставался спецассистент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нажала на кнопку, и в стеклянный стакан полилась прохладная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густо накрашенные ресницы дрогнули, и она невольно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спецассистент Ци пришёл к нам на работу, президент Фэн, кажется, не так уж плохо держал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Ночной Цзин сиял огнями, ничуть не утихая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«Ланьцзинъюань» расположился в самом сердце шумного мегаполиса, и каждое его витражное окно источало тёплый, манящий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элитная частная кухня, специализирующаяся на блюдах хуайянской школы. По понедельникам, средам и пятницам она принимала только VIP-клиентов, гарантируя высочайший уровень конфиденциальности и славясь своими винами собственного приготовления. Среди посетителей нередко можно было встретить лица, знакомые по страницам газет и новостных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«Ланьцзинъюане» и проходил ужин корпорации «Фэнши» и «Ланьгэ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ужинал с президентом Ваном из «Ланьгэ Текнолоджи» во второй раз. Тот не был сложным человеком, и первая половина их сотрудничества прошла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 любил выпить и угостить, и стоило ему войти в раж, как шансы на успешное заключение сделки взлетали до небес. В общем, человек он был неконфликтный.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работало лишь в том случае, если он признавал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будучи генеральным и исполнительным директором корпорации «Фэнши», редко лично присутствовал на подобных ужинах, но уж если приезжал, то без обмена тостами дело не обходилось.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близился к завершению. Президент Ван, раскрасневшийся и в прекрасном настроении, вновь поднял бокал, обращаясь к Фэн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я тогда поручу своему ассистенту подготовить контракт. За наше будущее плодотворное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пил, но хмель его, казалось, не брал — лицо оставалось таким же бесстрастным, как и в начале вечера. Под раскатистый смех президента Вана он осушил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ужин закончился. Водитель, давно ожидавший у входа, увидел две знакомые фигуры и, опасаясь, что те в подпитии не найдут машину, опустил окно 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спецассистент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шедший рядом с Фэн Цзи, поднял голову и кивнул водителю в знак того, что услышал. Одна его рука деликатно легла на поясницу мужчины, пока другой он открывал дверь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искоса взглянул на тонкую, бледную кисть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не кружится, можешь не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Ци Юя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садитесь в машину,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шагнул в салон, и Ци Юй проследил, чтобы он убрал и вторую ногу, прежде чем снова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сохранил перед боссом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Фэн,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обошёл машину сзади и, открыв другую дверь, мысленно возразил: «В прошлый раз он как раз на меня и свалился».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машину. Дверь захлопнулась, и «Майбах», издав низкий рокот, двинулся в сторону жилого комплекса «Юйлунвань».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Ци Юй, поддерживая начавшего сдавать под действием алкоголя босса, вошёл в здание, приложив его лицо к сканеру. На этот раз он не просто придерживал — его левая рука крепко обхватывала талию Фэн Цзи, чья мощная рука покоилась у него на плече. Так, в одном ритме, они 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 Юй помогал пьяному Фэн Цзи, ему приходилось прилагать все силы. И не потому, что он был слаб, а потому, что Фэн Цзи, казалось, рос на чистом протеине — высокий и мускулистый. Разница в росте между ними составляла целых десять сантиметров, и поддерживать неустойчивого гиганта ростом в метр девяносто было той ещё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полз вверх. Свет круглых потолочных ламп в этом тесном пространстве казался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опустил веки и склонил голову к лицу Ци Юя. Его точёный нос скользнул по волосам юноши, и он глубоко вдохнул. Насыщенный аромат заполнил ноздри, выражение лица мужчины стало отрешённым — он и впрямь выглядел сильно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кажется,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не ответил. Лифт звякнул, и двери разъехались в стороны. Ци Юй не стал придавать значения этому мелкому происшествию и, поддерживая начальника, вышел в холл. Он привычно приложил палец к сканеру, открывая дверь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Цзи было ровным, но шаги — нетвёрдыми. Он всё сильнее наваливался на Ци Юя, и в тот момент, когда в спальне зажглась прикроватная лампа, их тела соприкоснулись вплотную, обмениваясь теплом сквозь слои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состоянию, он был пьян в стельку. Без поддержки Ци Юя он, вероятно, немедленно познакомился бы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свободной рукой поправил подушку у изголовья и с усилием помог мужчине лечь на спину. Наконец, эта силовая тренировка закончилась. Выпрямившись, Ци Юй не сдержал тяжёлого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 переносице съехавшие от резких движений очки в тонкой серебристой оправе и, взглянув сквозь линзы на неподвижно лежащего с закрытыми глазами мужчину,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отвернулся, как лежащий на кровати медленно приоткрыл глаза. Его тёмные зрачки были абсолютно ясны, без малейшего намёка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них, чёрных, как смоль, отразился высокий, стройный силуэт юноши. Сшитый на заказ костюм подчёркивал тонкую, гибкую талию. При ходьбе его ноги казались идеально ровными и стройными, а предплечья, видневшиеся из-под коротких рукавов, ослепляли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следовал за ним, неотступный, словно приклеившись. И лишь когда юноша окончательно скрылся из виду, мужчина с видимой неохотой снова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«Юйлунване» была основным местом жительства Фэн Цзи в Цзине. И хотя она принадлежала боссу, Ци Юй чувствовал себя здесь как дома. Он целенаправленно прошёл на кухню, достал из холодильника яблоко и апельсин, нарезал их и бросил в чайник для заваривания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отрезвляющий отвар закипит, Ци Юй налил себе стакан холодной воды. Наблюдая за появляющимися пузырьками, он пил мелкими глотками, а перед глазами стоял образ пьяного босса, рухнувшего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том, что Фэн Цзи так напился, была и его, ассистента,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рос без родителей, его воспитывал весь мир. В юности он учился с таким рвением, что сравнение с древними мудрецами, подвязывавшими волосы к потолочной балке, не было бы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блестящим результатам на вступительных экзаменах, он получил стипендию от корпорации «Фэнши» и осуществил свою мечту — поступил в Университет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оправдал ожидания. Как лучший из стипендиатов по успеваемости и личным качествам, он сразу после выпуска был назначен личным спецассистентом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три года он работал на этой должности, и за это время, будь то работа или бытовые вопросы, он справлялся со всем на 99,99 %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сотая процента, которую приходилось вычитать, приходилась на его абсолютную непереносимость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спецассистент должен не только сопровождать босса на всевозможных приёмах и деловых встречах, но и в решающий момент принять удар на себя, подменив начальника, чтобы тот оставался в трезвом уме до конца ужина и не упустил ни малейшей выгоды из-за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 никогда не позволял Ци Юю пить за него, потому что Ци Юй отключался после первого же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первый раз попытался выпить за начальника. Стоило ему отойти в уборную, чтобы умыться, как мир поплыл перед глазами, и он, не удержавшись на ногах, едва не уснул прямо на полу. В итоге спецассистент, чья обязанность — решать проблемы босса, сам стал проблемой, и начальнику пришлось отвозить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промах Ци Юй до сих пор считал самым большим пятном на своей профессиональной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уровня Фэн Цзи редко приходилось лично присутствовать на ужинах, но каждая такая встреча неизменно сопровождалась выпивкой. Ци Юй, отправляясь с ним, мог лишь блистать логикой и красноречием во время обсуждения деловых вопросов, а в остальное время — беспомощно потягивать свой уникальный свежевыжатый апельсиновый сок, наблюдая, как его босс напивается.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 в этой ситуации, — это после ужина довезти его до дома и лично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вода в чайнике забурлила. Подождав ещё с десяток секунд, Ци Юй нажал кнопку выключения и достал из холодильника банку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крышку, ему в лицо ударил горячий пар, мгновенно затуманив линзы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внезапно расплывшееся зрение, Ци Юй добавил в отвар ложку мёда, размешал и, налив в стеклянную чашку,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Фэн Цзи лежал в той же позе, тихо 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встал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голос Фэн Цзи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протянул ему чашку. Фэн Цзи сперва посмотрел на его пальцы, порозовевшие оттого, что крепко сжимали ручку, и лишь затем медленно поднял руку. Но не успел он коснуться чашки, как его предплечье ослабло и упало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с линз давно сошёл, и Ци Юй ясно видел, что Фэн Цзи, по-видимому, слишком слаб от головокружения, чтобы самостоятельно удержать большую чашку с горячим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президент Ван был в ударе, и его тосты не прекращались ни на минуту. Любой, кто увидел бы количество пустых бутылок на столе, пришёл бы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ложку, помешал обжигающую жидкость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мне вас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из этих слов подействовало на мужчину, но его рука, лежавшая на бедре, внезапно сжалась в кулак. Взгляд его скользнул по бледным губам Ци Юя, и он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спецассистент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