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присел на край кровати со стаканом в руке. Он зачерпнул ложкой немного отвара, подержал на весу, чтобы остыл, и как ни в чём не бывало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опёрся на руки и сел прямее, чтобы Ци Юю было удобнее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слушались, а руки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алкоголь парализует тело сверху вниз? — подумал Ци Юй. — И сейчас онемение добралось только до 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сам пытался развить устойчивость к алкоголю, но каждый раз после выпитого быстро отключался, совершенно не запоминая никаких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осознав, что выпивка не только не помогает ему стать выносливее, но и мешает работать на следующий день, Ци Юй надолго отказался от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бы была такая возможность, он бы с радостью научился пить. Не для того, чтобы перепить всех за столом, а хотя бы для того, чтобы начальнику не приходилось каждый раз отдуваться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его голове, пока отвар в ложке остывал. Когда жидкость стала приятно тёплой, Ци Юй опустил взгляд и осторожно, но проворно поднёс ложку к губам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яблок и апельсинов получался довольно кислым, но ложка мёда, добавленная в конце, смягчала вкус, делая его кисло-сладким и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послушно открыл рот и проглотил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близко. Он не решался открыто смотреть в лицо Ци Юя, но, опустив взгляд, мог видеть его руку, сжимавшую ложку, — белую, почти сияющую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вдоволь налюбоваться, как следующая ложка с отваром уже оказалась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на работе отличался высокой эффективностью. Кормление начальника было частью его обязанностей, поэтому он действовал быстро, ложка за ложкой, и вскоре стакан опустел. Фэн Цзи несколько раз пытался заговорить, но у него не было ни единого шанса: только он открывал рот, как в него тут же отправлялась следующая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даже зубы немного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отвар не был выпит, Фэн Цзи так и не смог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закончив, унёс стакан на кухню. Фэн Цзи остался ждать его, лёжа на кровати, и вскоре почувствовал, что мочевой пузырь подаёт тревожные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выпил немало, а теперь ещё и целый стакан отвара — неудивительно, что его распирало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 был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вернулся, Фэн Цзи, опёршись на изголовье, уже пытался нащупать ногой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упадёт, Ци Юй поспешил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вам куда-то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посмотрел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без слов, Ци Юй снова придвинулся, крепко обхватил его за руку и помог дойти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ждал, но Ци Юй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увидел, что тот задумчиво смотрит на его руку, которая только что не могла удержать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замолчал, словно принимая какое-то важное решение, а затем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у вас в руках есть сила? Вам помочь… подержать?..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Фэн Цзи вздулась вена. Не дав ему закончить фразу, он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выпил отвар, и сила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 Юй, казалось, с облегчением выдохнул. Он отпустил руку Фэн Цзи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Фэн. Дверь не запирайте. Если что-то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проводил Фэн Цзи взглядом до тех пор, пока тот не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стоя перед зеркалом, открыл кран и плеснул в лицо холодной водой, глубоко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Ци Юя: если бы он настоял на своей слабости, тот, пусть и после некоторых колебаний, всё равно вошёл бы,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Фэн Цзи очень хотел, чтобы Ци Юй к нему прикоснулся, это должно было произойти не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ждал недолго. Вскоре Фэн Цзи вышел, и он снова помог ему добраться до кровати, укрыл одеялом и только тогда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вы выпили, так что душ примете завтра утром, когда протрезвеете. Я пойду домой. Если что — звоните,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ночника освещал его лицо размером с ладонь. Прямой нос отбрасывал на правую щеку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наклонился, согнул указательный палец и костяшкой нажал на выключатель. В следующую секунду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больше не видел его лица, лишь слышал ритмичное шлёпанье тапочек по полу, когда Ци Юй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 прикрылась, щелчок замка окончательно отрезал свет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Фэн Цзи смотрел на дверь, пока не услышал, как захлопнулась входная. Лишь тогда он медленно откинул одеяло, встал и достал из глубины шкафа белоснежную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был тактичным и ответственным подчинённым и никогда не лез в его шкаф, поэтому он ни о чём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вернулся с рубашкой в постель и одним движением расправил ткань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зарылся в неё лицом, пьянея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рубашка слишком долго была вдали от своего хозяина, и аромат на ней стал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крепче сжал ткань и погрузился в неё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 Фэн Цзи, Ци Юй вошёл в лифт и спустился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«Юйлунвань» отличался уютом, тишиной и, что самое главное, находился недалеко от офиса. Это было основное место жительства Фэн Цзи в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переехал сюда в прошлом году, поселившись этажом ниже. Квартиру он не покупал — её подарил ему Фэн Цзи в качестве годовой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жильё в «Юйлунване» были заоблачными. С его зарплатой Ци Юю пришлось бы копить лет семь-восемь, ничего не евши и не пивши.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ключи, Фэн Цзи сказал, что если они будут жить рядом, Ци Юю будет удобнее выполнять свои обязанности, как рабочие, так и личные, ведь нужно будет всего лишь спуститься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убедил Ци Юя, и он без зазрения совести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Фэн Цзи было столько денег, что он мог их не считать. Он, вероятно, даже не заметил бы списания со счёта за эту квартиру, если бы не банковское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огромной, и жить в ней одному было настоящей роскошью. Лишние комнаты он переделал в домашний кинотеатр и гостевую спальню — на случай, если друзья решат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вечерних приёмов Фэн Цзи на следующее утро в офис не ехал, и Ци Юю тоже разрешалось не приходить. Так что завтра можно было встать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прошёл на балкон, чтобы забрать из сушильной машины бельё, которое забыл достать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шёлковая пижама с короткими рукавами, купленная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всегда бережно относился к своим вещам. Старую пижаму он носил ещё с университета. В те времена он экономил на всём, поэтому материал был дешёвый. За столько лет ткань выцвела, и пижаме давно пора было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пижаму он аккуратно сложил и убрал в прозрачный пакет, который оставил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старой, кроме выцветшей ткани, с ней всё было в порядке. Привычка, оставшаяся с детства, — использовать старые вещи по максимуму или сдавать на переработку — никуда не делась, даже когда его уровень жизни вырос. Поэтому он не стал её выбрасывать. Он помнил, что на углу улицы Мэйсинь стоял контейнер для сбора старой одежды, и можно было закинуть пакет по дороге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Ци Юй надел новую пижаму и лёг в постель. Ответив на рабочие сообщения, он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ужин выматывал сильнее, чем два дня сверхурочной работы. Все эти люди с их интригами и двойным дном… За весь вечер, отбиваясь от нападок, он почти ничего не съел и теперь мечтал только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 для успокоения и сна. Лёгкий, древесный аромат сандала разливался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его, Ци Юй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снится то, о чём думаешь днём. Во сне устойчивость Ци Юя к алкоголю возросла до невероятных пределов — он мог пить и не 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приёме с Фэн Цзи он, блистая красноречием, не только заключал выгодные сделки, но и укладывал под стол одного оппонента за другим. Представители компании-партнёра, рыдая, подписывали контракт, а счастливый Фэн Цзи в награду подарил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букетом цветов позировал перед «Майбахом S680». Продавец поднял телефон и, со словами «Поздравляю, господин Ци, с покупкой!», навёл на него камеру…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Дзынь-дзынь-дзынь-дзынь-дзынь!!!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заголосил, как сумасшедший. Ци Юй, потирая переносицу, сел и выключил его, после чего нехотя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машина была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собой ещё немного, он откинул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выспался, но для офисного работника полноценный сон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загруженные периоды, чтобы оставаться бодрым, он пил горький ледяной американо в таких количествах, что тот казался ему простой водой. А если и это не помогало, мазал под глазами мятным маслом — слёзы текли ручьём, но сон как рукой снимало.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Пригоршня холодной воды окончательно прогнала остатки сна. Выбросив влажную салфетку в мусор, Ци Юй первым делом направился к тумбочке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очень беден. Родители рано умерли, оставив ему лишь крохотную, меньше тридцати квадратных метров, квартирку. Он ел раз в день или перебивался тем, что давали родственники 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назначили пособие, денег было мало. О репетиторах не могло быть и речи, поэтому большую часть средств он тратил на сборники с упражнениями и решал их до глубокой ночи. Он боялся включать яркий свет, опасаясь, что не хватит денег на оплату счетов за электричество, и так, в полумраке, прорешал бесчисленное количество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зрение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Близорукость остановилась на уровне трёх-четырёх диоптрий, и, к счастью, астигматизма не было, а зрение падало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достаточно, чтобы без очков в десятках метров не различить мужчину и женщину, а в сотне — человека и животное. Очки стали для него жизненной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без них он даже хуже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 увидел мир во всей его чёткости.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почти ничего не ел, и сейчас желудок был пуст. Ци Юй сварил себе тарелку маленьких вонтонов и, только доев, вспомнил, что этажом выше находится начальник, который, возможно, ещё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тарелку в раковину, он достал телефон и отправил Фэн Цзи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и поздоровался с мужчиной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Фэн Цзи. С того момента, как он вошёл, его взгляд был прикован к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 ткань плотно облегала тело, подчёркивая стройную и высокую фигуру. Ворот пижамы был немного низким, открывая вид на прямые, чётко очерченные ключицы. Ниже виднелись две длинные, стройные ноги. Ци Юй был босиком, и Фэн Цзи мог видеть его тонкие лодыжки, белые,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Ци обычно одевался безукоризненно строго, и Фэн Цзи редко видел его в таком домашнем виде. От него веяло какой-то мягкой, уютной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попойка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пижама? — спросил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замер, и на его лице промелькнуло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Фэн, я забыл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носи что хочешь. Не нужно извиняться, — сказал Фэн Цзи и наклонился, чтобы надеть тапочки. При этом его взгляд упал на белый пакет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уже 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 гостиной, вонтоны скоро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Фэн Цзи. Подождав немного, он присел на корточки и осторожно, стараясь не шуметь, развязал узел на пакете, из которого показалась аккуратно сложенная старая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донёсся звук закипающей воды. Он наклонился ещё ниже, двумя пальцами подцепил мягкую ткань и осторожно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ударил в нос, заставляя кровь застыть в жилах, и тело Фэн Цзи мгновенно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такой сильный — должно быть, он носил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неподходящая обстановка, он бы, наверное, зарылся в эту ткань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сожалением он засунул уголок пижамы обратно в пакет, оглянулся на кухню, а затем, взяв пакет,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вышел из кухни с тарелкой дымящихся вонтонов с морской капустой, Фэн Цзи уже сидел на диване с ноутбуком на коленях и что-то печатал, словно отвечал на рабочие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— позвал его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документ с бессмысленным набором символов, Фэн Цзи отложил ноутбук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Ци Юй вернулся в комнату, чтобы переодеться. Когда он вышел, тарелка была уже наполовину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пакет в «Фэнши» был превосходным: в офисе были свои рестораны с китайской и европейской кухней, которые обеспечивали сотрудников трёхразовым питанием. Обычно они оба были так заняты, что ели в офисной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Фэн Цзи регулярно приходила домработница, поэтому Ци Юй редко готовил для него. Дома он держал запас пельменей, вонтонов и прочих полуфабрикатов, которые нужно было просто бросить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будет ли вкусно, зависело от качества купленного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президент Фэн не был привередлив в еде и даже не самые свежие вонтоны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Юю всё же казалось, что в его спине было какое-то необъяснимое напряжение…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слишком тесная?» — рассеянно подумал он и пошёл к кулеру за водой. Дверь находилась прямо напротив, и он, попивая воду, машинально уставился вперёд. Взгляд его блуждал, пока он не заметил, что у входа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его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была здесь, а стоило ему переодеться —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стоял внутри квартиры, а в доме были только он и Фэн Цзи. Обнаружив пропажу, Ци Юй первым делом посмотрел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вы не видели пакет, который стоял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перестал есть и повернул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пакет с мусором? — невозмутимо спросил он. — Я вынес его в мусоропровод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контейнер перед лифтом был пуст, в нём не было даже намёка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Фэн Цзи тоже посмотрел на контейнер и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Видимо, уборщица только что забрала. Там было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Юй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станет красть старую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небрежно брошенных слов спина Фэн Цзи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*Заметка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*Ворюга, всё счастье своё проворуешь (тычет пальцем).*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